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1" w:rsidRPr="002158C6" w:rsidRDefault="00C07730" w:rsidP="00E15168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2158C6">
        <w:rPr>
          <w:rFonts w:ascii="ＭＳ 明朝" w:eastAsia="ＭＳ 明朝" w:hAnsi="Century" w:hint="eastAsia"/>
          <w:color w:val="000000" w:themeColor="text1"/>
          <w:sz w:val="22"/>
        </w:rPr>
        <w:t>様式第２号（第６</w:t>
      </w:r>
      <w:r w:rsidR="00990531" w:rsidRPr="002158C6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990531" w:rsidRPr="002158C6" w:rsidRDefault="00990531" w:rsidP="000950D0">
      <w:pPr>
        <w:ind w:right="56"/>
        <w:jc w:val="right"/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90531" w:rsidRPr="002158C6" w:rsidRDefault="00990531" w:rsidP="000950D0">
      <w:pPr>
        <w:ind w:right="56"/>
        <w:rPr>
          <w:rFonts w:asciiTheme="minorEastAsia"/>
          <w:color w:val="000000" w:themeColor="text1"/>
          <w:sz w:val="22"/>
        </w:rPr>
      </w:pPr>
    </w:p>
    <w:p w:rsidR="00990531" w:rsidRPr="002158C6" w:rsidRDefault="00C07730" w:rsidP="00990531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守山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 xml:space="preserve">市長　　　　　</w:t>
      </w:r>
      <w:r w:rsidR="004D6AB7" w:rsidRPr="002158C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990531" w:rsidRPr="002158C6" w:rsidRDefault="00990531" w:rsidP="00990531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</w:p>
    <w:p w:rsidR="00990531" w:rsidRPr="002158C6" w:rsidRDefault="00990531" w:rsidP="00990531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申請者</w:t>
      </w:r>
    </w:p>
    <w:p w:rsidR="00990531" w:rsidRPr="002158C6" w:rsidRDefault="004D6AB7" w:rsidP="00E24998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住所また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>は所在地</w:t>
      </w:r>
    </w:p>
    <w:p w:rsidR="00990531" w:rsidRPr="002158C6" w:rsidRDefault="00E24998" w:rsidP="000950D0">
      <w:pPr>
        <w:wordWrap w:val="0"/>
        <w:ind w:rightChars="25" w:right="56"/>
        <w:jc w:val="right"/>
        <w:rPr>
          <w:rFonts w:asciiTheme="minorEastAsia" w:hAns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4D6AB7" w:rsidRPr="002158C6">
        <w:rPr>
          <w:rFonts w:asciiTheme="minorEastAsia" w:hAnsiTheme="minorEastAsia" w:hint="eastAsia"/>
          <w:color w:val="000000" w:themeColor="text1"/>
          <w:sz w:val="22"/>
        </w:rPr>
        <w:t>氏名また</w:t>
      </w:r>
      <w:r w:rsidRPr="002158C6">
        <w:rPr>
          <w:rFonts w:asciiTheme="minorEastAsia" w:hAnsiTheme="minorEastAsia" w:hint="eastAsia"/>
          <w:color w:val="000000" w:themeColor="text1"/>
          <w:sz w:val="22"/>
        </w:rPr>
        <w:t>は名称および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>代表者氏名</w:t>
      </w:r>
      <w:r w:rsidR="000B4FD9" w:rsidRPr="002158C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</w:t>
      </w:r>
    </w:p>
    <w:p w:rsidR="00E15168" w:rsidRPr="002158C6" w:rsidRDefault="00E15168" w:rsidP="00E15168">
      <w:pPr>
        <w:jc w:val="right"/>
        <w:rPr>
          <w:rFonts w:asciiTheme="minorEastAsia"/>
          <w:color w:val="000000" w:themeColor="text1"/>
          <w:sz w:val="22"/>
        </w:rPr>
      </w:pPr>
    </w:p>
    <w:p w:rsidR="00E15168" w:rsidRPr="002158C6" w:rsidRDefault="00813408" w:rsidP="00E15168">
      <w:pPr>
        <w:jc w:val="center"/>
        <w:rPr>
          <w:rFonts w:asciiTheme="minorEastAsia"/>
          <w:color w:val="000000" w:themeColor="text1"/>
          <w:sz w:val="22"/>
        </w:rPr>
      </w:pPr>
      <w:r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守山市</w:t>
      </w:r>
      <w:r w:rsidR="00E15168"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産婦人科医院開設事業費</w:t>
      </w:r>
      <w:r w:rsidR="00E15168" w:rsidRPr="002158C6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990531" w:rsidRPr="002158C6" w:rsidRDefault="00990531" w:rsidP="00990531">
      <w:pPr>
        <w:jc w:val="left"/>
        <w:rPr>
          <w:rFonts w:asciiTheme="minorEastAsia"/>
          <w:color w:val="000000" w:themeColor="text1"/>
          <w:sz w:val="22"/>
        </w:rPr>
      </w:pPr>
    </w:p>
    <w:p w:rsidR="00990531" w:rsidRPr="002158C6" w:rsidRDefault="00C07730" w:rsidP="00990531">
      <w:pPr>
        <w:ind w:firstLineChars="100" w:firstLine="234"/>
        <w:jc w:val="left"/>
        <w:rPr>
          <w:rFonts w:asciiTheme="minorEastAsia" w:hAns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守山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>市</w:t>
      </w:r>
      <w:r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産婦人科医院開設事業費</w:t>
      </w:r>
      <w:r w:rsidRPr="002158C6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F07E6A" w:rsidRPr="002158C6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Pr="002158C6">
        <w:rPr>
          <w:rFonts w:asciiTheme="minorEastAsia" w:hAnsiTheme="minorEastAsia" w:hint="eastAsia"/>
          <w:color w:val="000000" w:themeColor="text1"/>
          <w:sz w:val="22"/>
        </w:rPr>
        <w:t>守山市</w:t>
      </w:r>
      <w:r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産婦人科医院開設事業費</w:t>
      </w:r>
      <w:r w:rsidRPr="002158C6">
        <w:rPr>
          <w:rFonts w:asciiTheme="minorEastAsia" w:hAnsiTheme="minorEastAsia" w:hint="eastAsia"/>
          <w:color w:val="000000" w:themeColor="text1"/>
          <w:sz w:val="22"/>
        </w:rPr>
        <w:t>補助金交付要綱第６</w:t>
      </w:r>
      <w:r w:rsidR="00F07E6A" w:rsidRPr="002158C6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="00990531" w:rsidRPr="002158C6">
        <w:rPr>
          <w:rFonts w:asciiTheme="minorEastAsia" w:hAnsiTheme="minorEastAsia" w:hint="eastAsia"/>
          <w:color w:val="000000" w:themeColor="text1"/>
          <w:sz w:val="22"/>
        </w:rPr>
        <w:t>次のとおり関係書類を添えて申請します。</w:t>
      </w:r>
    </w:p>
    <w:p w:rsidR="0000130D" w:rsidRPr="002158C6" w:rsidRDefault="0000130D" w:rsidP="0000130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0130D" w:rsidRPr="002158C6" w:rsidRDefault="0000130D" w:rsidP="0000130D">
      <w:pPr>
        <w:jc w:val="center"/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90531" w:rsidRPr="002158C6" w:rsidRDefault="00990531" w:rsidP="00990531">
      <w:pPr>
        <w:jc w:val="left"/>
        <w:rPr>
          <w:rFonts w:asciiTheme="minorEastAsia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１　施設の名称</w:t>
      </w:r>
    </w:p>
    <w:p w:rsidR="00990531" w:rsidRPr="002158C6" w:rsidRDefault="00990531" w:rsidP="00990531">
      <w:pPr>
        <w:rPr>
          <w:rFonts w:asciiTheme="minorEastAsia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Theme="minorEastAsia" w:hint="eastAsia"/>
          <w:color w:val="000000" w:themeColor="text1"/>
          <w:sz w:val="22"/>
        </w:rPr>
        <w:t xml:space="preserve">２　</w:t>
      </w: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>補助事業区分</w:t>
      </w:r>
    </w:p>
    <w:p w:rsidR="00990531" w:rsidRPr="002158C6" w:rsidRDefault="000B4FD9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Theme="minorEastAsia" w:hint="eastAsia"/>
          <w:color w:val="000000" w:themeColor="text1"/>
          <w:sz w:val="22"/>
        </w:rPr>
        <w:t xml:space="preserve">　（1</w:t>
      </w:r>
      <w:r w:rsidR="00990531" w:rsidRPr="002158C6">
        <w:rPr>
          <w:rFonts w:asciiTheme="minorEastAsia" w:hint="eastAsia"/>
          <w:color w:val="000000" w:themeColor="text1"/>
          <w:sz w:val="22"/>
        </w:rPr>
        <w:t>）</w:t>
      </w: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>土地建物取得費・改修費　　　（3</w:t>
      </w:r>
      <w:r w:rsidR="00C07730" w:rsidRPr="002158C6">
        <w:rPr>
          <w:rFonts w:ascii="ＭＳ 明朝" w:eastAsia="ＭＳ 明朝" w:hAnsi="ＭＳ 明朝" w:hint="eastAsia"/>
          <w:color w:val="000000" w:themeColor="text1"/>
          <w:sz w:val="22"/>
        </w:rPr>
        <w:t>）本体工事費（新築）</w:t>
      </w:r>
    </w:p>
    <w:p w:rsidR="00C07730" w:rsidRPr="002158C6" w:rsidRDefault="000B4FD9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 xml:space="preserve">　（3）医療機器・備品購入費　　　　（4</w:t>
      </w:r>
      <w:r w:rsidR="00C07730" w:rsidRPr="002158C6">
        <w:rPr>
          <w:rFonts w:ascii="ＭＳ 明朝" w:eastAsia="ＭＳ 明朝" w:hAnsi="ＭＳ 明朝" w:hint="eastAsia"/>
          <w:color w:val="000000" w:themeColor="text1"/>
          <w:sz w:val="22"/>
        </w:rPr>
        <w:t>）賃借料（リース料）</w:t>
      </w: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>３　施工予定期間　　　　　　年　　月　　日　から　　　年　　月　　日まで</w:t>
      </w: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 xml:space="preserve">４　</w:t>
      </w:r>
      <w:r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産科</w:t>
      </w: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 xml:space="preserve">医療施設の場所　　</w:t>
      </w:r>
      <w:r w:rsidR="00C07730" w:rsidRPr="002158C6">
        <w:rPr>
          <w:rFonts w:ascii="ＭＳ 明朝" w:eastAsia="ＭＳ 明朝" w:hAnsi="ＭＳ 明朝" w:hint="eastAsia"/>
          <w:color w:val="000000" w:themeColor="text1"/>
          <w:sz w:val="22"/>
        </w:rPr>
        <w:t>守山市</w:t>
      </w: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 xml:space="preserve">５　</w:t>
      </w:r>
      <w:r w:rsidRPr="002158C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産科</w:t>
      </w:r>
      <w:r w:rsidRPr="002158C6">
        <w:rPr>
          <w:rFonts w:ascii="ＭＳ 明朝" w:eastAsia="ＭＳ 明朝" w:hAnsi="ＭＳ 明朝" w:hint="eastAsia"/>
          <w:color w:val="000000" w:themeColor="text1"/>
          <w:sz w:val="22"/>
        </w:rPr>
        <w:t>医療施設の開設予定日</w:t>
      </w:r>
    </w:p>
    <w:p w:rsidR="00990531" w:rsidRPr="002158C6" w:rsidRDefault="00990531" w:rsidP="0099053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 xml:space="preserve">６　</w:t>
      </w:r>
      <w:bookmarkStart w:id="0" w:name="_GoBack"/>
      <w:bookmarkEnd w:id="0"/>
      <w:r w:rsidRPr="002158C6">
        <w:rPr>
          <w:rFonts w:asciiTheme="minorEastAsia" w:hAnsiTheme="minorEastAsia" w:hint="eastAsia"/>
          <w:color w:val="000000" w:themeColor="text1"/>
          <w:sz w:val="22"/>
        </w:rPr>
        <w:t>交付申請額　　　　　　　　　　　　　　　　　円</w:t>
      </w:r>
    </w:p>
    <w:p w:rsidR="00990531" w:rsidRPr="002158C6" w:rsidRDefault="00990531" w:rsidP="00990531">
      <w:pPr>
        <w:rPr>
          <w:rFonts w:asciiTheme="minorEastAsia"/>
          <w:color w:val="000000" w:themeColor="text1"/>
          <w:sz w:val="22"/>
        </w:rPr>
      </w:pPr>
    </w:p>
    <w:p w:rsidR="00990531" w:rsidRPr="002158C6" w:rsidRDefault="00990531" w:rsidP="00990531">
      <w:pPr>
        <w:rPr>
          <w:rFonts w:asciiTheme="minorEastAsia"/>
          <w:color w:val="000000" w:themeColor="text1"/>
          <w:sz w:val="22"/>
        </w:rPr>
      </w:pPr>
      <w:r w:rsidRPr="002158C6">
        <w:rPr>
          <w:rFonts w:asciiTheme="minorEastAsia" w:hAnsiTheme="minorEastAsia" w:hint="eastAsia"/>
          <w:color w:val="000000" w:themeColor="text1"/>
          <w:sz w:val="22"/>
        </w:rPr>
        <w:t>７　関係書類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（1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申請者の医師免許証の写し</w:t>
      </w: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（申請者が医療法人である場合は該当医師）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（2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申請者の履歴書</w:t>
      </w: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（申請者が医療法人である場合は該当医師）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（3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E24998" w:rsidRPr="002158C6">
        <w:rPr>
          <w:rFonts w:asciiTheme="minorEastAsia" w:hAnsiTheme="minorEastAsia" w:cstheme="minorBidi" w:hint="eastAsia"/>
          <w:color w:val="000000" w:themeColor="text1"/>
          <w:sz w:val="22"/>
        </w:rPr>
        <w:t>申請者の住民票（申請者が医療法人である場合は定款および</w:t>
      </w:r>
      <w:r w:rsidR="00C07730" w:rsidRPr="002158C6">
        <w:rPr>
          <w:rFonts w:asciiTheme="minorEastAsia" w:hAnsiTheme="minorEastAsia" w:cstheme="minorBidi" w:hint="eastAsia"/>
          <w:color w:val="000000" w:themeColor="text1"/>
          <w:sz w:val="22"/>
        </w:rPr>
        <w:t>登記事項証明書）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（4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納税証明書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（5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事業計画書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（6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収支計画書</w:t>
      </w:r>
    </w:p>
    <w:p w:rsidR="00C07730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（7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補助対象経費に係る見積書の写し</w:t>
      </w:r>
    </w:p>
    <w:p w:rsidR="000B4FD9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（8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誓約書</w:t>
      </w:r>
    </w:p>
    <w:p w:rsidR="005B6AFF" w:rsidRPr="002158C6" w:rsidRDefault="000B4FD9" w:rsidP="000B4FD9">
      <w:pPr>
        <w:widowControl/>
        <w:shd w:val="clear" w:color="auto" w:fill="FFFFFF"/>
        <w:ind w:firstLineChars="50" w:firstLine="117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（9</w:t>
      </w:r>
      <w:r w:rsidR="0000130D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）</w:t>
      </w:r>
      <w:r w:rsidR="00C07730" w:rsidRPr="002158C6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その他市長が必要と認める書類</w:t>
      </w:r>
    </w:p>
    <w:sectPr w:rsidR="005B6AFF" w:rsidRPr="002158C6" w:rsidSect="00C07730">
      <w:pgSz w:w="11906" w:h="16838" w:code="9"/>
      <w:pgMar w:top="1247" w:right="1247" w:bottom="1134" w:left="1247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7" w:rsidRDefault="004D6AB7" w:rsidP="004D6AB7">
      <w:r>
        <w:separator/>
      </w:r>
    </w:p>
  </w:endnote>
  <w:endnote w:type="continuationSeparator" w:id="0">
    <w:p w:rsidR="004D6AB7" w:rsidRDefault="004D6AB7" w:rsidP="004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7" w:rsidRDefault="004D6AB7" w:rsidP="004D6AB7">
      <w:r>
        <w:separator/>
      </w:r>
    </w:p>
  </w:footnote>
  <w:footnote w:type="continuationSeparator" w:id="0">
    <w:p w:rsidR="004D6AB7" w:rsidRDefault="004D6AB7" w:rsidP="004D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31"/>
    <w:rsid w:val="0000130D"/>
    <w:rsid w:val="000950D0"/>
    <w:rsid w:val="000B4FD9"/>
    <w:rsid w:val="002158C6"/>
    <w:rsid w:val="004845BE"/>
    <w:rsid w:val="004D6AB7"/>
    <w:rsid w:val="005B6AFF"/>
    <w:rsid w:val="00743D92"/>
    <w:rsid w:val="00813408"/>
    <w:rsid w:val="00990531"/>
    <w:rsid w:val="00C07730"/>
    <w:rsid w:val="00E15168"/>
    <w:rsid w:val="00E24998"/>
    <w:rsid w:val="00F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6D1D54"/>
  <w15:docId w15:val="{9EB870F3-289E-4122-A795-88AD36D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3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A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4</cp:revision>
  <dcterms:created xsi:type="dcterms:W3CDTF">2021-01-29T02:49:00Z</dcterms:created>
  <dcterms:modified xsi:type="dcterms:W3CDTF">2021-01-29T05:49:00Z</dcterms:modified>
</cp:coreProperties>
</file>