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C465" w14:textId="77777777" w:rsidR="00CF52BA" w:rsidRPr="007569D7" w:rsidRDefault="00CF52BA" w:rsidP="007569D7">
      <w:pPr>
        <w:jc w:val="center"/>
        <w:rPr>
          <w:sz w:val="24"/>
        </w:rPr>
      </w:pPr>
      <w:r w:rsidRPr="007569D7">
        <w:rPr>
          <w:rFonts w:hint="eastAsia"/>
          <w:spacing w:val="26"/>
          <w:kern w:val="0"/>
          <w:sz w:val="24"/>
          <w:fitText w:val="3150" w:id="-1836277760"/>
        </w:rPr>
        <w:t>開発同意申請書作成要</w:t>
      </w:r>
      <w:r w:rsidRPr="007569D7">
        <w:rPr>
          <w:rFonts w:hint="eastAsia"/>
          <w:spacing w:val="-5"/>
          <w:kern w:val="0"/>
          <w:sz w:val="24"/>
          <w:fitText w:val="3150" w:id="-1836277760"/>
        </w:rPr>
        <w:t>領</w:t>
      </w:r>
    </w:p>
    <w:p w14:paraId="380207EC" w14:textId="77777777" w:rsidR="00CF52BA" w:rsidRPr="007569D7" w:rsidRDefault="00CF52BA"/>
    <w:p w14:paraId="40F6A92C" w14:textId="77777777" w:rsidR="00CF52BA" w:rsidRPr="007569D7" w:rsidRDefault="00CF52BA"/>
    <w:p w14:paraId="51C4DEEA" w14:textId="77777777" w:rsidR="00CF52BA" w:rsidRPr="007569D7" w:rsidRDefault="00CF52BA">
      <w:r w:rsidRPr="007569D7">
        <w:rPr>
          <w:rFonts w:hint="eastAsia"/>
        </w:rPr>
        <w:t>①　位置図　　　　　・開発区域は、赤色に着色のこと。</w:t>
      </w:r>
    </w:p>
    <w:p w14:paraId="08A8A05C" w14:textId="77777777" w:rsidR="00CF52BA" w:rsidRPr="007569D7" w:rsidRDefault="00CF52BA">
      <w:r w:rsidRPr="007569D7">
        <w:rPr>
          <w:rFonts w:hint="eastAsia"/>
        </w:rPr>
        <w:t xml:space="preserve">　　　　　　　　　　・河川は青色に着色のこと。</w:t>
      </w:r>
    </w:p>
    <w:p w14:paraId="481CABBC" w14:textId="77777777" w:rsidR="00CF52BA" w:rsidRPr="007569D7" w:rsidRDefault="00CF52BA"/>
    <w:p w14:paraId="0EF51BA0" w14:textId="77777777" w:rsidR="00CF52BA" w:rsidRPr="007569D7" w:rsidRDefault="00CF52BA">
      <w:r w:rsidRPr="007569D7">
        <w:rPr>
          <w:rFonts w:hint="eastAsia"/>
        </w:rPr>
        <w:t>②　字限図　　　　　・開発区域内を緑色に着色のこと。</w:t>
      </w:r>
    </w:p>
    <w:p w14:paraId="6C3171CF" w14:textId="77777777" w:rsidR="00CF52BA" w:rsidRPr="007569D7" w:rsidRDefault="00CF52BA">
      <w:r w:rsidRPr="007569D7">
        <w:rPr>
          <w:rFonts w:hint="eastAsia"/>
        </w:rPr>
        <w:t xml:space="preserve">　　　　　　　　　　・地番、地目、所有者名を記載のこと。（隣接地含む）</w:t>
      </w:r>
    </w:p>
    <w:p w14:paraId="3FE8043E" w14:textId="77777777" w:rsidR="00CF52BA" w:rsidRPr="007569D7" w:rsidRDefault="00CF52BA">
      <w:r w:rsidRPr="007569D7">
        <w:rPr>
          <w:rFonts w:hint="eastAsia"/>
        </w:rPr>
        <w:t xml:space="preserve">　　　　　　　　　　・里道、水路は明確に着色のこと。</w:t>
      </w:r>
    </w:p>
    <w:p w14:paraId="42F783AF" w14:textId="77777777" w:rsidR="00CF52BA" w:rsidRPr="007569D7" w:rsidRDefault="00CF52BA">
      <w:pPr>
        <w:ind w:firstLineChars="1000" w:firstLine="2100"/>
      </w:pPr>
      <w:r w:rsidRPr="007569D7">
        <w:rPr>
          <w:rFonts w:hint="eastAsia"/>
        </w:rPr>
        <w:t>・転写年月日、転写者、法務局名記載のこと。</w:t>
      </w:r>
    </w:p>
    <w:p w14:paraId="2C839D27" w14:textId="77777777" w:rsidR="00CF52BA" w:rsidRPr="007569D7" w:rsidRDefault="00CF52BA"/>
    <w:p w14:paraId="5030AD12" w14:textId="77777777" w:rsidR="00CF52BA" w:rsidRPr="007569D7" w:rsidRDefault="00CF52BA">
      <w:r w:rsidRPr="007569D7">
        <w:rPr>
          <w:rFonts w:hint="eastAsia"/>
        </w:rPr>
        <w:t>③　現況図　　　　　・開発境界を赤色にて明示すること。</w:t>
      </w:r>
    </w:p>
    <w:p w14:paraId="766C6573" w14:textId="77777777" w:rsidR="00CF52BA" w:rsidRPr="007569D7" w:rsidRDefault="00CF52BA">
      <w:r w:rsidRPr="007569D7">
        <w:rPr>
          <w:rFonts w:hint="eastAsia"/>
        </w:rPr>
        <w:t xml:space="preserve">　　　　　　　　　　・水路は青色に着色すること。</w:t>
      </w:r>
    </w:p>
    <w:p w14:paraId="377CEBC8" w14:textId="77777777" w:rsidR="00CF52BA" w:rsidRPr="007569D7" w:rsidRDefault="00CF52BA">
      <w:r w:rsidRPr="007569D7">
        <w:rPr>
          <w:rFonts w:hint="eastAsia"/>
        </w:rPr>
        <w:t xml:space="preserve">　　　　　　　　　　・土地の地番、地目、所有者名記載のこと。（隣接地含む）</w:t>
      </w:r>
    </w:p>
    <w:p w14:paraId="4E6E2D00" w14:textId="77777777" w:rsidR="00CF52BA" w:rsidRPr="007569D7" w:rsidRDefault="00CF52BA"/>
    <w:p w14:paraId="73C12E91" w14:textId="77777777" w:rsidR="00CF52BA" w:rsidRPr="007569D7" w:rsidRDefault="00CF52BA">
      <w:r w:rsidRPr="007569D7">
        <w:rPr>
          <w:rFonts w:hint="eastAsia"/>
        </w:rPr>
        <w:t>④　土地利用計画図　・開発境界を赤色にて明示すること。</w:t>
      </w:r>
    </w:p>
    <w:p w14:paraId="55245B26" w14:textId="77777777" w:rsidR="00CF52BA" w:rsidRPr="007569D7" w:rsidRDefault="00CF52BA">
      <w:r w:rsidRPr="007569D7">
        <w:rPr>
          <w:rFonts w:hint="eastAsia"/>
        </w:rPr>
        <w:t xml:space="preserve">　　　　　　　　　　・各宅地面積記載のこと。</w:t>
      </w:r>
    </w:p>
    <w:p w14:paraId="6EC99EFD" w14:textId="77777777" w:rsidR="00CF52BA" w:rsidRPr="007569D7" w:rsidRDefault="00CF52BA">
      <w:r w:rsidRPr="007569D7">
        <w:rPr>
          <w:rFonts w:hint="eastAsia"/>
        </w:rPr>
        <w:t xml:space="preserve">　　　　　　　　　　・擁壁の位置、種類、高さ、延長記載のこと。</w:t>
      </w:r>
    </w:p>
    <w:p w14:paraId="47E5361D" w14:textId="77777777" w:rsidR="00CF52BA" w:rsidRPr="007569D7" w:rsidRDefault="00CF52BA">
      <w:r w:rsidRPr="007569D7">
        <w:rPr>
          <w:rFonts w:hint="eastAsia"/>
        </w:rPr>
        <w:t xml:space="preserve">　　　　　　　　　　・予定建築物の構造、階数、規模（建築面積・延べ床面積）記載のこと。</w:t>
      </w:r>
    </w:p>
    <w:p w14:paraId="3F59C715" w14:textId="77777777" w:rsidR="00CF52BA" w:rsidRPr="007569D7" w:rsidRDefault="00CF52BA"/>
    <w:p w14:paraId="72375495" w14:textId="77777777" w:rsidR="00CF52BA" w:rsidRPr="007569D7" w:rsidRDefault="00CF52BA">
      <w:r w:rsidRPr="007569D7">
        <w:rPr>
          <w:rFonts w:hint="eastAsia"/>
        </w:rPr>
        <w:t>⑤　造成計画平面図　・開発境界を赤色にて明示すること。</w:t>
      </w:r>
    </w:p>
    <w:p w14:paraId="4FB4BDCE" w14:textId="77777777" w:rsidR="00CF52BA" w:rsidRPr="007569D7" w:rsidRDefault="00CF52BA">
      <w:r w:rsidRPr="007569D7">
        <w:rPr>
          <w:rFonts w:hint="eastAsia"/>
        </w:rPr>
        <w:t xml:space="preserve">　　　　　　　　　　・擁壁の位置、種類、高さ、延長記載のこと。</w:t>
      </w:r>
    </w:p>
    <w:p w14:paraId="63E27468" w14:textId="77777777" w:rsidR="00CF52BA" w:rsidRPr="007569D7" w:rsidRDefault="00CF52BA">
      <w:r w:rsidRPr="007569D7">
        <w:rPr>
          <w:rFonts w:hint="eastAsia"/>
        </w:rPr>
        <w:t xml:space="preserve">　　　　　　　　　　・各構造物には、構造図と対照可能な記号明記のこと。</w:t>
      </w:r>
    </w:p>
    <w:p w14:paraId="01989B31" w14:textId="77777777" w:rsidR="00CF52BA" w:rsidRPr="007569D7" w:rsidRDefault="00CF52BA">
      <w:r w:rsidRPr="007569D7">
        <w:rPr>
          <w:rFonts w:hint="eastAsia"/>
        </w:rPr>
        <w:t xml:space="preserve">　　　　　　　　　　・現況地盤線は細線、計画線は太線にて記入のこと。</w:t>
      </w:r>
    </w:p>
    <w:p w14:paraId="56865F5F" w14:textId="77777777" w:rsidR="00CF52BA" w:rsidRPr="007569D7" w:rsidRDefault="00CF52BA">
      <w:pPr>
        <w:ind w:firstLineChars="1000" w:firstLine="2100"/>
      </w:pPr>
      <w:r w:rsidRPr="007569D7">
        <w:rPr>
          <w:rFonts w:hint="eastAsia"/>
        </w:rPr>
        <w:t>・既設構造物を利用する場合はその旨明示のこと。</w:t>
      </w:r>
    </w:p>
    <w:p w14:paraId="7C059EAB" w14:textId="77777777" w:rsidR="00CF52BA" w:rsidRPr="007569D7" w:rsidRDefault="00CF52BA"/>
    <w:p w14:paraId="7EA505A5" w14:textId="77777777" w:rsidR="00CF52BA" w:rsidRPr="007569D7" w:rsidRDefault="00CF52BA">
      <w:r w:rsidRPr="007569D7">
        <w:rPr>
          <w:rFonts w:hint="eastAsia"/>
        </w:rPr>
        <w:t>⑥　横断（断面）図　・官民境界確定線・開発区域線を赤色にて明示すること。</w:t>
      </w:r>
    </w:p>
    <w:p w14:paraId="1BD69124" w14:textId="77777777" w:rsidR="00CF52BA" w:rsidRPr="007569D7" w:rsidRDefault="00CF52BA">
      <w:r w:rsidRPr="007569D7">
        <w:rPr>
          <w:rFonts w:hint="eastAsia"/>
        </w:rPr>
        <w:t xml:space="preserve">　　　　　　　　　　・構造物を明示し、既設はその旨を記載のこと。</w:t>
      </w:r>
    </w:p>
    <w:p w14:paraId="118AD1D8" w14:textId="77777777" w:rsidR="00CF52BA" w:rsidRPr="007569D7" w:rsidRDefault="00CF52BA">
      <w:r w:rsidRPr="007569D7">
        <w:rPr>
          <w:rFonts w:hint="eastAsia"/>
        </w:rPr>
        <w:t xml:space="preserve">　　　　　　　　　　・現況地盤線は細線、計画線は太線にて記入のこと。</w:t>
      </w:r>
    </w:p>
    <w:p w14:paraId="15A1150D" w14:textId="77777777" w:rsidR="00CF52BA" w:rsidRPr="007569D7" w:rsidRDefault="00CF52BA">
      <w:r w:rsidRPr="007569D7">
        <w:rPr>
          <w:rFonts w:hint="eastAsia"/>
        </w:rPr>
        <w:t xml:space="preserve">　　　　　　　　　　</w:t>
      </w:r>
    </w:p>
    <w:p w14:paraId="5FB1556F" w14:textId="77777777" w:rsidR="00CF52BA" w:rsidRPr="007569D7" w:rsidRDefault="00CF52BA">
      <w:r w:rsidRPr="007569D7">
        <w:rPr>
          <w:rFonts w:hint="eastAsia"/>
        </w:rPr>
        <w:t>⑦　求積（丈量）図　・開発区域全体、宅地別、公共施設別に求積すること。</w:t>
      </w:r>
    </w:p>
    <w:p w14:paraId="312768A1" w14:textId="77777777" w:rsidR="00CF52BA" w:rsidRPr="007569D7" w:rsidRDefault="00CF52BA">
      <w:r w:rsidRPr="007569D7">
        <w:rPr>
          <w:rFonts w:hint="eastAsia"/>
        </w:rPr>
        <w:t xml:space="preserve">　　　　　　　　　　・外周長（辺長）を記入すること。</w:t>
      </w:r>
    </w:p>
    <w:p w14:paraId="4FE5B224" w14:textId="77777777" w:rsidR="00CF52BA" w:rsidRPr="007569D7" w:rsidRDefault="00CF52BA"/>
    <w:p w14:paraId="39EFFE1F" w14:textId="77777777" w:rsidR="00CF52BA" w:rsidRPr="007569D7" w:rsidRDefault="00CF52BA">
      <w:r w:rsidRPr="007569D7">
        <w:rPr>
          <w:rFonts w:hint="eastAsia"/>
        </w:rPr>
        <w:t>⑧　給排水計画図　　・開発境界を赤色にて明示すること。</w:t>
      </w:r>
    </w:p>
    <w:p w14:paraId="46F4CC72" w14:textId="77777777" w:rsidR="00CF52BA" w:rsidRPr="007569D7" w:rsidRDefault="00CF52BA">
      <w:r w:rsidRPr="007569D7">
        <w:rPr>
          <w:rFonts w:hint="eastAsia"/>
        </w:rPr>
        <w:t xml:space="preserve">　　　　　　　　　　・各構造物には、構造図と対照可能な記号明記のこと。</w:t>
      </w:r>
    </w:p>
    <w:p w14:paraId="3853FB72" w14:textId="77777777" w:rsidR="00CF52BA" w:rsidRPr="007569D7" w:rsidRDefault="00CF52BA">
      <w:r w:rsidRPr="007569D7">
        <w:rPr>
          <w:rFonts w:hint="eastAsia"/>
        </w:rPr>
        <w:t xml:space="preserve">　　　　　　　　　　・道路側溝、排水管の大きさ、流れる方向を明示のこと。</w:t>
      </w:r>
    </w:p>
    <w:p w14:paraId="08E20994" w14:textId="77777777" w:rsidR="00CF52BA" w:rsidRPr="007569D7" w:rsidRDefault="00CF52BA">
      <w:pPr>
        <w:ind w:firstLineChars="1000" w:firstLine="2100"/>
      </w:pPr>
      <w:r w:rsidRPr="007569D7">
        <w:rPr>
          <w:rFonts w:hint="eastAsia"/>
        </w:rPr>
        <w:t>・人孔、汚水桝、消火栓の位置を明示すること。</w:t>
      </w:r>
    </w:p>
    <w:p w14:paraId="629618FA" w14:textId="77777777" w:rsidR="00CF52BA" w:rsidRPr="007569D7" w:rsidRDefault="00CF52BA"/>
    <w:p w14:paraId="33492116" w14:textId="77777777" w:rsidR="00CF52BA" w:rsidRPr="007569D7" w:rsidRDefault="00CF52BA">
      <w:r w:rsidRPr="007569D7">
        <w:rPr>
          <w:rFonts w:hint="eastAsia"/>
        </w:rPr>
        <w:t>⑨　構造図　　　　　・各構造物の記号は、計画図と対照可能な記号とすること。</w:t>
      </w:r>
    </w:p>
    <w:p w14:paraId="178722E9" w14:textId="77777777" w:rsidR="00CF52BA" w:rsidRPr="007569D7" w:rsidRDefault="00CF52BA">
      <w:r w:rsidRPr="007569D7">
        <w:rPr>
          <w:rFonts w:hint="eastAsia"/>
        </w:rPr>
        <w:t xml:space="preserve">　　　　　　　　　　・擁壁、側溝、集水桝等タイプごとに記載のこと。（既設含む）</w:t>
      </w:r>
    </w:p>
    <w:p w14:paraId="3652F6EC" w14:textId="77777777" w:rsidR="00CF52BA" w:rsidRPr="007569D7" w:rsidRDefault="00CF52BA"/>
    <w:p w14:paraId="27D79101" w14:textId="77777777" w:rsidR="00CF52BA" w:rsidRPr="007569D7" w:rsidRDefault="00CF52BA">
      <w:r w:rsidRPr="007569D7">
        <w:rPr>
          <w:rFonts w:hint="eastAsia"/>
        </w:rPr>
        <w:t>⑩　建築図面　　　　・平面図、立面図、各階平面図（建築面積、延べ面積記載のこと）</w:t>
      </w:r>
    </w:p>
    <w:p w14:paraId="13E2A1F7" w14:textId="77777777" w:rsidR="00CF52BA" w:rsidRPr="007569D7" w:rsidRDefault="00CF52BA">
      <w:r w:rsidRPr="007569D7">
        <w:br w:type="page"/>
      </w:r>
    </w:p>
    <w:tbl>
      <w:tblPr>
        <w:tblW w:w="9412" w:type="dxa"/>
        <w:tblInd w:w="-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95"/>
        <w:gridCol w:w="2083"/>
        <w:gridCol w:w="832"/>
        <w:gridCol w:w="743"/>
        <w:gridCol w:w="697"/>
        <w:gridCol w:w="613"/>
        <w:gridCol w:w="1230"/>
        <w:gridCol w:w="191"/>
        <w:gridCol w:w="1228"/>
      </w:tblGrid>
      <w:tr w:rsidR="00CF52BA" w:rsidRPr="007569D7" w14:paraId="14103F47" w14:textId="77777777" w:rsidTr="00BA03E4">
        <w:trPr>
          <w:cantSplit/>
          <w:trHeight w:val="449"/>
        </w:trPr>
        <w:tc>
          <w:tcPr>
            <w:tcW w:w="8184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86C48F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lastRenderedPageBreak/>
              <w:br w:type="page"/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4"/>
              </w:rPr>
              <w:t xml:space="preserve">　　　　　　　協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4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4"/>
              </w:rPr>
              <w:t xml:space="preserve">　　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4"/>
              </w:rPr>
              <w:t xml:space="preserve">       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4"/>
              </w:rPr>
              <w:t>議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4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4"/>
              </w:rPr>
              <w:t xml:space="preserve">　　　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4"/>
              </w:rPr>
              <w:t xml:space="preserve">      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4"/>
              </w:rPr>
              <w:t>書</w:t>
            </w:r>
          </w:p>
        </w:tc>
        <w:tc>
          <w:tcPr>
            <w:tcW w:w="12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D37E31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7FF5D730" w14:textId="77777777" w:rsidTr="00BA03E4">
        <w:trPr>
          <w:trHeight w:val="326"/>
        </w:trPr>
        <w:tc>
          <w:tcPr>
            <w:tcW w:w="179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4E5850B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1E93F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住　所</w:t>
            </w: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91E554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B943C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6A06B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2790FAE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2F3F5B1" w14:textId="77777777" w:rsidTr="00BA03E4">
        <w:trPr>
          <w:trHeight w:val="326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154D4EE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spacing w:val="15"/>
                <w:kern w:val="0"/>
                <w:sz w:val="22"/>
                <w:szCs w:val="22"/>
                <w:fitText w:val="1470" w:id="-1836271871"/>
              </w:rPr>
              <w:t>開発事業者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  <w:fitText w:val="1470" w:id="-1836271871"/>
              </w:rPr>
              <w:t>名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51D83D7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氏　名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FBA163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3AAC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EB69F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4BE74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㊞</w:t>
            </w:r>
          </w:p>
        </w:tc>
      </w:tr>
      <w:tr w:rsidR="00CF52BA" w:rsidRPr="007569D7" w14:paraId="6F5890BA" w14:textId="77777777" w:rsidTr="00BA03E4">
        <w:trPr>
          <w:trHeight w:val="326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2566E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E9C9C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連絡先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EF3FB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担当者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6C60E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1CEE08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℡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2887732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0A9940C4" w14:textId="77777777" w:rsidTr="00BA03E4">
        <w:trPr>
          <w:trHeight w:val="420"/>
        </w:trPr>
        <w:tc>
          <w:tcPr>
            <w:tcW w:w="1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5244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開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発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場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所</w:t>
            </w:r>
          </w:p>
        </w:tc>
        <w:tc>
          <w:tcPr>
            <w:tcW w:w="20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3EC48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守山市</w:t>
            </w: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06B3C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2CBF3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B0E24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1E6495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CBF59F6" w14:textId="77777777" w:rsidTr="00BA03E4">
        <w:trPr>
          <w:trHeight w:val="420"/>
        </w:trPr>
        <w:tc>
          <w:tcPr>
            <w:tcW w:w="1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659B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開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発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面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積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BCE2B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52CF3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㎡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43C2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開発目的</w:t>
            </w:r>
          </w:p>
        </w:tc>
        <w:tc>
          <w:tcPr>
            <w:tcW w:w="203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E3C55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1A15433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758D9B2E" w14:textId="77777777" w:rsidTr="00BA03E4">
        <w:trPr>
          <w:trHeight w:val="326"/>
        </w:trPr>
        <w:tc>
          <w:tcPr>
            <w:tcW w:w="179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3EB14D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3C8AB00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住　所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2F90D4E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4E7F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83586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E33C5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B6B8342" w14:textId="77777777" w:rsidTr="00BA03E4">
        <w:trPr>
          <w:trHeight w:val="326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14:paraId="548736E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設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 計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者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6252649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氏　名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DE97D1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1012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46CDB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4E284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㊞</w:t>
            </w:r>
          </w:p>
        </w:tc>
      </w:tr>
      <w:tr w:rsidR="00CF52BA" w:rsidRPr="007569D7" w14:paraId="1F130BA7" w14:textId="77777777" w:rsidTr="00BA03E4">
        <w:trPr>
          <w:trHeight w:val="326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974AA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1516B93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連絡先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CB30D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担当者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1D901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3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2E3A2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℡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7A796B3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49547EED" w14:textId="77777777" w:rsidTr="00BA03E4">
        <w:trPr>
          <w:trHeight w:val="338"/>
        </w:trPr>
        <w:tc>
          <w:tcPr>
            <w:tcW w:w="3878" w:type="dxa"/>
            <w:gridSpan w:val="2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38B2C41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協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議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事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項</w:t>
            </w:r>
          </w:p>
        </w:tc>
        <w:tc>
          <w:tcPr>
            <w:tcW w:w="4115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D193F3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　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協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議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内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容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お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よ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び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結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果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9B9FF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協議日・</w:t>
            </w:r>
          </w:p>
        </w:tc>
      </w:tr>
      <w:tr w:rsidR="00CF52BA" w:rsidRPr="007569D7" w14:paraId="20807B2E" w14:textId="77777777" w:rsidTr="00BA03E4">
        <w:trPr>
          <w:trHeight w:val="338"/>
        </w:trPr>
        <w:tc>
          <w:tcPr>
            <w:tcW w:w="3878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962CC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　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（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指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示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要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件</w:t>
            </w: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288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40B09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　　　　　　　（　条　件　）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9C3C36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762C673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担当者印</w:t>
            </w:r>
          </w:p>
        </w:tc>
      </w:tr>
      <w:tr w:rsidR="00CF52BA" w:rsidRPr="007569D7" w14:paraId="4DFBE0D5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02513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FF2FCC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84EE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81AC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F08583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2C8BC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DE9F9D0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52ED2F6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040956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B15EF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95515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65E838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32E95EE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DE40892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21881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56F9B6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A64B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76CB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D42A25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59BE3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AE14466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70299DC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796EC3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F06C1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70A3F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14E6E1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68E1D62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73FCB1B1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09D9A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7F03C1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DA5B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ACD7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7786D3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020EC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64430E09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4039BA4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1AB194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F534C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F5649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920161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0EFB930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6A13B58C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7E617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A6DBED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E0E6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B3AE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D0175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1D74B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2617CCD2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11289B9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DE6DB7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7EEAC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01C01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A34010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1819853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1E6E121A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195F3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A66B36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D119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9B1C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E457E1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03736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7DCDE807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7FB93C5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04BFD9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4B6D2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A85ED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C4A6FB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1EAD6A2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50D01F8B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4B458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5B76F4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6220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4822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9C28FB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109FD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4C89FC6C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5B56F2A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1A8FF9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61F96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AAC5E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A78148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3BB93DF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2825E069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A5AC1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2C743D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39C3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D2B3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3FEE9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B007B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20178AEC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501EF48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98F8A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88DFCF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FEF5A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E23896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145BC81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063A968D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39498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AC709C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DE3B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4C81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D9C8BB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A9E81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329D7278" w14:textId="77777777" w:rsidTr="00BA03E4">
        <w:trPr>
          <w:trHeight w:val="465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14:paraId="10AE560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B25E903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68D59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D77A0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D70DC1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14:paraId="6DB778AD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064BB49E" w14:textId="77777777" w:rsidTr="00BA03E4">
        <w:trPr>
          <w:cantSplit/>
          <w:trHeight w:val="502"/>
        </w:trPr>
        <w:tc>
          <w:tcPr>
            <w:tcW w:w="5453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3D358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上記の指示要件について協議しました。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BE81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42B47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11D60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0A66C78F" w14:textId="77777777" w:rsidTr="00BA03E4">
        <w:trPr>
          <w:trHeight w:val="298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5CB31E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5055B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ind w:firstLineChars="200" w:firstLine="440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　年　　　　月　　　　日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478AA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5D3EC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5FC720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F52BA" w:rsidRPr="007569D7" w14:paraId="415B0A52" w14:textId="77777777" w:rsidTr="00BA03E4">
        <w:trPr>
          <w:trHeight w:val="624"/>
        </w:trPr>
        <w:tc>
          <w:tcPr>
            <w:tcW w:w="179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025D84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CA5D02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  <w:p w14:paraId="335ED73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課名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73296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　　　　　　</w:t>
            </w:r>
          </w:p>
          <w:p w14:paraId="5507444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ind w:firstLineChars="400" w:firstLine="880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課長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D25F8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7D028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  <w:p w14:paraId="5FE949A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BB4B36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  <w:p w14:paraId="13410B4B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>㊞</w:t>
            </w:r>
          </w:p>
        </w:tc>
      </w:tr>
      <w:tr w:rsidR="00CF52BA" w:rsidRPr="007569D7" w14:paraId="372C6E03" w14:textId="77777777" w:rsidTr="00BA03E4">
        <w:trPr>
          <w:trHeight w:val="286"/>
        </w:trPr>
        <w:tc>
          <w:tcPr>
            <w:tcW w:w="179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CA7CFF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E2315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8AAA31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B01BB9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248735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563F7F7" w14:textId="77777777" w:rsidR="00CF52BA" w:rsidRPr="007569D7" w:rsidRDefault="00CF52BA" w:rsidP="007569D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Ｐゴシック" w:eastAsia="ＭＳ Ｐゴシック" w:hAnsi="Times New Roman"/>
                <w:color w:val="000000"/>
                <w:kern w:val="0"/>
                <w:sz w:val="22"/>
                <w:szCs w:val="22"/>
              </w:rPr>
            </w:pPr>
            <w:r w:rsidRPr="007569D7">
              <w:rPr>
                <w:rFonts w:ascii="ＭＳ Ｐゴシック" w:eastAsia="ＭＳ Ｐゴシック" w:hAnsi="Times New Roman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3E85342B" w14:textId="77777777" w:rsidR="00CF52BA" w:rsidRPr="007569D7" w:rsidRDefault="00CF52BA"/>
    <w:sectPr w:rsidR="00CF52BA" w:rsidRPr="007569D7" w:rsidSect="00465D83">
      <w:footerReference w:type="even" r:id="rId6"/>
      <w:footerReference w:type="default" r:id="rId7"/>
      <w:pgSz w:w="11906" w:h="16838" w:code="9"/>
      <w:pgMar w:top="1418" w:right="1418" w:bottom="737" w:left="1418" w:header="851" w:footer="851" w:gutter="0"/>
      <w:pgNumType w:fmt="numberInDash" w:start="61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86689" w14:textId="77777777" w:rsidR="004B5826" w:rsidRDefault="004B5826">
      <w:r>
        <w:separator/>
      </w:r>
    </w:p>
  </w:endnote>
  <w:endnote w:type="continuationSeparator" w:id="0">
    <w:p w14:paraId="16AE4737" w14:textId="77777777" w:rsidR="004B5826" w:rsidRDefault="004B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DE75B" w14:textId="77777777" w:rsidR="00CF52BA" w:rsidRDefault="00CF52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E157DD" w14:textId="77777777" w:rsidR="00CF52BA" w:rsidRDefault="00CF52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69DC" w14:textId="77777777" w:rsidR="00BA03E4" w:rsidRPr="00BA03E4" w:rsidRDefault="00BA03E4">
    <w:pPr>
      <w:pStyle w:val="a3"/>
      <w:jc w:val="center"/>
      <w:rPr>
        <w:rFonts w:ascii="ＭＳ 明朝" w:hAnsi="ＭＳ 明朝"/>
        <w:b/>
      </w:rPr>
    </w:pPr>
    <w:r w:rsidRPr="00BA03E4">
      <w:rPr>
        <w:rFonts w:ascii="ＭＳ 明朝" w:hAnsi="ＭＳ 明朝"/>
        <w:b/>
      </w:rPr>
      <w:fldChar w:fldCharType="begin"/>
    </w:r>
    <w:r w:rsidRPr="00BA03E4">
      <w:rPr>
        <w:rFonts w:ascii="ＭＳ 明朝" w:hAnsi="ＭＳ 明朝"/>
        <w:b/>
      </w:rPr>
      <w:instrText>PAGE   \* MERGEFORMAT</w:instrText>
    </w:r>
    <w:r w:rsidRPr="00BA03E4">
      <w:rPr>
        <w:rFonts w:ascii="ＭＳ 明朝" w:hAnsi="ＭＳ 明朝"/>
        <w:b/>
      </w:rPr>
      <w:fldChar w:fldCharType="separate"/>
    </w:r>
    <w:r w:rsidR="00947C68" w:rsidRPr="00947C68">
      <w:rPr>
        <w:rFonts w:ascii="ＭＳ 明朝" w:hAnsi="ＭＳ 明朝"/>
        <w:b/>
        <w:noProof/>
        <w:lang w:val="ja-JP"/>
      </w:rPr>
      <w:t>-</w:t>
    </w:r>
    <w:r w:rsidR="00947C68">
      <w:rPr>
        <w:rFonts w:ascii="ＭＳ 明朝" w:hAnsi="ＭＳ 明朝"/>
        <w:b/>
        <w:noProof/>
      </w:rPr>
      <w:t xml:space="preserve"> 62 -</w:t>
    </w:r>
    <w:r w:rsidRPr="00BA03E4">
      <w:rPr>
        <w:rFonts w:ascii="ＭＳ 明朝" w:hAnsi="ＭＳ 明朝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51960" w14:textId="77777777" w:rsidR="004B5826" w:rsidRDefault="004B5826">
      <w:r>
        <w:separator/>
      </w:r>
    </w:p>
  </w:footnote>
  <w:footnote w:type="continuationSeparator" w:id="0">
    <w:p w14:paraId="0DB61415" w14:textId="77777777" w:rsidR="004B5826" w:rsidRDefault="004B5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E3"/>
    <w:rsid w:val="00085E23"/>
    <w:rsid w:val="000E226E"/>
    <w:rsid w:val="00101598"/>
    <w:rsid w:val="001A6AB0"/>
    <w:rsid w:val="002D43DD"/>
    <w:rsid w:val="002E7821"/>
    <w:rsid w:val="00307E2B"/>
    <w:rsid w:val="00465D83"/>
    <w:rsid w:val="004B5826"/>
    <w:rsid w:val="005074F1"/>
    <w:rsid w:val="005244A2"/>
    <w:rsid w:val="005760E4"/>
    <w:rsid w:val="005E6E62"/>
    <w:rsid w:val="006C6E53"/>
    <w:rsid w:val="006D6157"/>
    <w:rsid w:val="00726243"/>
    <w:rsid w:val="007569D7"/>
    <w:rsid w:val="008229CC"/>
    <w:rsid w:val="008D18D6"/>
    <w:rsid w:val="009214B4"/>
    <w:rsid w:val="00947C68"/>
    <w:rsid w:val="009B60A8"/>
    <w:rsid w:val="00A16F89"/>
    <w:rsid w:val="00A507D9"/>
    <w:rsid w:val="00A81866"/>
    <w:rsid w:val="00BA03E4"/>
    <w:rsid w:val="00BA2D84"/>
    <w:rsid w:val="00C73A93"/>
    <w:rsid w:val="00CD2FE3"/>
    <w:rsid w:val="00CE3301"/>
    <w:rsid w:val="00CF52BA"/>
    <w:rsid w:val="00D01B73"/>
    <w:rsid w:val="00DC424D"/>
    <w:rsid w:val="00DD72AA"/>
    <w:rsid w:val="00F6295A"/>
    <w:rsid w:val="00F7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11233"/>
  <w15:chartTrackingRefBased/>
  <w15:docId w15:val="{F7405E7F-3B4F-4E45-B1C5-62DDB1AD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rsid w:val="00BA03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同意申請書作成要領</vt:lpstr>
      <vt:lpstr>同意申請書作成要領</vt:lpstr>
    </vt:vector>
  </TitlesOfParts>
  <Company>守山市役所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同意申請書作成要領　協議書様式</dc:title>
  <dc:subject/>
  <dc:creator>0566</dc:creator>
  <cp:keywords/>
  <cp:lastModifiedBy>大西　雄也</cp:lastModifiedBy>
  <cp:revision>6</cp:revision>
  <cp:lastPrinted>2026-09-01T07:13:00Z</cp:lastPrinted>
  <dcterms:created xsi:type="dcterms:W3CDTF">2026-02-18T08:22:00Z</dcterms:created>
  <dcterms:modified xsi:type="dcterms:W3CDTF">2026-09-01T07:13:00Z</dcterms:modified>
</cp:coreProperties>
</file>