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0BF7" w14:textId="77777777" w:rsidR="0070794E" w:rsidRDefault="0017379B" w:rsidP="0070794E">
      <w:pPr>
        <w:spacing w:line="0" w:lineRule="atLeast"/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F7D53B" wp14:editId="55BBF580">
                <wp:simplePos x="0" y="0"/>
                <wp:positionH relativeFrom="column">
                  <wp:posOffset>619125</wp:posOffset>
                </wp:positionH>
                <wp:positionV relativeFrom="paragraph">
                  <wp:posOffset>-266700</wp:posOffset>
                </wp:positionV>
                <wp:extent cx="4610100" cy="52006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F866BE" w14:textId="77777777" w:rsidR="00B41E14" w:rsidRPr="00D77DB6" w:rsidRDefault="00B41E14" w:rsidP="00430E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D77D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守山市　市民活動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団体登録票（新規登録用）</w:t>
                            </w:r>
                          </w:p>
                          <w:p w14:paraId="278A8548" w14:textId="77777777" w:rsidR="00B41E14" w:rsidRPr="004A4F46" w:rsidRDefault="00B41E14" w:rsidP="00430E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7D5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8.75pt;margin-top:-21pt;width:363pt;height:4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" filled="f" stroked="f" strokeweight=".5pt">
                <v:textbox>
                  <w:txbxContent>
                    <w:p w14:paraId="6FF866BE" w14:textId="77777777" w:rsidR="00B41E14" w:rsidRPr="00D77DB6" w:rsidRDefault="00B41E14" w:rsidP="00430E4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D77DB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守山市　市民活動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団体登録票（新規登録用）</w:t>
                      </w:r>
                    </w:p>
                    <w:p w14:paraId="278A8548" w14:textId="77777777" w:rsidR="00B41E14" w:rsidRPr="004A4F46" w:rsidRDefault="00B41E14" w:rsidP="00430E48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4E">
        <w:rPr>
          <w:rFonts w:hint="eastAsia"/>
        </w:rPr>
        <w:t xml:space="preserve">　</w:t>
      </w:r>
    </w:p>
    <w:p w14:paraId="392FBF33" w14:textId="77777777" w:rsidR="00A710EE" w:rsidRPr="00A710EE" w:rsidRDefault="00A710EE" w:rsidP="0070794E">
      <w:pPr>
        <w:spacing w:line="0" w:lineRule="atLeast"/>
        <w:rPr>
          <w:sz w:val="6"/>
        </w:rPr>
      </w:pPr>
    </w:p>
    <w:p w14:paraId="77C6D167" w14:textId="77777777" w:rsidR="00E6100D" w:rsidRPr="00D77DB6" w:rsidRDefault="00826A5E" w:rsidP="00E23D23">
      <w:pPr>
        <w:spacing w:line="0" w:lineRule="atLeast"/>
        <w:ind w:firstLineChars="100" w:firstLine="233"/>
        <w:rPr>
          <w:rFonts w:ascii="HG丸ｺﾞｼｯｸM-PRO" w:eastAsia="HG丸ｺﾞｼｯｸM-PRO" w:hAnsi="HG丸ｺﾞｼｯｸM-PRO"/>
        </w:rPr>
      </w:pPr>
      <w:r w:rsidRPr="00826A5E">
        <w:rPr>
          <w:rFonts w:ascii="HG丸ｺﾞｼｯｸM-PRO" w:eastAsia="HG丸ｺﾞｼｯｸM-PRO" w:hAnsi="HG丸ｺﾞｼｯｸM-PRO" w:hint="eastAsia"/>
        </w:rPr>
        <w:t>守山市では市民参加と協働のまちづくり推進のため、市民活動団体の情報収集およびネットワークづくりに取り組んでいます。貴団体の基礎データ登録にご協力をお願いいたします。</w:t>
      </w:r>
    </w:p>
    <w:p w14:paraId="215C605E" w14:textId="48E5893A" w:rsidR="00EF2F02" w:rsidRPr="00E23D23" w:rsidRDefault="009273BB" w:rsidP="009273BB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</w:rPr>
      </w:pPr>
      <w:r w:rsidRPr="001D5EF9">
        <w:rPr>
          <w:rFonts w:ascii="HG丸ｺﾞｼｯｸM-PRO" w:eastAsia="HG丸ｺﾞｼｯｸM-PRO" w:hAnsi="HG丸ｺﾞｼｯｸM-PRO" w:hint="eastAsia"/>
          <w:b/>
          <w:sz w:val="22"/>
        </w:rPr>
        <w:t>基本情報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①　　　　　　　　　　　　　　　　　　　　　　　　　</w:t>
      </w:r>
      <w:r w:rsidR="00A34921">
        <w:rPr>
          <w:rFonts w:ascii="HG丸ｺﾞｼｯｸM-PRO" w:eastAsia="HG丸ｺﾞｼｯｸM-PRO" w:hAnsi="HG丸ｺﾞｼｯｸM-PRO" w:hint="eastAsia"/>
        </w:rPr>
        <w:t>作成日：　　年　　月　　日</w:t>
      </w:r>
    </w:p>
    <w:tbl>
      <w:tblPr>
        <w:tblStyle w:val="a3"/>
        <w:tblW w:w="10554" w:type="dxa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8007"/>
      </w:tblGrid>
      <w:tr w:rsidR="009C0EB0" w:rsidRPr="002427F1" w14:paraId="2016463C" w14:textId="77777777" w:rsidTr="00A34921">
        <w:trPr>
          <w:trHeight w:val="449"/>
          <w:jc w:val="center"/>
        </w:trPr>
        <w:tc>
          <w:tcPr>
            <w:tcW w:w="704" w:type="dxa"/>
            <w:shd w:val="pct5" w:color="auto" w:fill="auto"/>
            <w:vAlign w:val="center"/>
          </w:tcPr>
          <w:p w14:paraId="6FE9CB0A" w14:textId="77777777" w:rsidR="00430E48" w:rsidRPr="0042455A" w:rsidRDefault="00780FDF" w:rsidP="00B04F5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2455A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１</w:t>
            </w:r>
            <w:r w:rsidR="0070794E" w:rsidRPr="0042455A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 xml:space="preserve">　　　　　　　　　　　　　　　　　　　　　　　</w:t>
            </w:r>
          </w:p>
        </w:tc>
        <w:tc>
          <w:tcPr>
            <w:tcW w:w="1843" w:type="dxa"/>
            <w:shd w:val="pct5" w:color="auto" w:fill="auto"/>
            <w:vAlign w:val="center"/>
          </w:tcPr>
          <w:p w14:paraId="771F371D" w14:textId="77777777" w:rsidR="00430E48" w:rsidRPr="0042455A" w:rsidRDefault="00430E48" w:rsidP="00FA63A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245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団体名</w:t>
            </w:r>
          </w:p>
        </w:tc>
        <w:tc>
          <w:tcPr>
            <w:tcW w:w="8007" w:type="dxa"/>
            <w:shd w:val="clear" w:color="auto" w:fill="auto"/>
            <w:vAlign w:val="center"/>
          </w:tcPr>
          <w:p w14:paraId="039256BD" w14:textId="77777777" w:rsidR="00C2763E" w:rsidRPr="00995703" w:rsidRDefault="00C2763E" w:rsidP="00FA63A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0EB0" w:rsidRPr="002427F1" w14:paraId="09FC0ECA" w14:textId="77777777" w:rsidTr="00A34921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19140C5" w14:textId="77777777" w:rsidR="002427F1" w:rsidRPr="0042455A" w:rsidRDefault="002427F1" w:rsidP="00FA63A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245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C6E784C" w14:textId="77777777" w:rsidR="002427F1" w:rsidRPr="0042455A" w:rsidRDefault="002427F1" w:rsidP="00FA63A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245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9ADF7" w14:textId="77777777" w:rsidR="002427F1" w:rsidRDefault="002427F1" w:rsidP="00FA63A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F63929A" w14:textId="77777777" w:rsidR="00C2763E" w:rsidRPr="00995703" w:rsidRDefault="00C2763E" w:rsidP="00FA63A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C0EB0" w:rsidRPr="002427F1" w14:paraId="6BD83283" w14:textId="77777777" w:rsidTr="00A34921">
        <w:trPr>
          <w:trHeight w:val="40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5D023FE" w14:textId="77777777" w:rsidR="002427F1" w:rsidRPr="0042455A" w:rsidRDefault="002427F1" w:rsidP="00FA63A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245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D017B20" w14:textId="77777777" w:rsidR="002427F1" w:rsidRPr="0042455A" w:rsidRDefault="002427F1" w:rsidP="00FA63A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245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活動目的</w:t>
            </w:r>
          </w:p>
        </w:tc>
        <w:tc>
          <w:tcPr>
            <w:tcW w:w="8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D48C6" w14:textId="77777777" w:rsidR="00106520" w:rsidRDefault="00106520" w:rsidP="00563217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3DBF14" w14:textId="77777777" w:rsidR="00C2763E" w:rsidRPr="00995703" w:rsidRDefault="00C2763E" w:rsidP="00563217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117E5" w:rsidRPr="002427F1" w14:paraId="35CDD723" w14:textId="77777777" w:rsidTr="00A34921">
        <w:trPr>
          <w:trHeight w:val="40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779E315" w14:textId="44990BED" w:rsidR="00A117E5" w:rsidRPr="0042455A" w:rsidRDefault="00A117E5" w:rsidP="00FA63A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A095C8B" w14:textId="676DEF59" w:rsidR="00A117E5" w:rsidRPr="0042455A" w:rsidRDefault="00A117E5" w:rsidP="00FA63A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活動内容</w:t>
            </w:r>
          </w:p>
        </w:tc>
        <w:tc>
          <w:tcPr>
            <w:tcW w:w="8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0237A" w14:textId="77777777" w:rsidR="00A117E5" w:rsidRDefault="00A117E5" w:rsidP="00563217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C0EB0" w:rsidRPr="002427F1" w14:paraId="78F1AC26" w14:textId="77777777" w:rsidTr="00A34921">
        <w:trPr>
          <w:trHeight w:val="27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016BA08" w14:textId="60237EAA" w:rsidR="00DA6462" w:rsidRPr="0042455A" w:rsidRDefault="00A117E5" w:rsidP="00FA63A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2EBBB37" w14:textId="2513D0BF" w:rsidR="00DA6462" w:rsidRDefault="00DA6462" w:rsidP="00FA63A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245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活動分野</w:t>
            </w:r>
          </w:p>
          <w:p w14:paraId="087A25EB" w14:textId="018DAB14" w:rsidR="00850F97" w:rsidRPr="0042455A" w:rsidRDefault="00850F97" w:rsidP="00850F97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0F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="006440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複数回答可</w:t>
            </w:r>
            <w:r w:rsidRPr="00850F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）</w:t>
            </w:r>
          </w:p>
        </w:tc>
        <w:tc>
          <w:tcPr>
            <w:tcW w:w="8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D624A" w14:textId="77777777" w:rsidR="00DA6462" w:rsidRPr="00556837" w:rsidRDefault="00556837" w:rsidP="00CE3CA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□１保健・医療・福祉の増進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</w:t>
            </w: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□２社会教育の推進</w:t>
            </w:r>
          </w:p>
          <w:p w14:paraId="09809A63" w14:textId="77777777" w:rsidR="00556837" w:rsidRPr="00556837" w:rsidRDefault="00556837" w:rsidP="00CE3CA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□３まちづくりの推進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</w:t>
            </w: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□４観光の振興</w:t>
            </w:r>
          </w:p>
          <w:p w14:paraId="25AF71DA" w14:textId="77777777" w:rsidR="00556837" w:rsidRPr="00556837" w:rsidRDefault="00556837" w:rsidP="00CE3CA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□５農村漁村・中山間地域の振興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</w:t>
            </w: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□６学術・文化・芸術・スポーツの振興</w:t>
            </w:r>
          </w:p>
          <w:p w14:paraId="56AF8046" w14:textId="77777777" w:rsidR="00556837" w:rsidRPr="00556837" w:rsidRDefault="00556837" w:rsidP="00CE3CA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□７環境の保全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</w:t>
            </w: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□８災害救援</w:t>
            </w:r>
          </w:p>
          <w:p w14:paraId="25D8F398" w14:textId="77777777" w:rsidR="00556837" w:rsidRPr="00556837" w:rsidRDefault="00556837" w:rsidP="00CE3CA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□９地域安全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</w:t>
            </w: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□10人権・平和推進</w:t>
            </w:r>
          </w:p>
          <w:p w14:paraId="0F05D2DB" w14:textId="77777777" w:rsidR="00556837" w:rsidRPr="00556837" w:rsidRDefault="00556837" w:rsidP="00CE3CA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□11国際協力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 </w:t>
            </w: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□12男女共同参画社会の形成促進</w:t>
            </w:r>
          </w:p>
          <w:p w14:paraId="6D76DDB8" w14:textId="77777777" w:rsidR="00556837" w:rsidRPr="00556837" w:rsidRDefault="00556837" w:rsidP="00CE3CA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□13子どもの健全育成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 </w:t>
            </w: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□14情報化社会の発展</w:t>
            </w:r>
          </w:p>
          <w:p w14:paraId="0424C499" w14:textId="77777777" w:rsidR="00556837" w:rsidRPr="00556837" w:rsidRDefault="00556837" w:rsidP="00CE3CA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□15科学技術の振興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 </w:t>
            </w: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□16経済活動の活性化</w:t>
            </w:r>
          </w:p>
          <w:p w14:paraId="1196D2AA" w14:textId="77777777" w:rsidR="00556837" w:rsidRPr="00556837" w:rsidRDefault="00556837" w:rsidP="00CE3CA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□17職業能力開発・雇用機会拡充支援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□18消費者の保護</w:t>
            </w:r>
          </w:p>
          <w:p w14:paraId="621C7642" w14:textId="77777777" w:rsidR="00556837" w:rsidRPr="00995703" w:rsidRDefault="00556837" w:rsidP="00CE3CA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683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□19各号の掲げる活動を行う団体の運営や支援</w:t>
            </w:r>
          </w:p>
        </w:tc>
      </w:tr>
      <w:tr w:rsidR="002427F1" w:rsidRPr="002427F1" w14:paraId="39C617A2" w14:textId="77777777" w:rsidTr="00A34921">
        <w:trPr>
          <w:jc w:val="center"/>
        </w:trPr>
        <w:tc>
          <w:tcPr>
            <w:tcW w:w="105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32602" w14:textId="77777777" w:rsidR="002427F1" w:rsidRPr="00822ED0" w:rsidRDefault="002427F1" w:rsidP="00BB75A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2ED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代表者</w:t>
            </w:r>
          </w:p>
        </w:tc>
      </w:tr>
      <w:tr w:rsidR="00644023" w:rsidRPr="002427F1" w14:paraId="5204331C" w14:textId="77777777" w:rsidTr="00BB1C91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8573E5" w14:textId="6C0502D9" w:rsidR="00644023" w:rsidRPr="0042455A" w:rsidRDefault="00A117E5" w:rsidP="00FA63A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DBC146C" w14:textId="77777777" w:rsidR="00644023" w:rsidRPr="0042455A" w:rsidRDefault="00644023" w:rsidP="00FA63A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245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8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3F0E1" w14:textId="77777777" w:rsidR="00644023" w:rsidRDefault="00644023" w:rsidP="00FA63A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B95EF25" w14:textId="3EEA322C" w:rsidR="00644023" w:rsidRPr="00995703" w:rsidRDefault="00644023" w:rsidP="00FA63A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D5EF9" w:rsidRPr="00430E48" w14:paraId="056F5AF4" w14:textId="77777777" w:rsidTr="00A34921">
        <w:trPr>
          <w:jc w:val="center"/>
        </w:trPr>
        <w:tc>
          <w:tcPr>
            <w:tcW w:w="105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99CC1" w14:textId="77777777" w:rsidR="001D5EF9" w:rsidRPr="00822ED0" w:rsidRDefault="001D5EF9" w:rsidP="001352F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2ED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連絡先</w:t>
            </w:r>
          </w:p>
        </w:tc>
      </w:tr>
      <w:tr w:rsidR="00644023" w:rsidRPr="00FD4A68" w14:paraId="5A549250" w14:textId="77777777" w:rsidTr="00416C12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1C00F705" w14:textId="5564A7DB" w:rsidR="00644023" w:rsidRPr="00780FDF" w:rsidRDefault="00A117E5" w:rsidP="001D5EF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6C112D04" w14:textId="77777777" w:rsidR="00644023" w:rsidRPr="00780FDF" w:rsidRDefault="00644023" w:rsidP="001D5EF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0F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担当者名</w:t>
            </w:r>
          </w:p>
        </w:tc>
        <w:tc>
          <w:tcPr>
            <w:tcW w:w="8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35474" w14:textId="77777777" w:rsidR="00644023" w:rsidRDefault="00644023" w:rsidP="001D5EF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DBEC33B" w14:textId="4C544003" w:rsidR="00644023" w:rsidRPr="00995703" w:rsidRDefault="00644023" w:rsidP="001D5EF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C0EB0" w:rsidRPr="00FD4A68" w14:paraId="4B15D51C" w14:textId="77777777" w:rsidTr="00A34921">
        <w:trPr>
          <w:jc w:val="center"/>
        </w:trPr>
        <w:tc>
          <w:tcPr>
            <w:tcW w:w="704" w:type="dxa"/>
            <w:shd w:val="pct5" w:color="auto" w:fill="auto"/>
            <w:vAlign w:val="center"/>
          </w:tcPr>
          <w:p w14:paraId="797DE5C5" w14:textId="3FE62C9B" w:rsidR="001D5EF9" w:rsidRPr="00780FDF" w:rsidRDefault="00A117E5" w:rsidP="001D5EF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</w:p>
        </w:tc>
        <w:tc>
          <w:tcPr>
            <w:tcW w:w="1843" w:type="dxa"/>
            <w:shd w:val="pct5" w:color="auto" w:fill="auto"/>
            <w:vAlign w:val="center"/>
          </w:tcPr>
          <w:p w14:paraId="6DE4A72E" w14:textId="77777777" w:rsidR="001D5EF9" w:rsidRPr="00780FDF" w:rsidRDefault="001D5EF9" w:rsidP="001D5EF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0F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8007" w:type="dxa"/>
            <w:shd w:val="clear" w:color="auto" w:fill="auto"/>
            <w:vAlign w:val="center"/>
          </w:tcPr>
          <w:p w14:paraId="77EE9036" w14:textId="77777777" w:rsidR="001D5EF9" w:rsidRDefault="00172B98" w:rsidP="001D5EF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161F553D" w14:textId="77777777" w:rsidR="00C2763E" w:rsidRPr="00995703" w:rsidRDefault="00C2763E" w:rsidP="001D5EF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44023" w:rsidRPr="001310EC" w14:paraId="1559D651" w14:textId="77777777" w:rsidTr="006B4D52">
        <w:trPr>
          <w:jc w:val="center"/>
        </w:trPr>
        <w:tc>
          <w:tcPr>
            <w:tcW w:w="704" w:type="dxa"/>
            <w:shd w:val="pct5" w:color="auto" w:fill="auto"/>
            <w:vAlign w:val="center"/>
          </w:tcPr>
          <w:p w14:paraId="1F9D65BF" w14:textId="5D19FE42" w:rsidR="00644023" w:rsidRPr="00780FDF" w:rsidRDefault="00A117E5" w:rsidP="001D5EF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</w:p>
        </w:tc>
        <w:tc>
          <w:tcPr>
            <w:tcW w:w="1843" w:type="dxa"/>
            <w:shd w:val="pct5" w:color="auto" w:fill="auto"/>
            <w:vAlign w:val="center"/>
          </w:tcPr>
          <w:p w14:paraId="74550A4E" w14:textId="77777777" w:rsidR="00644023" w:rsidRPr="00780FDF" w:rsidRDefault="00644023" w:rsidP="001D5EF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0F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8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B6966" w14:textId="77777777" w:rsidR="00644023" w:rsidRDefault="00644023" w:rsidP="001D5EF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CBDB872" w14:textId="0952850F" w:rsidR="00644023" w:rsidRPr="00995703" w:rsidRDefault="00644023" w:rsidP="001D5EF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C0EB0" w:rsidRPr="001310EC" w14:paraId="5745B060" w14:textId="77777777" w:rsidTr="00A34921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27FA04B" w14:textId="148DF6DB" w:rsidR="001D5EF9" w:rsidRPr="00780FDF" w:rsidRDefault="00A117E5" w:rsidP="001D5EF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5351FEE" w14:textId="77777777" w:rsidR="001D5EF9" w:rsidRPr="00780FDF" w:rsidRDefault="001D5EF9" w:rsidP="001D5EF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2889">
              <w:rPr>
                <w:rFonts w:ascii="HG丸ｺﾞｼｯｸM-PRO" w:eastAsia="HG丸ｺﾞｼｯｸM-PRO" w:hAnsi="HG丸ｺﾞｼｯｸM-PRO" w:hint="eastAsia"/>
                <w:w w:val="74"/>
                <w:kern w:val="0"/>
                <w:sz w:val="20"/>
                <w:szCs w:val="20"/>
                <w:fitText w:val="1338" w:id="413369857"/>
              </w:rPr>
              <w:t>Ｅｍａｉｌアドレ</w:t>
            </w:r>
            <w:r w:rsidRPr="004C2889">
              <w:rPr>
                <w:rFonts w:ascii="HG丸ｺﾞｼｯｸM-PRO" w:eastAsia="HG丸ｺﾞｼｯｸM-PRO" w:hAnsi="HG丸ｺﾞｼｯｸM-PRO" w:hint="eastAsia"/>
                <w:spacing w:val="8"/>
                <w:w w:val="74"/>
                <w:kern w:val="0"/>
                <w:sz w:val="20"/>
                <w:szCs w:val="20"/>
                <w:fitText w:val="1338" w:id="413369857"/>
              </w:rPr>
              <w:t>ス</w:t>
            </w:r>
          </w:p>
        </w:tc>
        <w:tc>
          <w:tcPr>
            <w:tcW w:w="8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6E0A0" w14:textId="77777777" w:rsidR="001D5EF9" w:rsidRDefault="001D5EF9" w:rsidP="001D5EF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2B43AF0" w14:textId="77777777" w:rsidR="00C2763E" w:rsidRPr="00995703" w:rsidRDefault="00C2763E" w:rsidP="001D5EF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E3AA75F" w14:textId="5BBFC6B5" w:rsidR="00790F37" w:rsidRDefault="00790F37" w:rsidP="00790F37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6736EC29" w14:textId="77777777" w:rsidR="004C2889" w:rsidRDefault="004C2889" w:rsidP="00790F37">
      <w:pPr>
        <w:spacing w:line="0" w:lineRule="atLeast"/>
        <w:rPr>
          <w:rFonts w:ascii="HG丸ｺﾞｼｯｸM-PRO" w:eastAsia="HG丸ｺﾞｼｯｸM-PRO" w:hAnsi="HG丸ｺﾞｼｯｸM-PRO" w:hint="eastAsia"/>
        </w:rPr>
      </w:pPr>
    </w:p>
    <w:p w14:paraId="5605D34D" w14:textId="77777777" w:rsidR="004C2889" w:rsidRDefault="004C2889" w:rsidP="004C2889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＜それぞれ該当するものに〇をご記入ください＞</w:t>
      </w:r>
    </w:p>
    <w:p w14:paraId="388815C1" w14:textId="77777777" w:rsidR="004C2889" w:rsidRDefault="004C2889" w:rsidP="004C2889">
      <w:pPr>
        <w:spacing w:line="0" w:lineRule="atLeast"/>
        <w:ind w:firstLineChars="100" w:firstLine="23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【１】守山市ホームページへの掲載について</w:t>
      </w:r>
    </w:p>
    <w:tbl>
      <w:tblPr>
        <w:tblStyle w:val="a3"/>
        <w:tblW w:w="7726" w:type="dxa"/>
        <w:jc w:val="center"/>
        <w:tblLook w:val="04A0" w:firstRow="1" w:lastRow="0" w:firstColumn="1" w:lastColumn="0" w:noHBand="0" w:noVBand="1"/>
      </w:tblPr>
      <w:tblGrid>
        <w:gridCol w:w="1915"/>
        <w:gridCol w:w="1701"/>
        <w:gridCol w:w="2126"/>
        <w:gridCol w:w="1984"/>
      </w:tblGrid>
      <w:tr w:rsidR="004C2889" w:rsidRPr="00C34932" w14:paraId="0EF0DFE9" w14:textId="77777777" w:rsidTr="005D46AC">
        <w:trPr>
          <w:trHeight w:val="512"/>
          <w:jc w:val="center"/>
        </w:trPr>
        <w:tc>
          <w:tcPr>
            <w:tcW w:w="1915" w:type="dxa"/>
            <w:vAlign w:val="center"/>
          </w:tcPr>
          <w:p w14:paraId="57B74C5A" w14:textId="77777777" w:rsidR="004C2889" w:rsidRPr="00A50270" w:rsidRDefault="004C2889" w:rsidP="005D46A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掲載を</w:t>
            </w:r>
            <w:r w:rsidRPr="00A50270">
              <w:rPr>
                <w:rFonts w:ascii="HG丸ｺﾞｼｯｸM-PRO" w:eastAsia="HG丸ｺﾞｼｯｸM-PRO" w:hAnsi="HG丸ｺﾞｼｯｸM-PRO" w:hint="eastAsia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</w:rPr>
              <w:t>する</w:t>
            </w:r>
          </w:p>
        </w:tc>
        <w:tc>
          <w:tcPr>
            <w:tcW w:w="1701" w:type="dxa"/>
            <w:vAlign w:val="center"/>
          </w:tcPr>
          <w:p w14:paraId="2DF8FE39" w14:textId="77777777" w:rsidR="004C2889" w:rsidRDefault="004C2889" w:rsidP="005D46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26" w:type="dxa"/>
            <w:vAlign w:val="center"/>
          </w:tcPr>
          <w:p w14:paraId="443DAF44" w14:textId="77777777" w:rsidR="004C2889" w:rsidRPr="00A50270" w:rsidRDefault="004C2889" w:rsidP="005D46A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掲載を希望しない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D79A663" w14:textId="77777777" w:rsidR="004C2889" w:rsidRDefault="004C2889" w:rsidP="005D46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49CAAD1C" w14:textId="77777777" w:rsidR="004C2889" w:rsidRDefault="004C2889" w:rsidP="004C2889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7F5FDF3D" w14:textId="77777777" w:rsidR="004C2889" w:rsidRDefault="004C2889" w:rsidP="004C2889">
      <w:pPr>
        <w:spacing w:line="0" w:lineRule="atLeast"/>
        <w:ind w:firstLineChars="100" w:firstLine="23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【２】「もりまっち(マッチングコーナー)」への掲載について</w:t>
      </w:r>
    </w:p>
    <w:p w14:paraId="1C041FB9" w14:textId="77777777" w:rsidR="004C2889" w:rsidRPr="00693B96" w:rsidRDefault="004C2889" w:rsidP="004C2889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0"/>
        </w:rPr>
        <w:t>⇒団体名や活動内容等を掲載</w:t>
      </w:r>
      <w:r w:rsidRPr="008977B2">
        <w:rPr>
          <w:rFonts w:ascii="HG丸ｺﾞｼｯｸM-PRO" w:eastAsia="HG丸ｺﾞｼｯｸM-PRO" w:hAnsi="HG丸ｺﾞｼｯｸM-PRO" w:hint="eastAsia"/>
          <w:sz w:val="20"/>
        </w:rPr>
        <w:t>した冊子で</w:t>
      </w:r>
      <w:r>
        <w:rPr>
          <w:rFonts w:ascii="HG丸ｺﾞｼｯｸM-PRO" w:eastAsia="HG丸ｺﾞｼｯｸM-PRO" w:hAnsi="HG丸ｺﾞｼｯｸM-PRO" w:hint="eastAsia"/>
          <w:sz w:val="20"/>
        </w:rPr>
        <w:t>会員募集や団体間の連携を目的として発行</w:t>
      </w:r>
      <w:r w:rsidRPr="008977B2">
        <w:rPr>
          <w:rFonts w:ascii="HG丸ｺﾞｼｯｸM-PRO" w:eastAsia="HG丸ｺﾞｼｯｸM-PRO" w:hAnsi="HG丸ｺﾞｼｯｸM-PRO" w:hint="eastAsia"/>
          <w:sz w:val="20"/>
        </w:rPr>
        <w:t>。</w:t>
      </w:r>
    </w:p>
    <w:tbl>
      <w:tblPr>
        <w:tblStyle w:val="a3"/>
        <w:tblW w:w="7726" w:type="dxa"/>
        <w:jc w:val="center"/>
        <w:tblLook w:val="04A0" w:firstRow="1" w:lastRow="0" w:firstColumn="1" w:lastColumn="0" w:noHBand="0" w:noVBand="1"/>
      </w:tblPr>
      <w:tblGrid>
        <w:gridCol w:w="1915"/>
        <w:gridCol w:w="1701"/>
        <w:gridCol w:w="2126"/>
        <w:gridCol w:w="1984"/>
      </w:tblGrid>
      <w:tr w:rsidR="004C2889" w:rsidRPr="00C34932" w14:paraId="6634E103" w14:textId="77777777" w:rsidTr="005D46AC">
        <w:trPr>
          <w:trHeight w:val="512"/>
          <w:jc w:val="center"/>
        </w:trPr>
        <w:tc>
          <w:tcPr>
            <w:tcW w:w="1915" w:type="dxa"/>
            <w:vAlign w:val="center"/>
          </w:tcPr>
          <w:p w14:paraId="6541B9B9" w14:textId="77777777" w:rsidR="004C2889" w:rsidRPr="00A50270" w:rsidRDefault="004C2889" w:rsidP="005D46A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掲載を</w:t>
            </w:r>
            <w:r w:rsidRPr="00A50270">
              <w:rPr>
                <w:rFonts w:ascii="HG丸ｺﾞｼｯｸM-PRO" w:eastAsia="HG丸ｺﾞｼｯｸM-PRO" w:hAnsi="HG丸ｺﾞｼｯｸM-PRO" w:hint="eastAsia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</w:rPr>
              <w:t>する</w:t>
            </w:r>
          </w:p>
        </w:tc>
        <w:tc>
          <w:tcPr>
            <w:tcW w:w="1701" w:type="dxa"/>
            <w:vAlign w:val="center"/>
          </w:tcPr>
          <w:p w14:paraId="257ECCEB" w14:textId="77777777" w:rsidR="004C2889" w:rsidRDefault="004C2889" w:rsidP="005D46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26" w:type="dxa"/>
            <w:vAlign w:val="center"/>
          </w:tcPr>
          <w:p w14:paraId="0C881DA1" w14:textId="77777777" w:rsidR="004C2889" w:rsidRPr="00A50270" w:rsidRDefault="004C2889" w:rsidP="005D46A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掲載を希望しない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CE55D30" w14:textId="77777777" w:rsidR="004C2889" w:rsidRDefault="004C2889" w:rsidP="005D46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15A9237B" w14:textId="77777777" w:rsidR="004C2889" w:rsidRDefault="004C2889" w:rsidP="004C2889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</w:p>
    <w:p w14:paraId="14C2F509" w14:textId="77777777" w:rsidR="004C2889" w:rsidRDefault="004C2889" w:rsidP="004C2889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※市HPおよびマッチングコーナーへは、「団体名」「活動目的」「活動内容」のみ記載されます。</w:t>
      </w:r>
    </w:p>
    <w:p w14:paraId="163F1B76" w14:textId="77777777" w:rsidR="004C2889" w:rsidRPr="001530FA" w:rsidRDefault="004C2889" w:rsidP="004C2889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</w:p>
    <w:p w14:paraId="0E0D3265" w14:textId="77777777" w:rsidR="004C2889" w:rsidRDefault="004C2889" w:rsidP="004C2889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2B530CD5" w14:textId="77777777" w:rsidR="004C2889" w:rsidRPr="00693B96" w:rsidRDefault="004C2889" w:rsidP="004C2889">
      <w:pPr>
        <w:spacing w:line="0" w:lineRule="atLeast"/>
        <w:jc w:val="center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質問は以上となります。</w:t>
      </w:r>
      <w:r w:rsidRPr="00693B96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市民協働課までご提出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いただきますよう</w:t>
      </w:r>
      <w:r w:rsidRPr="00693B96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お願いします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。</w:t>
      </w:r>
    </w:p>
    <w:p w14:paraId="5CBE19FD" w14:textId="691E99F9" w:rsidR="00790F37" w:rsidRPr="004C2889" w:rsidRDefault="00790F37" w:rsidP="004C2889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</w:p>
    <w:sectPr w:rsidR="00790F37" w:rsidRPr="004C2889" w:rsidSect="00790F37">
      <w:footerReference w:type="default" r:id="rId7"/>
      <w:pgSz w:w="11906" w:h="16838" w:code="9"/>
      <w:pgMar w:top="720" w:right="720" w:bottom="720" w:left="720" w:header="850" w:footer="283" w:gutter="0"/>
      <w:cols w:space="425"/>
      <w:docGrid w:type="linesAndChars" w:linePitch="40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1550" w14:textId="77777777" w:rsidR="00B41E14" w:rsidRDefault="00B41E14" w:rsidP="00936E5B">
      <w:r>
        <w:separator/>
      </w:r>
    </w:p>
  </w:endnote>
  <w:endnote w:type="continuationSeparator" w:id="0">
    <w:p w14:paraId="53D21A62" w14:textId="77777777" w:rsidR="00B41E14" w:rsidRDefault="00B41E14" w:rsidP="0093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232983"/>
      <w:docPartObj>
        <w:docPartGallery w:val="Page Numbers (Bottom of Page)"/>
        <w:docPartUnique/>
      </w:docPartObj>
    </w:sdtPr>
    <w:sdtEndPr/>
    <w:sdtContent>
      <w:p w14:paraId="5F26BE01" w14:textId="77777777" w:rsidR="00B41E14" w:rsidRDefault="00B41E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5B7" w:rsidRPr="003F65B7">
          <w:rPr>
            <w:noProof/>
            <w:lang w:val="ja-JP"/>
          </w:rPr>
          <w:t>2</w:t>
        </w:r>
        <w:r>
          <w:fldChar w:fldCharType="end"/>
        </w:r>
      </w:p>
    </w:sdtContent>
  </w:sdt>
  <w:p w14:paraId="6C54109D" w14:textId="77777777" w:rsidR="00B41E14" w:rsidRDefault="00B41E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E4C1" w14:textId="77777777" w:rsidR="00B41E14" w:rsidRDefault="00B41E14" w:rsidP="00936E5B">
      <w:r>
        <w:separator/>
      </w:r>
    </w:p>
  </w:footnote>
  <w:footnote w:type="continuationSeparator" w:id="0">
    <w:p w14:paraId="6DE28FB0" w14:textId="77777777" w:rsidR="00B41E14" w:rsidRDefault="00B41E14" w:rsidP="00936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AB"/>
    <w:rsid w:val="000007C4"/>
    <w:rsid w:val="00002D56"/>
    <w:rsid w:val="000147E0"/>
    <w:rsid w:val="000237B5"/>
    <w:rsid w:val="00037B61"/>
    <w:rsid w:val="000577FA"/>
    <w:rsid w:val="00061F74"/>
    <w:rsid w:val="00064073"/>
    <w:rsid w:val="0007552F"/>
    <w:rsid w:val="000908F8"/>
    <w:rsid w:val="00092161"/>
    <w:rsid w:val="00097FB9"/>
    <w:rsid w:val="000A0C6C"/>
    <w:rsid w:val="000B252D"/>
    <w:rsid w:val="000B51B1"/>
    <w:rsid w:val="000B7609"/>
    <w:rsid w:val="000C5930"/>
    <w:rsid w:val="000E2EF1"/>
    <w:rsid w:val="000E7931"/>
    <w:rsid w:val="000F4BAF"/>
    <w:rsid w:val="00106520"/>
    <w:rsid w:val="00121CA8"/>
    <w:rsid w:val="0012213B"/>
    <w:rsid w:val="001228AE"/>
    <w:rsid w:val="001310EC"/>
    <w:rsid w:val="001352FB"/>
    <w:rsid w:val="001623CB"/>
    <w:rsid w:val="00162E3E"/>
    <w:rsid w:val="00165C96"/>
    <w:rsid w:val="00170E3C"/>
    <w:rsid w:val="00172B98"/>
    <w:rsid w:val="0017379B"/>
    <w:rsid w:val="00175B3C"/>
    <w:rsid w:val="001A452F"/>
    <w:rsid w:val="001A4760"/>
    <w:rsid w:val="001A67D8"/>
    <w:rsid w:val="001B27CF"/>
    <w:rsid w:val="001B6C8E"/>
    <w:rsid w:val="001C3600"/>
    <w:rsid w:val="001D256E"/>
    <w:rsid w:val="001D2E16"/>
    <w:rsid w:val="001D3432"/>
    <w:rsid w:val="001D5EF9"/>
    <w:rsid w:val="001E044C"/>
    <w:rsid w:val="001E3B14"/>
    <w:rsid w:val="001E60A6"/>
    <w:rsid w:val="001E7B54"/>
    <w:rsid w:val="001F40A7"/>
    <w:rsid w:val="0020290C"/>
    <w:rsid w:val="0020474A"/>
    <w:rsid w:val="002102D6"/>
    <w:rsid w:val="00217156"/>
    <w:rsid w:val="00224584"/>
    <w:rsid w:val="002301C3"/>
    <w:rsid w:val="0023070C"/>
    <w:rsid w:val="00232B93"/>
    <w:rsid w:val="002427F1"/>
    <w:rsid w:val="00242B91"/>
    <w:rsid w:val="00252803"/>
    <w:rsid w:val="0025312F"/>
    <w:rsid w:val="00254C6C"/>
    <w:rsid w:val="002822A6"/>
    <w:rsid w:val="0029795C"/>
    <w:rsid w:val="002A0025"/>
    <w:rsid w:val="002A03BE"/>
    <w:rsid w:val="002A0470"/>
    <w:rsid w:val="002A7D5C"/>
    <w:rsid w:val="002C0CBD"/>
    <w:rsid w:val="002C314C"/>
    <w:rsid w:val="002C4AAF"/>
    <w:rsid w:val="002C5C2B"/>
    <w:rsid w:val="002C7CC7"/>
    <w:rsid w:val="002D0F8D"/>
    <w:rsid w:val="002D422F"/>
    <w:rsid w:val="002D7F9D"/>
    <w:rsid w:val="002F2EBC"/>
    <w:rsid w:val="00307107"/>
    <w:rsid w:val="003102A3"/>
    <w:rsid w:val="00310F44"/>
    <w:rsid w:val="003155F4"/>
    <w:rsid w:val="00317106"/>
    <w:rsid w:val="00321C75"/>
    <w:rsid w:val="00354025"/>
    <w:rsid w:val="00385A90"/>
    <w:rsid w:val="003B62A5"/>
    <w:rsid w:val="003C0A36"/>
    <w:rsid w:val="003C26BD"/>
    <w:rsid w:val="003C2850"/>
    <w:rsid w:val="003E095E"/>
    <w:rsid w:val="003E23F3"/>
    <w:rsid w:val="003F65B7"/>
    <w:rsid w:val="003F68AA"/>
    <w:rsid w:val="00402EF0"/>
    <w:rsid w:val="00421C96"/>
    <w:rsid w:val="0042455A"/>
    <w:rsid w:val="00430E48"/>
    <w:rsid w:val="00433028"/>
    <w:rsid w:val="00437444"/>
    <w:rsid w:val="0043798D"/>
    <w:rsid w:val="00442683"/>
    <w:rsid w:val="00444BD9"/>
    <w:rsid w:val="00451832"/>
    <w:rsid w:val="00472371"/>
    <w:rsid w:val="004805FC"/>
    <w:rsid w:val="00481CFA"/>
    <w:rsid w:val="004A17E3"/>
    <w:rsid w:val="004A44FE"/>
    <w:rsid w:val="004B362B"/>
    <w:rsid w:val="004C2889"/>
    <w:rsid w:val="004D2F42"/>
    <w:rsid w:val="004D5392"/>
    <w:rsid w:val="004E22C8"/>
    <w:rsid w:val="004E429F"/>
    <w:rsid w:val="004F2371"/>
    <w:rsid w:val="004F2F4F"/>
    <w:rsid w:val="005024CD"/>
    <w:rsid w:val="00523CBC"/>
    <w:rsid w:val="00541F29"/>
    <w:rsid w:val="005425DC"/>
    <w:rsid w:val="00556837"/>
    <w:rsid w:val="00556B3C"/>
    <w:rsid w:val="005629A6"/>
    <w:rsid w:val="00563217"/>
    <w:rsid w:val="00577B05"/>
    <w:rsid w:val="005A39AD"/>
    <w:rsid w:val="005F1EB9"/>
    <w:rsid w:val="00600A21"/>
    <w:rsid w:val="00613C3C"/>
    <w:rsid w:val="00615266"/>
    <w:rsid w:val="006157E0"/>
    <w:rsid w:val="0061642F"/>
    <w:rsid w:val="00636669"/>
    <w:rsid w:val="006376A3"/>
    <w:rsid w:val="00644023"/>
    <w:rsid w:val="00645285"/>
    <w:rsid w:val="00650F52"/>
    <w:rsid w:val="0065466F"/>
    <w:rsid w:val="00663996"/>
    <w:rsid w:val="0066468B"/>
    <w:rsid w:val="00665060"/>
    <w:rsid w:val="00681C2B"/>
    <w:rsid w:val="00690AEF"/>
    <w:rsid w:val="00693B96"/>
    <w:rsid w:val="00696CE5"/>
    <w:rsid w:val="006A2992"/>
    <w:rsid w:val="006B1A2E"/>
    <w:rsid w:val="006B7F2E"/>
    <w:rsid w:val="006C20A2"/>
    <w:rsid w:val="006D4814"/>
    <w:rsid w:val="006E21BD"/>
    <w:rsid w:val="0070794E"/>
    <w:rsid w:val="0071523F"/>
    <w:rsid w:val="0071631F"/>
    <w:rsid w:val="00740000"/>
    <w:rsid w:val="00746554"/>
    <w:rsid w:val="0075663E"/>
    <w:rsid w:val="00771316"/>
    <w:rsid w:val="00777BC9"/>
    <w:rsid w:val="0078014B"/>
    <w:rsid w:val="00780FDF"/>
    <w:rsid w:val="00790F37"/>
    <w:rsid w:val="007943F3"/>
    <w:rsid w:val="007C242D"/>
    <w:rsid w:val="007C5C25"/>
    <w:rsid w:val="007E0BD3"/>
    <w:rsid w:val="007E755C"/>
    <w:rsid w:val="0080172F"/>
    <w:rsid w:val="00811639"/>
    <w:rsid w:val="00822ED0"/>
    <w:rsid w:val="00826A5E"/>
    <w:rsid w:val="0082711B"/>
    <w:rsid w:val="00830C93"/>
    <w:rsid w:val="00840E19"/>
    <w:rsid w:val="00850F97"/>
    <w:rsid w:val="00854232"/>
    <w:rsid w:val="008666E1"/>
    <w:rsid w:val="00880E5F"/>
    <w:rsid w:val="00881FE3"/>
    <w:rsid w:val="008832C7"/>
    <w:rsid w:val="0089026A"/>
    <w:rsid w:val="008924FC"/>
    <w:rsid w:val="00892957"/>
    <w:rsid w:val="008A1C6F"/>
    <w:rsid w:val="008A3250"/>
    <w:rsid w:val="008C054E"/>
    <w:rsid w:val="008F7F4A"/>
    <w:rsid w:val="0090364B"/>
    <w:rsid w:val="00905478"/>
    <w:rsid w:val="009102A6"/>
    <w:rsid w:val="009164ED"/>
    <w:rsid w:val="00924D96"/>
    <w:rsid w:val="009273BB"/>
    <w:rsid w:val="009320E9"/>
    <w:rsid w:val="0093284E"/>
    <w:rsid w:val="00936E5B"/>
    <w:rsid w:val="00943628"/>
    <w:rsid w:val="0094647E"/>
    <w:rsid w:val="009559CD"/>
    <w:rsid w:val="00956AEA"/>
    <w:rsid w:val="009627A2"/>
    <w:rsid w:val="00965A55"/>
    <w:rsid w:val="009667AB"/>
    <w:rsid w:val="009729D3"/>
    <w:rsid w:val="00993F95"/>
    <w:rsid w:val="00995703"/>
    <w:rsid w:val="009B042A"/>
    <w:rsid w:val="009B3864"/>
    <w:rsid w:val="009C0EB0"/>
    <w:rsid w:val="009C1D28"/>
    <w:rsid w:val="009E48FF"/>
    <w:rsid w:val="009E659F"/>
    <w:rsid w:val="009F00D3"/>
    <w:rsid w:val="009F2D4A"/>
    <w:rsid w:val="00A0069A"/>
    <w:rsid w:val="00A05782"/>
    <w:rsid w:val="00A117E5"/>
    <w:rsid w:val="00A173D3"/>
    <w:rsid w:val="00A34921"/>
    <w:rsid w:val="00A36FAE"/>
    <w:rsid w:val="00A373BA"/>
    <w:rsid w:val="00A377AA"/>
    <w:rsid w:val="00A50270"/>
    <w:rsid w:val="00A50819"/>
    <w:rsid w:val="00A553AD"/>
    <w:rsid w:val="00A63C70"/>
    <w:rsid w:val="00A710EE"/>
    <w:rsid w:val="00A7784E"/>
    <w:rsid w:val="00A920A6"/>
    <w:rsid w:val="00AA1693"/>
    <w:rsid w:val="00AA7AC6"/>
    <w:rsid w:val="00AB2D58"/>
    <w:rsid w:val="00AF29B7"/>
    <w:rsid w:val="00AF4178"/>
    <w:rsid w:val="00AF70D1"/>
    <w:rsid w:val="00AF7B63"/>
    <w:rsid w:val="00B04D47"/>
    <w:rsid w:val="00B04F51"/>
    <w:rsid w:val="00B06C55"/>
    <w:rsid w:val="00B2224B"/>
    <w:rsid w:val="00B22906"/>
    <w:rsid w:val="00B23DD2"/>
    <w:rsid w:val="00B26513"/>
    <w:rsid w:val="00B27F00"/>
    <w:rsid w:val="00B311FA"/>
    <w:rsid w:val="00B3140C"/>
    <w:rsid w:val="00B32360"/>
    <w:rsid w:val="00B40A3F"/>
    <w:rsid w:val="00B41E14"/>
    <w:rsid w:val="00B5147D"/>
    <w:rsid w:val="00B56742"/>
    <w:rsid w:val="00B80396"/>
    <w:rsid w:val="00B85A93"/>
    <w:rsid w:val="00B94734"/>
    <w:rsid w:val="00BA3948"/>
    <w:rsid w:val="00BA726E"/>
    <w:rsid w:val="00BB4514"/>
    <w:rsid w:val="00BB75A8"/>
    <w:rsid w:val="00BC203D"/>
    <w:rsid w:val="00BE1112"/>
    <w:rsid w:val="00C2763E"/>
    <w:rsid w:val="00C34932"/>
    <w:rsid w:val="00C61966"/>
    <w:rsid w:val="00C63F75"/>
    <w:rsid w:val="00C6629F"/>
    <w:rsid w:val="00C700D8"/>
    <w:rsid w:val="00C93236"/>
    <w:rsid w:val="00CA02C0"/>
    <w:rsid w:val="00CB7F03"/>
    <w:rsid w:val="00CC2606"/>
    <w:rsid w:val="00CD0D23"/>
    <w:rsid w:val="00CD7436"/>
    <w:rsid w:val="00CE079F"/>
    <w:rsid w:val="00CE3642"/>
    <w:rsid w:val="00CE3CA5"/>
    <w:rsid w:val="00CF5FF1"/>
    <w:rsid w:val="00D00F84"/>
    <w:rsid w:val="00D04FA3"/>
    <w:rsid w:val="00D13D8B"/>
    <w:rsid w:val="00D1466D"/>
    <w:rsid w:val="00D55B6E"/>
    <w:rsid w:val="00D640EE"/>
    <w:rsid w:val="00D76D42"/>
    <w:rsid w:val="00D77DB6"/>
    <w:rsid w:val="00D804E4"/>
    <w:rsid w:val="00D83390"/>
    <w:rsid w:val="00D8487F"/>
    <w:rsid w:val="00DA57F7"/>
    <w:rsid w:val="00DA6462"/>
    <w:rsid w:val="00DD747D"/>
    <w:rsid w:val="00E016F4"/>
    <w:rsid w:val="00E14026"/>
    <w:rsid w:val="00E1730D"/>
    <w:rsid w:val="00E23D23"/>
    <w:rsid w:val="00E445EE"/>
    <w:rsid w:val="00E4463A"/>
    <w:rsid w:val="00E4600A"/>
    <w:rsid w:val="00E4796A"/>
    <w:rsid w:val="00E6100D"/>
    <w:rsid w:val="00E671DB"/>
    <w:rsid w:val="00E6791F"/>
    <w:rsid w:val="00E849F9"/>
    <w:rsid w:val="00E87335"/>
    <w:rsid w:val="00E9648F"/>
    <w:rsid w:val="00EA2A3C"/>
    <w:rsid w:val="00EA766B"/>
    <w:rsid w:val="00EC2EA8"/>
    <w:rsid w:val="00EC3667"/>
    <w:rsid w:val="00EC48D4"/>
    <w:rsid w:val="00EC61FB"/>
    <w:rsid w:val="00EC64A0"/>
    <w:rsid w:val="00EC6EA6"/>
    <w:rsid w:val="00EE5E75"/>
    <w:rsid w:val="00EF2F02"/>
    <w:rsid w:val="00EF62EE"/>
    <w:rsid w:val="00F021B2"/>
    <w:rsid w:val="00F20B3B"/>
    <w:rsid w:val="00F23AA6"/>
    <w:rsid w:val="00F33D18"/>
    <w:rsid w:val="00F35429"/>
    <w:rsid w:val="00F36821"/>
    <w:rsid w:val="00F42DB4"/>
    <w:rsid w:val="00F910D5"/>
    <w:rsid w:val="00F91FCF"/>
    <w:rsid w:val="00FA63AB"/>
    <w:rsid w:val="00FB1E98"/>
    <w:rsid w:val="00FB4F05"/>
    <w:rsid w:val="00FB79D0"/>
    <w:rsid w:val="00FC3C47"/>
    <w:rsid w:val="00FC422C"/>
    <w:rsid w:val="00FD4A68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EC85D7"/>
  <w15:docId w15:val="{9FF92544-34C4-4E77-956C-025DC683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A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6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6E5B"/>
  </w:style>
  <w:style w:type="paragraph" w:styleId="a8">
    <w:name w:val="footer"/>
    <w:basedOn w:val="a"/>
    <w:link w:val="a9"/>
    <w:uiPriority w:val="99"/>
    <w:unhideWhenUsed/>
    <w:rsid w:val="00936E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6E5B"/>
  </w:style>
  <w:style w:type="character" w:styleId="aa">
    <w:name w:val="Hyperlink"/>
    <w:basedOn w:val="a0"/>
    <w:uiPriority w:val="99"/>
    <w:unhideWhenUsed/>
    <w:rsid w:val="000C5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21A0-FB2C-48FF-BB6B-838726D8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福阪　玲佳</cp:lastModifiedBy>
  <cp:revision>22</cp:revision>
  <cp:lastPrinted>2022-06-08T00:31:00Z</cp:lastPrinted>
  <dcterms:created xsi:type="dcterms:W3CDTF">2022-06-07T06:02:00Z</dcterms:created>
  <dcterms:modified xsi:type="dcterms:W3CDTF">2025-04-11T01:32:00Z</dcterms:modified>
</cp:coreProperties>
</file>