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A986" w14:textId="77777777" w:rsidR="00131E6E" w:rsidRPr="00492BC8" w:rsidRDefault="00AF2998" w:rsidP="00897C5B">
      <w:pPr>
        <w:tabs>
          <w:tab w:val="left" w:pos="2410"/>
        </w:tabs>
        <w:ind w:right="78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令和　　</w:t>
      </w:r>
      <w:r w:rsidR="007B2EA3">
        <w:rPr>
          <w:rFonts w:ascii="ＭＳ 明朝" w:hAnsi="ＭＳ 明朝" w:hint="eastAsia"/>
          <w:kern w:val="0"/>
          <w:sz w:val="22"/>
        </w:rPr>
        <w:t>年　　月　　日</w:t>
      </w:r>
    </w:p>
    <w:p w14:paraId="59C23D57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0BB80D46" w14:textId="77777777" w:rsidR="001054F6" w:rsidRPr="007B2EA3" w:rsidRDefault="001054F6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2EE1E1AA" w14:textId="77777777" w:rsidR="00131E6E" w:rsidRPr="00492BC8" w:rsidRDefault="007B2EA3" w:rsidP="001054F6">
      <w:pPr>
        <w:tabs>
          <w:tab w:val="left" w:pos="2410"/>
        </w:tabs>
        <w:ind w:firstLineChars="100" w:firstLine="24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守山市健康福祉政策課</w:t>
      </w:r>
      <w:r w:rsidR="00826559" w:rsidRPr="00492BC8">
        <w:rPr>
          <w:rFonts w:ascii="ＭＳ 明朝" w:hAnsi="ＭＳ 明朝" w:hint="eastAsia"/>
          <w:sz w:val="22"/>
        </w:rPr>
        <w:t xml:space="preserve">　あて</w:t>
      </w:r>
    </w:p>
    <w:p w14:paraId="2A9B092E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18BBFC0F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7EC196D3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  <w:u w:val="single"/>
        </w:rPr>
      </w:pPr>
      <w:r w:rsidRPr="00492BC8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492BC8">
        <w:rPr>
          <w:rFonts w:ascii="ＭＳ 明朝" w:hAnsi="ＭＳ 明朝" w:hint="eastAsia"/>
          <w:sz w:val="22"/>
          <w:u w:val="single"/>
        </w:rPr>
        <w:t xml:space="preserve">　　　　　自治会長　　　　　　　　</w:t>
      </w:r>
      <w:r w:rsidR="00CD106E">
        <w:rPr>
          <w:rFonts w:ascii="ＭＳ 明朝" w:hAnsi="ＭＳ 明朝" w:hint="eastAsia"/>
          <w:sz w:val="22"/>
          <w:u w:val="single"/>
        </w:rPr>
        <w:t xml:space="preserve">　　</w:t>
      </w:r>
    </w:p>
    <w:p w14:paraId="63C41283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74072126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508FAEC8" w14:textId="77777777" w:rsidR="00131E6E" w:rsidRPr="00492BC8" w:rsidRDefault="00131E6E" w:rsidP="00C30D24">
      <w:pPr>
        <w:tabs>
          <w:tab w:val="left" w:pos="2410"/>
        </w:tabs>
        <w:jc w:val="center"/>
        <w:rPr>
          <w:rFonts w:ascii="ＭＳ 明朝" w:hAnsi="ＭＳ 明朝" w:hint="eastAsia"/>
          <w:sz w:val="22"/>
        </w:rPr>
      </w:pPr>
      <w:r w:rsidRPr="00492BC8">
        <w:rPr>
          <w:rFonts w:ascii="ＭＳ 明朝" w:hAnsi="ＭＳ 明朝" w:hint="eastAsia"/>
          <w:sz w:val="22"/>
        </w:rPr>
        <w:t>民生委員</w:t>
      </w:r>
      <w:r w:rsidR="00AF7AEE" w:rsidRPr="00492BC8">
        <w:rPr>
          <w:rFonts w:ascii="ＭＳ 明朝" w:hAnsi="ＭＳ 明朝" w:hint="eastAsia"/>
          <w:sz w:val="22"/>
        </w:rPr>
        <w:t>・</w:t>
      </w:r>
      <w:r w:rsidR="00904F85">
        <w:rPr>
          <w:rFonts w:ascii="ＭＳ 明朝" w:hAnsi="ＭＳ 明朝" w:hint="eastAsia"/>
          <w:sz w:val="22"/>
        </w:rPr>
        <w:t>児童委員の定数</w:t>
      </w:r>
      <w:r w:rsidR="00C30D24" w:rsidRPr="00492BC8">
        <w:rPr>
          <w:rFonts w:ascii="ＭＳ 明朝" w:hAnsi="ＭＳ 明朝" w:hint="eastAsia"/>
          <w:sz w:val="22"/>
        </w:rPr>
        <w:t>報告</w:t>
      </w:r>
      <w:r w:rsidR="0007535C">
        <w:rPr>
          <w:rFonts w:ascii="ＭＳ 明朝" w:hAnsi="ＭＳ 明朝" w:hint="eastAsia"/>
          <w:sz w:val="22"/>
        </w:rPr>
        <w:t>書</w:t>
      </w:r>
    </w:p>
    <w:p w14:paraId="333111CA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7C8431C5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76764607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標記の件について、下記のとおり</w:t>
      </w:r>
      <w:r w:rsidR="00C30D24" w:rsidRPr="00492BC8">
        <w:rPr>
          <w:rFonts w:ascii="ＭＳ 明朝" w:hAnsi="ＭＳ 明朝" w:hint="eastAsia"/>
          <w:sz w:val="22"/>
        </w:rPr>
        <w:t>報告</w:t>
      </w:r>
      <w:r w:rsidRPr="00492BC8">
        <w:rPr>
          <w:rFonts w:ascii="ＭＳ 明朝" w:hAnsi="ＭＳ 明朝" w:hint="eastAsia"/>
          <w:sz w:val="22"/>
        </w:rPr>
        <w:t>します。</w:t>
      </w:r>
    </w:p>
    <w:p w14:paraId="3269774D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13128916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</w:t>
      </w:r>
    </w:p>
    <w:p w14:paraId="4921C8BD" w14:textId="77777777" w:rsidR="00131E6E" w:rsidRPr="00492BC8" w:rsidRDefault="00131E6E" w:rsidP="00131E6E">
      <w:pPr>
        <w:pStyle w:val="a3"/>
        <w:tabs>
          <w:tab w:val="left" w:pos="2410"/>
        </w:tabs>
        <w:rPr>
          <w:rFonts w:ascii="ＭＳ 明朝" w:hAnsi="ＭＳ 明朝" w:hint="eastAsia"/>
        </w:rPr>
      </w:pPr>
      <w:r w:rsidRPr="00492BC8">
        <w:rPr>
          <w:rFonts w:ascii="ＭＳ 明朝" w:hAnsi="ＭＳ 明朝" w:hint="eastAsia"/>
        </w:rPr>
        <w:t>記</w:t>
      </w:r>
    </w:p>
    <w:p w14:paraId="301ED9E5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2A99FADD" w14:textId="77777777" w:rsidR="00826559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１　</w:t>
      </w:r>
      <w:r w:rsidR="00826559" w:rsidRPr="00492BC8">
        <w:rPr>
          <w:rFonts w:ascii="ＭＳ 明朝" w:hAnsi="ＭＳ 明朝" w:hint="eastAsia"/>
          <w:sz w:val="22"/>
        </w:rPr>
        <w:t>定数の確認</w:t>
      </w:r>
      <w:r w:rsidR="001054F6" w:rsidRPr="00492BC8">
        <w:rPr>
          <w:rFonts w:ascii="ＭＳ 明朝" w:hAnsi="ＭＳ 明朝" w:hint="eastAsia"/>
          <w:sz w:val="22"/>
        </w:rPr>
        <w:t>（どちらかに○</w:t>
      </w:r>
      <w:r w:rsidR="00826559" w:rsidRPr="00492BC8">
        <w:rPr>
          <w:rFonts w:ascii="ＭＳ 明朝" w:hAnsi="ＭＳ 明朝" w:hint="eastAsia"/>
          <w:sz w:val="22"/>
        </w:rPr>
        <w:t>をしてください</w:t>
      </w:r>
      <w:r w:rsidR="001054F6" w:rsidRPr="00492BC8">
        <w:rPr>
          <w:rFonts w:ascii="ＭＳ 明朝" w:hAnsi="ＭＳ 明朝" w:hint="eastAsia"/>
          <w:sz w:val="22"/>
        </w:rPr>
        <w:t>）</w:t>
      </w:r>
    </w:p>
    <w:p w14:paraId="7039AD80" w14:textId="77777777" w:rsidR="00826559" w:rsidRPr="00492BC8" w:rsidRDefault="00826559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6FC1F0B2" w14:textId="77777777" w:rsidR="003D634B" w:rsidRDefault="00C30D24" w:rsidP="00826559">
      <w:pPr>
        <w:tabs>
          <w:tab w:val="left" w:pos="2410"/>
        </w:tabs>
        <w:ind w:firstLineChars="600" w:firstLine="1472"/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</w:t>
      </w:r>
      <w:r w:rsidR="00131E6E" w:rsidRPr="00492BC8">
        <w:rPr>
          <w:rFonts w:ascii="ＭＳ 明朝" w:hAnsi="ＭＳ 明朝" w:hint="eastAsia"/>
          <w:sz w:val="22"/>
        </w:rPr>
        <w:t xml:space="preserve">　</w:t>
      </w:r>
      <w:r w:rsidR="00826559" w:rsidRPr="00492BC8">
        <w:rPr>
          <w:rFonts w:ascii="ＭＳ 明朝" w:hAnsi="ＭＳ 明朝" w:hint="eastAsia"/>
          <w:sz w:val="22"/>
        </w:rPr>
        <w:t>現状どおりとする</w:t>
      </w:r>
      <w:r w:rsidRPr="00492BC8">
        <w:rPr>
          <w:rFonts w:ascii="ＭＳ 明朝" w:hAnsi="ＭＳ 明朝" w:hint="eastAsia"/>
          <w:sz w:val="22"/>
        </w:rPr>
        <w:t xml:space="preserve">　　</w:t>
      </w:r>
      <w:r w:rsidR="00131E6E" w:rsidRPr="00492BC8">
        <w:rPr>
          <w:rFonts w:ascii="ＭＳ 明朝" w:hAnsi="ＭＳ 明朝" w:hint="eastAsia"/>
          <w:sz w:val="22"/>
        </w:rPr>
        <w:t xml:space="preserve">　・　</w:t>
      </w:r>
      <w:r w:rsidRPr="00492BC8">
        <w:rPr>
          <w:rFonts w:ascii="ＭＳ 明朝" w:hAnsi="ＭＳ 明朝" w:hint="eastAsia"/>
          <w:sz w:val="22"/>
        </w:rPr>
        <w:t xml:space="preserve">　</w:t>
      </w:r>
      <w:r w:rsidR="00826559" w:rsidRPr="00492BC8">
        <w:rPr>
          <w:rFonts w:ascii="ＭＳ 明朝" w:hAnsi="ＭＳ 明朝" w:hint="eastAsia"/>
          <w:sz w:val="22"/>
        </w:rPr>
        <w:t>増員要望する</w:t>
      </w:r>
    </w:p>
    <w:p w14:paraId="7E3BDDC3" w14:textId="77777777" w:rsidR="006A0AFF" w:rsidRDefault="006A0AFF" w:rsidP="00826559">
      <w:pPr>
        <w:tabs>
          <w:tab w:val="left" w:pos="2410"/>
        </w:tabs>
        <w:ind w:firstLineChars="600" w:firstLine="1472"/>
        <w:rPr>
          <w:rFonts w:ascii="ＭＳ 明朝" w:hAnsi="ＭＳ 明朝"/>
          <w:sz w:val="22"/>
        </w:rPr>
      </w:pPr>
    </w:p>
    <w:p w14:paraId="59B780D8" w14:textId="77777777" w:rsidR="006A0AFF" w:rsidRDefault="006A0AFF" w:rsidP="006A0AFF">
      <w:pPr>
        <w:tabs>
          <w:tab w:val="left" w:pos="241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　</w:t>
      </w:r>
      <w:r w:rsidRPr="006A0AFF">
        <w:rPr>
          <w:rFonts w:ascii="ＭＳ 明朝" w:hAnsi="ＭＳ 明朝" w:hint="eastAsia"/>
          <w:sz w:val="20"/>
          <w:szCs w:val="20"/>
        </w:rPr>
        <w:t>※増員が可能な自治会については、資料１の定数表において、増員可能人数と、</w:t>
      </w:r>
    </w:p>
    <w:p w14:paraId="6FD6B3CF" w14:textId="77777777" w:rsidR="006A0AFF" w:rsidRPr="006A0AFF" w:rsidRDefault="006A0AFF" w:rsidP="006A0AFF">
      <w:pPr>
        <w:tabs>
          <w:tab w:val="left" w:pos="2410"/>
        </w:tabs>
        <w:ind w:firstLineChars="200" w:firstLine="451"/>
        <w:rPr>
          <w:rFonts w:ascii="ＭＳ 明朝" w:hAnsi="ＭＳ 明朝" w:hint="eastAsia"/>
          <w:sz w:val="20"/>
          <w:szCs w:val="20"/>
        </w:rPr>
      </w:pPr>
      <w:r w:rsidRPr="006A0AFF">
        <w:rPr>
          <w:rFonts w:ascii="ＭＳ 明朝" w:hAnsi="ＭＳ 明朝" w:hint="eastAsia"/>
          <w:sz w:val="20"/>
          <w:szCs w:val="20"/>
        </w:rPr>
        <w:t>増員後の定数をお示ししておりますので、ご確認ください。</w:t>
      </w:r>
    </w:p>
    <w:p w14:paraId="1ABD0822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60EDC49C" w14:textId="77777777" w:rsidR="00826559" w:rsidRPr="00492BC8" w:rsidRDefault="00826559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1C9C80B9" w14:textId="77777777" w:rsidR="00131E6E" w:rsidRPr="00492BC8" w:rsidRDefault="00826559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  <w:r w:rsidRPr="00492BC8">
        <w:rPr>
          <w:rFonts w:ascii="ＭＳ 明朝" w:hAnsi="ＭＳ 明朝" w:hint="eastAsia"/>
          <w:sz w:val="22"/>
        </w:rPr>
        <w:t>２　「増員要望する」</w:t>
      </w:r>
      <w:r w:rsidR="005054C0" w:rsidRPr="00492BC8">
        <w:rPr>
          <w:rFonts w:ascii="ＭＳ 明朝" w:hAnsi="ＭＳ 明朝" w:hint="eastAsia"/>
          <w:sz w:val="22"/>
        </w:rPr>
        <w:t>の場合　→</w:t>
      </w:r>
      <w:r w:rsidR="001054F6" w:rsidRPr="00492BC8">
        <w:rPr>
          <w:rFonts w:ascii="ＭＳ 明朝" w:hAnsi="ＭＳ 明朝" w:hint="eastAsia"/>
          <w:sz w:val="22"/>
        </w:rPr>
        <w:t>増員数</w:t>
      </w:r>
      <w:r w:rsidR="00131E6E" w:rsidRPr="00492BC8">
        <w:rPr>
          <w:rFonts w:ascii="ＭＳ 明朝" w:hAnsi="ＭＳ 明朝" w:hint="eastAsia"/>
          <w:sz w:val="22"/>
          <w:u w:val="single"/>
        </w:rPr>
        <w:t xml:space="preserve">　</w:t>
      </w:r>
      <w:r w:rsidR="001054F6" w:rsidRPr="00492BC8">
        <w:rPr>
          <w:rFonts w:ascii="ＭＳ 明朝" w:hAnsi="ＭＳ 明朝" w:hint="eastAsia"/>
          <w:sz w:val="22"/>
          <w:u w:val="single"/>
        </w:rPr>
        <w:t xml:space="preserve">　</w:t>
      </w:r>
      <w:r w:rsidR="00131E6E" w:rsidRPr="00492BC8">
        <w:rPr>
          <w:rFonts w:ascii="ＭＳ 明朝" w:hAnsi="ＭＳ 明朝" w:hint="eastAsia"/>
          <w:sz w:val="22"/>
          <w:u w:val="single"/>
        </w:rPr>
        <w:t xml:space="preserve">　　人</w:t>
      </w:r>
      <w:r w:rsidR="001054F6" w:rsidRPr="00492BC8">
        <w:rPr>
          <w:rFonts w:ascii="ＭＳ 明朝" w:hAnsi="ＭＳ 明朝" w:hint="eastAsia"/>
          <w:sz w:val="22"/>
        </w:rPr>
        <w:t xml:space="preserve">　（増員後の委員数 計　　人）</w:t>
      </w:r>
    </w:p>
    <w:p w14:paraId="3B02E9D6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 w:hint="eastAsia"/>
          <w:sz w:val="22"/>
        </w:rPr>
      </w:pPr>
    </w:p>
    <w:p w14:paraId="79D18C28" w14:textId="77777777" w:rsidR="005D4434" w:rsidRDefault="005D4434" w:rsidP="00086CD3">
      <w:pPr>
        <w:ind w:right="1092"/>
        <w:rPr>
          <w:rFonts w:ascii="ＭＳ 明朝" w:hAnsi="ＭＳ 明朝"/>
          <w:sz w:val="22"/>
        </w:rPr>
      </w:pPr>
    </w:p>
    <w:p w14:paraId="76FADD6E" w14:textId="77777777" w:rsidR="00826559" w:rsidRPr="00EF4540" w:rsidRDefault="00826559" w:rsidP="00086CD3">
      <w:pPr>
        <w:ind w:right="1092"/>
        <w:rPr>
          <w:rFonts w:ascii="ＭＳ 明朝" w:hAnsi="ＭＳ 明朝" w:hint="eastAsia"/>
          <w:sz w:val="22"/>
        </w:rPr>
      </w:pPr>
    </w:p>
    <w:sectPr w:rsidR="00826559" w:rsidRPr="00EF4540" w:rsidSect="00717CBE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4674" w14:textId="77777777" w:rsidR="009C7C9E" w:rsidRDefault="009C7C9E" w:rsidP="003E7248">
      <w:r>
        <w:separator/>
      </w:r>
    </w:p>
  </w:endnote>
  <w:endnote w:type="continuationSeparator" w:id="0">
    <w:p w14:paraId="2B636E20" w14:textId="77777777" w:rsidR="009C7C9E" w:rsidRDefault="009C7C9E" w:rsidP="003E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AA18" w14:textId="77777777" w:rsidR="009C7C9E" w:rsidRDefault="009C7C9E" w:rsidP="003E7248">
      <w:r>
        <w:separator/>
      </w:r>
    </w:p>
  </w:footnote>
  <w:footnote w:type="continuationSeparator" w:id="0">
    <w:p w14:paraId="52F31929" w14:textId="77777777" w:rsidR="009C7C9E" w:rsidRDefault="009C7C9E" w:rsidP="003E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26"/>
    <w:rsid w:val="00002A06"/>
    <w:rsid w:val="000229FF"/>
    <w:rsid w:val="00074FCA"/>
    <w:rsid w:val="0007535C"/>
    <w:rsid w:val="00086C1A"/>
    <w:rsid w:val="00086CD3"/>
    <w:rsid w:val="000B78EC"/>
    <w:rsid w:val="000D645C"/>
    <w:rsid w:val="001054F6"/>
    <w:rsid w:val="00112026"/>
    <w:rsid w:val="00131E6E"/>
    <w:rsid w:val="00143560"/>
    <w:rsid w:val="001C0665"/>
    <w:rsid w:val="001C7C9F"/>
    <w:rsid w:val="00204CFF"/>
    <w:rsid w:val="00215197"/>
    <w:rsid w:val="00281976"/>
    <w:rsid w:val="002B50E5"/>
    <w:rsid w:val="002F139F"/>
    <w:rsid w:val="002F4434"/>
    <w:rsid w:val="002F68DB"/>
    <w:rsid w:val="003527A8"/>
    <w:rsid w:val="003624B8"/>
    <w:rsid w:val="0038098D"/>
    <w:rsid w:val="003D1C97"/>
    <w:rsid w:val="003D4366"/>
    <w:rsid w:val="003D634B"/>
    <w:rsid w:val="003E7248"/>
    <w:rsid w:val="00434112"/>
    <w:rsid w:val="00492BC8"/>
    <w:rsid w:val="004B2024"/>
    <w:rsid w:val="005054C0"/>
    <w:rsid w:val="00553C5C"/>
    <w:rsid w:val="0056254A"/>
    <w:rsid w:val="00564C9F"/>
    <w:rsid w:val="005814DC"/>
    <w:rsid w:val="00581D11"/>
    <w:rsid w:val="005844CF"/>
    <w:rsid w:val="005A7391"/>
    <w:rsid w:val="005B44CE"/>
    <w:rsid w:val="005D4434"/>
    <w:rsid w:val="005D773E"/>
    <w:rsid w:val="0068762E"/>
    <w:rsid w:val="006A0AFF"/>
    <w:rsid w:val="006D5E59"/>
    <w:rsid w:val="007077BF"/>
    <w:rsid w:val="00710D50"/>
    <w:rsid w:val="00717CBE"/>
    <w:rsid w:val="0072169A"/>
    <w:rsid w:val="00746C4B"/>
    <w:rsid w:val="00755B9F"/>
    <w:rsid w:val="007572DE"/>
    <w:rsid w:val="007B2EA3"/>
    <w:rsid w:val="007C7E26"/>
    <w:rsid w:val="007E0694"/>
    <w:rsid w:val="00820A46"/>
    <w:rsid w:val="00826559"/>
    <w:rsid w:val="0087784A"/>
    <w:rsid w:val="00897C5B"/>
    <w:rsid w:val="008E17FE"/>
    <w:rsid w:val="008F5428"/>
    <w:rsid w:val="00904F85"/>
    <w:rsid w:val="00922454"/>
    <w:rsid w:val="00982F53"/>
    <w:rsid w:val="009B6007"/>
    <w:rsid w:val="009C7C9E"/>
    <w:rsid w:val="009E13D6"/>
    <w:rsid w:val="00A12D9B"/>
    <w:rsid w:val="00A9001D"/>
    <w:rsid w:val="00AF2998"/>
    <w:rsid w:val="00AF7AEE"/>
    <w:rsid w:val="00B64896"/>
    <w:rsid w:val="00B7318A"/>
    <w:rsid w:val="00B91599"/>
    <w:rsid w:val="00B95850"/>
    <w:rsid w:val="00C30D24"/>
    <w:rsid w:val="00C340ED"/>
    <w:rsid w:val="00C4672C"/>
    <w:rsid w:val="00C942E2"/>
    <w:rsid w:val="00CA664A"/>
    <w:rsid w:val="00CD106E"/>
    <w:rsid w:val="00D44AFA"/>
    <w:rsid w:val="00D502C8"/>
    <w:rsid w:val="00DE6350"/>
    <w:rsid w:val="00E849E8"/>
    <w:rsid w:val="00EE49C7"/>
    <w:rsid w:val="00EF4540"/>
    <w:rsid w:val="00F2000E"/>
    <w:rsid w:val="00F75473"/>
    <w:rsid w:val="00F83A3E"/>
    <w:rsid w:val="00F84FA3"/>
    <w:rsid w:val="00FA4E34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C397F"/>
  <w15:chartTrackingRefBased/>
  <w15:docId w15:val="{6D726E9D-4DE2-4C85-9345-C53557D7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202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12026"/>
    <w:rPr>
      <w:sz w:val="22"/>
    </w:rPr>
  </w:style>
  <w:style w:type="paragraph" w:styleId="a5">
    <w:name w:val="Closing"/>
    <w:basedOn w:val="a"/>
    <w:link w:val="a6"/>
    <w:uiPriority w:val="99"/>
    <w:unhideWhenUsed/>
    <w:rsid w:val="0011202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12026"/>
    <w:rPr>
      <w:sz w:val="22"/>
    </w:rPr>
  </w:style>
  <w:style w:type="paragraph" w:styleId="a7">
    <w:name w:val="header"/>
    <w:basedOn w:val="a"/>
    <w:link w:val="a8"/>
    <w:uiPriority w:val="99"/>
    <w:unhideWhenUsed/>
    <w:rsid w:val="003E7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724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E7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724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D1C9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1C9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CD10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106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106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106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106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C0EF-F15D-42D9-A8C2-E4321B9D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Moriyama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Moriyama</dc:creator>
  <cp:keywords/>
  <cp:revision>2</cp:revision>
  <cp:lastPrinted>2025-03-26T13:15:00Z</cp:lastPrinted>
  <dcterms:created xsi:type="dcterms:W3CDTF">2025-04-14T01:56:00Z</dcterms:created>
  <dcterms:modified xsi:type="dcterms:W3CDTF">2025-04-14T01:56:00Z</dcterms:modified>
</cp:coreProperties>
</file>