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324ED" w14:textId="77777777" w:rsidR="00A1270A" w:rsidRPr="003D172B" w:rsidRDefault="00A1270A" w:rsidP="00A1270A">
      <w:pPr>
        <w:spacing w:line="440" w:lineRule="exact"/>
        <w:jc w:val="left"/>
        <w:rPr>
          <w:rFonts w:ascii="HG丸ｺﾞｼｯｸM-PRO" w:eastAsia="HG丸ｺﾞｼｯｸM-PRO" w:hAnsi="HG丸ｺﾞｼｯｸM-PRO" w:cs="Times New Roman"/>
          <w:b/>
          <w:sz w:val="32"/>
          <w:szCs w:val="32"/>
        </w:rPr>
      </w:pPr>
      <w:bookmarkStart w:id="0" w:name="_GoBack"/>
      <w:bookmarkEnd w:id="0"/>
      <w:r w:rsidRPr="003D172B">
        <w:rPr>
          <w:rFonts w:ascii="HG丸ｺﾞｼｯｸM-PRO" w:eastAsia="HG丸ｺﾞｼｯｸM-PRO" w:hAnsi="HG丸ｺﾞｼｯｸM-PRO" w:cs="ＭＳ 明朝" w:hint="eastAsia"/>
          <w:b/>
          <w:sz w:val="32"/>
          <w:szCs w:val="32"/>
        </w:rPr>
        <w:t>◎</w:t>
      </w:r>
      <w:r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延命治療として私が希望すること、しないこと</w:t>
      </w:r>
    </w:p>
    <w:p w14:paraId="502C7708" w14:textId="77777777" w:rsidR="00A1270A" w:rsidRPr="00FF5C4C" w:rsidRDefault="00A1270A" w:rsidP="00A1270A">
      <w:pPr>
        <w:spacing w:line="440" w:lineRule="exact"/>
        <w:ind w:leftChars="100" w:left="210"/>
        <w:jc w:val="left"/>
        <w:rPr>
          <w:rFonts w:ascii="HG丸ｺﾞｼｯｸM-PRO" w:eastAsia="HG丸ｺﾞｼｯｸM-PRO" w:hAnsi="HG丸ｺﾞｼｯｸM-PRO" w:cs="ＭＳ 明朝"/>
          <w:b/>
          <w:w w:val="98"/>
          <w:szCs w:val="21"/>
        </w:rPr>
      </w:pPr>
      <w:r w:rsidRPr="00FF5C4C">
        <w:rPr>
          <w:rFonts w:ascii="HG丸ｺﾞｼｯｸM-PRO" w:eastAsia="HG丸ｺﾞｼｯｸM-PRO" w:hAnsi="HG丸ｺﾞｼｯｸM-PRO" w:hint="eastAsia"/>
          <w:b/>
          <w:noProof/>
          <w:w w:val="98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A8EC12F" wp14:editId="3196055C">
                <wp:simplePos x="0" y="0"/>
                <wp:positionH relativeFrom="column">
                  <wp:posOffset>3836352</wp:posOffset>
                </wp:positionH>
                <wp:positionV relativeFrom="paragraph">
                  <wp:posOffset>114935</wp:posOffset>
                </wp:positionV>
                <wp:extent cx="104775" cy="95250"/>
                <wp:effectExtent l="0" t="0" r="28575" b="19050"/>
                <wp:wrapNone/>
                <wp:docPr id="139" name="グループ化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 flipV="1">
                          <a:off x="0" y="0"/>
                          <a:ext cx="104775" cy="95250"/>
                          <a:chOff x="0" y="0"/>
                          <a:chExt cx="171450" cy="161925"/>
                        </a:xfrm>
                      </wpg:grpSpPr>
                      <wps:wsp>
                        <wps:cNvPr id="140" name="直線コネクタ 140"/>
                        <wps:cNvCnPr/>
                        <wps:spPr>
                          <a:xfrm flipH="1">
                            <a:off x="0" y="0"/>
                            <a:ext cx="161925" cy="16192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ysDot"/>
                          </a:ln>
                          <a:effectLst/>
                        </wps:spPr>
                        <wps:bodyPr/>
                      </wps:wsp>
                      <wps:wsp>
                        <wps:cNvPr id="141" name="直線コネクタ 141"/>
                        <wps:cNvCnPr/>
                        <wps:spPr>
                          <a:xfrm flipH="1" flipV="1">
                            <a:off x="0" y="0"/>
                            <a:ext cx="171450" cy="1619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ot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989E42" id="グループ化 139" o:spid="_x0000_s1026" style="position:absolute;left:0;text-align:left;margin-left:302.05pt;margin-top:9.05pt;width:8.25pt;height:7.5pt;flip:x y;z-index:251661312;mso-width-relative:margin;mso-height-relative:margin" coordsize="1714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">
                <v:line id="直線コネクタ 140" o:spid="_x0000_s1027" style="position:absolute;flip:x;visibility:visible;mso-wrap-style:square" from="0,0" to="161925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" strokecolor="windowText" strokeweight="1pt">
                  <v:stroke dashstyle="1 1"/>
                </v:line>
                <v:line id="直線コネクタ 141" o:spid="_x0000_s1028" style="position:absolute;flip:x y;visibility:visible;mso-wrap-style:square" from="0,0" to="17145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" strokecolor="windowText">
                  <v:stroke dashstyle="1 1"/>
                </v:line>
              </v:group>
            </w:pict>
          </mc:Fallback>
        </mc:AlternateContent>
      </w:r>
      <w:r w:rsidRPr="00FF5C4C">
        <w:rPr>
          <w:rFonts w:ascii="HG丸ｺﾞｼｯｸM-PRO" w:eastAsia="HG丸ｺﾞｼｯｸM-PRO" w:hAnsi="HG丸ｺﾞｼｯｸM-PRO" w:cs="Times New Roman" w:hint="eastAsia"/>
          <w:b/>
          <w:noProof/>
          <w:w w:val="9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879BB" wp14:editId="5442D692">
                <wp:simplePos x="0" y="0"/>
                <wp:positionH relativeFrom="column">
                  <wp:posOffset>1084262</wp:posOffset>
                </wp:positionH>
                <wp:positionV relativeFrom="paragraph">
                  <wp:posOffset>102870</wp:posOffset>
                </wp:positionV>
                <wp:extent cx="133350" cy="133350"/>
                <wp:effectExtent l="0" t="0" r="19050" b="1905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0B883E8E" w14:textId="77777777" w:rsidR="00A1270A" w:rsidRDefault="00A1270A" w:rsidP="00A127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35879BB" id="楕円 18" o:spid="_x0000_s1026" style="position:absolute;left:0;text-align:left;margin-left:85.35pt;margin-top:8.1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" filled="f" strokecolor="windowText" strokeweight="1pt">
                <v:stroke dashstyle="1 1"/>
                <v:textbox>
                  <w:txbxContent>
                    <w:p w14:paraId="0B883E8E" w14:textId="77777777" w:rsidR="00A1270A" w:rsidRDefault="00A1270A" w:rsidP="00A1270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FF5C4C">
        <w:rPr>
          <w:rFonts w:ascii="HG丸ｺﾞｼｯｸM-PRO" w:eastAsia="HG丸ｺﾞｼｯｸM-PRO" w:hAnsi="HG丸ｺﾞｼｯｸM-PRO" w:cs="Times New Roman" w:hint="eastAsia"/>
          <w:b/>
          <w:noProof/>
          <w:w w:val="98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E7E80" wp14:editId="49B7B7B6">
                <wp:simplePos x="0" y="0"/>
                <wp:positionH relativeFrom="column">
                  <wp:posOffset>2463482</wp:posOffset>
                </wp:positionH>
                <wp:positionV relativeFrom="paragraph">
                  <wp:posOffset>93345</wp:posOffset>
                </wp:positionV>
                <wp:extent cx="133350" cy="133350"/>
                <wp:effectExtent l="0" t="0" r="19050" b="19050"/>
                <wp:wrapNone/>
                <wp:docPr id="17" name="二等辺三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84E95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7" o:spid="_x0000_s1026" type="#_x0000_t5" style="position:absolute;left:0;text-align:left;margin-left:193.95pt;margin-top:7.3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" filled="f" strokecolor="windowText" strokeweight="1pt">
                <v:stroke dashstyle="1 1"/>
              </v:shape>
            </w:pict>
          </mc:Fallback>
        </mc:AlternateContent>
      </w:r>
      <w:r w:rsidRPr="00FF5C4C">
        <w:rPr>
          <w:rFonts w:ascii="HG丸ｺﾞｼｯｸM-PRO" w:eastAsia="HG丸ｺﾞｼｯｸM-PRO" w:hAnsi="HG丸ｺﾞｼｯｸM-PRO" w:cs="Times New Roman" w:hint="eastAsia"/>
          <w:b/>
          <w:w w:val="98"/>
          <w:szCs w:val="21"/>
        </w:rPr>
        <w:t>希望するときは</w:t>
      </w:r>
      <w:r w:rsidRPr="00FF5C4C">
        <w:rPr>
          <w:rFonts w:ascii="HG丸ｺﾞｼｯｸM-PRO" w:eastAsia="HG丸ｺﾞｼｯｸM-PRO" w:hAnsi="HG丸ｺﾞｼｯｸM-PRO" w:cs="ＭＳ 明朝" w:hint="eastAsia"/>
          <w:b/>
          <w:w w:val="98"/>
          <w:szCs w:val="21"/>
        </w:rPr>
        <w:t xml:space="preserve">　 、わからないときは　 、希望しないときは　 の記号を上からなぞってください。</w:t>
      </w:r>
    </w:p>
    <w:tbl>
      <w:tblPr>
        <w:tblStyle w:val="3"/>
        <w:tblW w:w="951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2031"/>
        <w:gridCol w:w="2032"/>
        <w:gridCol w:w="2032"/>
      </w:tblGrid>
      <w:tr w:rsidR="00A1270A" w:rsidRPr="003D172B" w14:paraId="5BCACA65" w14:textId="77777777" w:rsidTr="00A079A5">
        <w:trPr>
          <w:trHeight w:hRule="exact" w:val="850"/>
        </w:trPr>
        <w:tc>
          <w:tcPr>
            <w:tcW w:w="342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4DF4D10" w14:textId="77777777" w:rsidR="00A1270A" w:rsidRPr="003D172B" w:rsidRDefault="00A1270A" w:rsidP="00A079A5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28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203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59C52E1" w14:textId="77777777" w:rsidR="00A1270A" w:rsidRDefault="00A1270A" w:rsidP="00A079A5">
            <w:pPr>
              <w:spacing w:line="400" w:lineRule="exact"/>
              <w:jc w:val="right"/>
              <w:rPr>
                <w:rFonts w:ascii="HG丸ｺﾞｼｯｸM-PRO" w:eastAsia="HG丸ｺﾞｼｯｸM-PRO" w:hAnsi="Century" w:cs="Times New Roman"/>
                <w:b/>
                <w:sz w:val="18"/>
                <w:szCs w:val="18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b/>
                <w:sz w:val="18"/>
                <w:szCs w:val="18"/>
              </w:rPr>
              <w:t xml:space="preserve">　年　　月　　日</w:t>
            </w:r>
          </w:p>
          <w:p w14:paraId="29244314" w14:textId="77777777" w:rsidR="00A1270A" w:rsidRPr="003D172B" w:rsidRDefault="00A1270A" w:rsidP="00A079A5">
            <w:pPr>
              <w:wordWrap w:val="0"/>
              <w:spacing w:line="400" w:lineRule="exact"/>
              <w:jc w:val="right"/>
              <w:rPr>
                <w:rFonts w:ascii="HG丸ｺﾞｼｯｸM-PRO" w:eastAsia="HG丸ｺﾞｼｯｸM-PRO" w:hAnsi="Century" w:cs="Times New Roman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sz w:val="18"/>
                <w:szCs w:val="18"/>
              </w:rPr>
              <w:t>（　　　歳）</w:t>
            </w:r>
          </w:p>
        </w:tc>
        <w:tc>
          <w:tcPr>
            <w:tcW w:w="2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6F2E18B9" w14:textId="77777777" w:rsidR="00A1270A" w:rsidRDefault="00A1270A" w:rsidP="00A079A5">
            <w:pPr>
              <w:spacing w:line="400" w:lineRule="exact"/>
              <w:jc w:val="right"/>
              <w:rPr>
                <w:rFonts w:ascii="HG丸ｺﾞｼｯｸM-PRO" w:eastAsia="HG丸ｺﾞｼｯｸM-PRO" w:hAnsi="Century" w:cs="Times New Roman"/>
                <w:b/>
                <w:sz w:val="18"/>
                <w:szCs w:val="18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b/>
                <w:sz w:val="18"/>
                <w:szCs w:val="18"/>
              </w:rPr>
              <w:t xml:space="preserve">　年　　月　　日</w:t>
            </w:r>
          </w:p>
          <w:p w14:paraId="567775D4" w14:textId="77777777" w:rsidR="00A1270A" w:rsidRPr="003D172B" w:rsidRDefault="00A1270A" w:rsidP="00A079A5">
            <w:pPr>
              <w:wordWrap w:val="0"/>
              <w:spacing w:line="400" w:lineRule="exact"/>
              <w:jc w:val="right"/>
              <w:rPr>
                <w:rFonts w:ascii="HG丸ｺﾞｼｯｸM-PRO" w:eastAsia="HG丸ｺﾞｼｯｸM-PRO" w:hAnsi="Century" w:cs="Times New Roman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sz w:val="18"/>
                <w:szCs w:val="18"/>
              </w:rPr>
              <w:t>（　　　歳）</w:t>
            </w:r>
          </w:p>
        </w:tc>
        <w:tc>
          <w:tcPr>
            <w:tcW w:w="2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3FF03356" w14:textId="77777777" w:rsidR="00A1270A" w:rsidRDefault="00A1270A" w:rsidP="00A079A5">
            <w:pPr>
              <w:spacing w:line="400" w:lineRule="exact"/>
              <w:jc w:val="right"/>
              <w:rPr>
                <w:rFonts w:ascii="HG丸ｺﾞｼｯｸM-PRO" w:eastAsia="HG丸ｺﾞｼｯｸM-PRO" w:hAnsi="Century" w:cs="Times New Roman"/>
                <w:b/>
                <w:sz w:val="18"/>
                <w:szCs w:val="18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b/>
                <w:sz w:val="18"/>
                <w:szCs w:val="18"/>
              </w:rPr>
              <w:t xml:space="preserve">　年　　月　　日</w:t>
            </w:r>
          </w:p>
          <w:p w14:paraId="7CEE449A" w14:textId="77777777" w:rsidR="00A1270A" w:rsidRPr="003D172B" w:rsidRDefault="00A1270A" w:rsidP="00A079A5">
            <w:pPr>
              <w:wordWrap w:val="0"/>
              <w:spacing w:line="400" w:lineRule="exact"/>
              <w:jc w:val="right"/>
              <w:rPr>
                <w:rFonts w:ascii="HG丸ｺﾞｼｯｸM-PRO" w:eastAsia="HG丸ｺﾞｼｯｸM-PRO" w:hAnsi="Century" w:cs="Times New Roman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sz w:val="18"/>
                <w:szCs w:val="18"/>
              </w:rPr>
              <w:t>（　　　歳）</w:t>
            </w:r>
          </w:p>
        </w:tc>
      </w:tr>
      <w:tr w:rsidR="00A1270A" w:rsidRPr="003D172B" w14:paraId="5DD23B7F" w14:textId="77777777" w:rsidTr="00A079A5">
        <w:trPr>
          <w:trHeight w:val="1686"/>
        </w:trPr>
        <w:tc>
          <w:tcPr>
            <w:tcW w:w="3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67AD" w14:textId="77777777" w:rsidR="00A1270A" w:rsidRPr="00F113A4" w:rsidRDefault="00A1270A" w:rsidP="00A079A5">
            <w:pPr>
              <w:spacing w:line="460" w:lineRule="exact"/>
              <w:rPr>
                <w:rFonts w:ascii="HG丸ｺﾞｼｯｸM-PRO" w:eastAsia="HG丸ｺﾞｼｯｸM-PRO" w:hAnsi="Century" w:cs="Times New Roman"/>
                <w:w w:val="95"/>
                <w:sz w:val="28"/>
                <w:szCs w:val="28"/>
              </w:rPr>
            </w:pPr>
            <w:r w:rsidRPr="00F113A4">
              <w:rPr>
                <w:rFonts w:ascii="HG丸ｺﾞｼｯｸM-PRO" w:eastAsia="HG丸ｺﾞｼｯｸM-PRO" w:hAnsi="Century" w:cs="Times New Roman" w:hint="eastAsia"/>
                <w:w w:val="95"/>
                <w:sz w:val="28"/>
                <w:szCs w:val="28"/>
              </w:rPr>
              <w:t>1　心臓マッサージなど</w:t>
            </w:r>
          </w:p>
          <w:p w14:paraId="1C6D094E" w14:textId="77777777" w:rsidR="00A1270A" w:rsidRPr="00FF5C4C" w:rsidRDefault="00A1270A" w:rsidP="00663E75">
            <w:pPr>
              <w:pStyle w:val="a4"/>
              <w:spacing w:line="460" w:lineRule="exact"/>
              <w:ind w:leftChars="-50" w:left="-105" w:firstLineChars="200" w:firstLine="529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F113A4">
              <w:rPr>
                <w:rFonts w:ascii="HG丸ｺﾞｼｯｸM-PRO" w:eastAsia="HG丸ｺﾞｼｯｸM-PRO" w:hAnsi="Century" w:cs="Times New Roman" w:hint="eastAsia"/>
                <w:w w:val="95"/>
                <w:sz w:val="28"/>
                <w:szCs w:val="28"/>
              </w:rPr>
              <w:t>の心肺蘇生術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A452" w14:textId="77777777" w:rsidR="00A1270A" w:rsidRPr="003D172B" w:rsidRDefault="00A1270A" w:rsidP="00A079A5">
            <w:pPr>
              <w:spacing w:line="46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>
              <w:rPr>
                <w:rFonts w:ascii="HG丸ｺﾞｼｯｸM-PRO" w:eastAsia="HG丸ｺﾞｼｯｸM-PRO" w:hAnsi="Century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80F9856" wp14:editId="7953DF33">
                      <wp:extent cx="909360" cy="190440"/>
                      <wp:effectExtent l="0" t="0" r="24130" b="19685"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9360" cy="190440"/>
                                <a:chOff x="0" y="0"/>
                                <a:chExt cx="909638" cy="190500"/>
                              </a:xfrm>
                            </wpg:grpSpPr>
                            <wps:wsp>
                              <wps:cNvPr id="20" name="楕円 20"/>
                              <wps:cNvSpPr/>
                              <wps:spPr>
                                <a:xfrm>
                                  <a:off x="0" y="0"/>
                                  <a:ext cx="200025" cy="190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txbx>
                                <w:txbxContent>
                                  <w:p w14:paraId="6AAF6EB8" w14:textId="77777777" w:rsidR="00A1270A" w:rsidRDefault="00A1270A" w:rsidP="00A1270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二等辺三角形 19"/>
                              <wps:cNvSpPr/>
                              <wps:spPr>
                                <a:xfrm>
                                  <a:off x="390525" y="19050"/>
                                  <a:ext cx="190500" cy="16383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9" name="グループ化 29"/>
                              <wpg:cNvGrpSpPr/>
                              <wpg:grpSpPr>
                                <a:xfrm>
                                  <a:off x="738188" y="19050"/>
                                  <a:ext cx="171450" cy="161925"/>
                                  <a:chOff x="0" y="0"/>
                                  <a:chExt cx="171450" cy="161925"/>
                                </a:xfrm>
                              </wpg:grpSpPr>
                              <wps:wsp>
                                <wps:cNvPr id="30" name="直線コネクタ 30"/>
                                <wps:cNvCnPr/>
                                <wps:spPr>
                                  <a:xfrm flipH="1">
                                    <a:off x="0" y="0"/>
                                    <a:ext cx="161925" cy="1619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1" name="直線コネクタ 31"/>
                                <wps:cNvCnPr/>
                                <wps:spPr>
                                  <a:xfrm flipH="1" flipV="1">
                                    <a:off x="0" y="0"/>
                                    <a:ext cx="171450" cy="1619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80F9856" id="グループ化 1" o:spid="_x0000_s1027" style="width:71.6pt;height:15pt;mso-position-horizontal-relative:char;mso-position-vertical-relative:line" coordsize="9096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">
                      <v:oval id="楕円 20" o:spid="_x0000_s1028" style="position:absolute;width:200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" filled="f" strokecolor="windowText" strokeweight="1pt">
                        <v:stroke dashstyle="1 1"/>
                        <v:textbox>
                          <w:txbxContent>
                            <w:p w14:paraId="6AAF6EB8" w14:textId="77777777" w:rsidR="00A1270A" w:rsidRDefault="00A1270A" w:rsidP="00A1270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shape id="二等辺三角形 19" o:spid="_x0000_s1029" type="#_x0000_t5" style="position:absolute;left:3905;top:190;width:1905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" filled="f" strokecolor="windowText" strokeweight="1pt">
                        <v:stroke dashstyle="1 1"/>
                      </v:shape>
                      <v:group id="グループ化 29" o:spid="_x0000_s1030" style="position:absolute;left:7381;top:190;width:1715;height:1619" coordsize="17145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line id="直線コネクタ 30" o:spid="_x0000_s1031" style="position:absolute;flip:x;visibility:visible;mso-wrap-style:square" from="0,0" to="161925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" strokecolor="windowText" strokeweight="1pt">
                          <v:stroke dashstyle="1 1"/>
                        </v:line>
                        <v:line id="直線コネクタ 31" o:spid="_x0000_s1032" style="position:absolute;flip:x y;visibility:visible;mso-wrap-style:square" from="0,0" to="17145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" strokecolor="windowText">
                          <v:stroke dashstyle="1 1"/>
                        </v:lin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E8CFF" w14:textId="77777777" w:rsidR="00A1270A" w:rsidRPr="003D172B" w:rsidRDefault="00A1270A" w:rsidP="00A079A5">
            <w:pPr>
              <w:spacing w:line="46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>
              <w:rPr>
                <w:rFonts w:ascii="HG丸ｺﾞｼｯｸM-PRO" w:eastAsia="HG丸ｺﾞｼｯｸM-PRO" w:hAnsi="Century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1A69E11" wp14:editId="100AB371">
                      <wp:extent cx="909360" cy="190440"/>
                      <wp:effectExtent l="0" t="0" r="24130" b="19685"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9360" cy="190440"/>
                                <a:chOff x="0" y="0"/>
                                <a:chExt cx="909638" cy="190500"/>
                              </a:xfrm>
                            </wpg:grpSpPr>
                            <wps:wsp>
                              <wps:cNvPr id="6" name="楕円 6"/>
                              <wps:cNvSpPr/>
                              <wps:spPr>
                                <a:xfrm>
                                  <a:off x="0" y="0"/>
                                  <a:ext cx="200025" cy="190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txbx>
                                <w:txbxContent>
                                  <w:p w14:paraId="5663BC1F" w14:textId="77777777" w:rsidR="00A1270A" w:rsidRDefault="00A1270A" w:rsidP="00A1270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二等辺三角形 7"/>
                              <wps:cNvSpPr/>
                              <wps:spPr>
                                <a:xfrm>
                                  <a:off x="390525" y="19050"/>
                                  <a:ext cx="190500" cy="16383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5" name="グループ化 15"/>
                              <wpg:cNvGrpSpPr/>
                              <wpg:grpSpPr>
                                <a:xfrm>
                                  <a:off x="738188" y="19050"/>
                                  <a:ext cx="171450" cy="161925"/>
                                  <a:chOff x="0" y="0"/>
                                  <a:chExt cx="171450" cy="161925"/>
                                </a:xfrm>
                              </wpg:grpSpPr>
                              <wps:wsp>
                                <wps:cNvPr id="16" name="直線コネクタ 16"/>
                                <wps:cNvCnPr/>
                                <wps:spPr>
                                  <a:xfrm flipH="1">
                                    <a:off x="0" y="0"/>
                                    <a:ext cx="161925" cy="1619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42" name="直線コネクタ 142"/>
                                <wps:cNvCnPr/>
                                <wps:spPr>
                                  <a:xfrm flipH="1" flipV="1">
                                    <a:off x="0" y="0"/>
                                    <a:ext cx="171450" cy="1619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1A69E11" id="グループ化 2" o:spid="_x0000_s1033" style="width:71.6pt;height:15pt;mso-position-horizontal-relative:char;mso-position-vertical-relative:line" coordsize="9096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">
                      <v:oval id="楕円 6" o:spid="_x0000_s1034" style="position:absolute;width:200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" filled="f" strokecolor="windowText" strokeweight="1pt">
                        <v:stroke dashstyle="1 1"/>
                        <v:textbox>
                          <w:txbxContent>
                            <w:p w14:paraId="5663BC1F" w14:textId="77777777" w:rsidR="00A1270A" w:rsidRDefault="00A1270A" w:rsidP="00A1270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shape id="二等辺三角形 7" o:spid="_x0000_s1035" type="#_x0000_t5" style="position:absolute;left:3905;top:190;width:1905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" filled="f" strokecolor="windowText" strokeweight="1pt">
                        <v:stroke dashstyle="1 1"/>
                      </v:shape>
                      <v:group id="グループ化 15" o:spid="_x0000_s1036" style="position:absolute;left:7381;top:190;width:1715;height:1619" coordsize="17145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line id="直線コネクタ 16" o:spid="_x0000_s1037" style="position:absolute;flip:x;visibility:visible;mso-wrap-style:square" from="0,0" to="161925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" strokecolor="windowText" strokeweight="1pt">
                          <v:stroke dashstyle="1 1"/>
                        </v:line>
                        <v:line id="直線コネクタ 142" o:spid="_x0000_s1038" style="position:absolute;flip:x y;visibility:visible;mso-wrap-style:square" from="0,0" to="17145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" strokecolor="windowText">
                          <v:stroke dashstyle="1 1"/>
                        </v:lin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83D6BE" w14:textId="77777777" w:rsidR="00A1270A" w:rsidRPr="003D172B" w:rsidRDefault="00A1270A" w:rsidP="00A079A5">
            <w:pPr>
              <w:spacing w:line="4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noProof/>
                <w:sz w:val="32"/>
                <w:szCs w:val="32"/>
              </w:rPr>
            </w:pPr>
            <w:r>
              <w:rPr>
                <w:rFonts w:ascii="HG丸ｺﾞｼｯｸM-PRO" w:eastAsia="HG丸ｺﾞｼｯｸM-PRO" w:hAnsi="Century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592B18C" wp14:editId="67B203E0">
                      <wp:extent cx="909360" cy="190440"/>
                      <wp:effectExtent l="0" t="0" r="24130" b="19685"/>
                      <wp:docPr id="143" name="グループ化 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9360" cy="190440"/>
                                <a:chOff x="0" y="0"/>
                                <a:chExt cx="909638" cy="190500"/>
                              </a:xfrm>
                            </wpg:grpSpPr>
                            <wps:wsp>
                              <wps:cNvPr id="144" name="楕円 144"/>
                              <wps:cNvSpPr/>
                              <wps:spPr>
                                <a:xfrm>
                                  <a:off x="0" y="0"/>
                                  <a:ext cx="200025" cy="190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txbx>
                                <w:txbxContent>
                                  <w:p w14:paraId="4263817F" w14:textId="77777777" w:rsidR="00A1270A" w:rsidRDefault="00A1270A" w:rsidP="00A1270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二等辺三角形 145"/>
                              <wps:cNvSpPr/>
                              <wps:spPr>
                                <a:xfrm>
                                  <a:off x="390525" y="19050"/>
                                  <a:ext cx="190500" cy="16383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46" name="グループ化 146"/>
                              <wpg:cNvGrpSpPr/>
                              <wpg:grpSpPr>
                                <a:xfrm>
                                  <a:off x="738188" y="19050"/>
                                  <a:ext cx="171450" cy="161925"/>
                                  <a:chOff x="0" y="0"/>
                                  <a:chExt cx="171450" cy="161925"/>
                                </a:xfrm>
                              </wpg:grpSpPr>
                              <wps:wsp>
                                <wps:cNvPr id="147" name="直線コネクタ 147"/>
                                <wps:cNvCnPr/>
                                <wps:spPr>
                                  <a:xfrm flipH="1">
                                    <a:off x="0" y="0"/>
                                    <a:ext cx="161925" cy="1619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48" name="直線コネクタ 148"/>
                                <wps:cNvCnPr/>
                                <wps:spPr>
                                  <a:xfrm flipH="1" flipV="1">
                                    <a:off x="0" y="0"/>
                                    <a:ext cx="171450" cy="1619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592B18C" id="グループ化 143" o:spid="_x0000_s1039" style="width:71.6pt;height:15pt;mso-position-horizontal-relative:char;mso-position-vertical-relative:line" coordsize="9096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">
                      <v:oval id="楕円 144" o:spid="_x0000_s1040" style="position:absolute;width:200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" filled="f" strokecolor="windowText" strokeweight="1pt">
                        <v:stroke dashstyle="1 1"/>
                        <v:textbox>
                          <w:txbxContent>
                            <w:p w14:paraId="4263817F" w14:textId="77777777" w:rsidR="00A1270A" w:rsidRDefault="00A1270A" w:rsidP="00A1270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shape id="二等辺三角形 145" o:spid="_x0000_s1041" type="#_x0000_t5" style="position:absolute;left:3905;top:190;width:1905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" filled="f" strokecolor="windowText" strokeweight="1pt">
                        <v:stroke dashstyle="1 1"/>
                      </v:shape>
                      <v:group id="グループ化 146" o:spid="_x0000_s1042" style="position:absolute;left:7381;top:190;width:1715;height:1619" coordsize="17145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      <v:line id="直線コネクタ 147" o:spid="_x0000_s1043" style="position:absolute;flip:x;visibility:visible;mso-wrap-style:square" from="0,0" to="161925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" strokecolor="windowText" strokeweight="1pt">
                          <v:stroke dashstyle="1 1"/>
                        </v:line>
                        <v:line id="直線コネクタ 148" o:spid="_x0000_s1044" style="position:absolute;flip:x y;visibility:visible;mso-wrap-style:square" from="0,0" to="17145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" strokecolor="windowText">
                          <v:stroke dashstyle="1 1"/>
                        </v:lin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1270A" w:rsidRPr="003D172B" w14:paraId="72FA55B6" w14:textId="77777777" w:rsidTr="00A079A5">
        <w:trPr>
          <w:trHeight w:val="1686"/>
        </w:trPr>
        <w:tc>
          <w:tcPr>
            <w:tcW w:w="3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565E" w14:textId="77777777" w:rsidR="00A1270A" w:rsidRDefault="00A1270A" w:rsidP="00A079A5">
            <w:pPr>
              <w:spacing w:line="460" w:lineRule="exact"/>
              <w:rPr>
                <w:rFonts w:ascii="HG丸ｺﾞｼｯｸM-PRO" w:eastAsia="HG丸ｺﾞｼｯｸM-PRO" w:hAnsi="Century" w:cs="Times New Roman"/>
                <w:w w:val="95"/>
                <w:sz w:val="28"/>
                <w:szCs w:val="28"/>
              </w:rPr>
            </w:pPr>
            <w:r>
              <w:rPr>
                <w:rFonts w:ascii="HG丸ｺﾞｼｯｸM-PRO" w:eastAsia="HG丸ｺﾞｼｯｸM-PRO" w:hAnsi="Century" w:cs="Times New Roman" w:hint="eastAsia"/>
                <w:w w:val="95"/>
                <w:sz w:val="28"/>
                <w:szCs w:val="28"/>
              </w:rPr>
              <w:t xml:space="preserve">2　</w:t>
            </w:r>
            <w:r w:rsidRPr="003D172B">
              <w:rPr>
                <w:rFonts w:ascii="HG丸ｺﾞｼｯｸM-PRO" w:eastAsia="HG丸ｺﾞｼｯｸM-PRO" w:hAnsi="Century" w:cs="Times New Roman" w:hint="eastAsia"/>
                <w:w w:val="95"/>
                <w:sz w:val="28"/>
                <w:szCs w:val="28"/>
              </w:rPr>
              <w:t>延命のための</w:t>
            </w:r>
          </w:p>
          <w:p w14:paraId="169B4F2F" w14:textId="77777777" w:rsidR="00A1270A" w:rsidRPr="003D172B" w:rsidRDefault="00A1270A" w:rsidP="00663E75">
            <w:pPr>
              <w:spacing w:line="460" w:lineRule="exact"/>
              <w:ind w:leftChars="-50" w:left="-105" w:firstLineChars="200" w:firstLine="529"/>
              <w:rPr>
                <w:rFonts w:ascii="HG丸ｺﾞｼｯｸM-PRO" w:eastAsia="HG丸ｺﾞｼｯｸM-PRO" w:hAnsi="Century" w:cs="Times New Roman"/>
                <w:w w:val="95"/>
                <w:sz w:val="28"/>
                <w:szCs w:val="28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w w:val="95"/>
                <w:sz w:val="28"/>
                <w:szCs w:val="28"/>
              </w:rPr>
              <w:t>人工呼吸器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7B4A" w14:textId="77777777" w:rsidR="00A1270A" w:rsidRPr="003D172B" w:rsidRDefault="00A1270A" w:rsidP="00A079A5">
            <w:pPr>
              <w:spacing w:line="460" w:lineRule="exact"/>
              <w:jc w:val="center"/>
              <w:rPr>
                <w:rFonts w:ascii="HG丸ｺﾞｼｯｸM-PRO" w:eastAsia="HG丸ｺﾞｼｯｸM-PRO" w:hAnsi="Century" w:cs="Times New Roman"/>
                <w:w w:val="95"/>
                <w:sz w:val="28"/>
                <w:szCs w:val="28"/>
              </w:rPr>
            </w:pPr>
            <w:r>
              <w:rPr>
                <w:rFonts w:ascii="HG丸ｺﾞｼｯｸM-PRO" w:eastAsia="HG丸ｺﾞｼｯｸM-PRO" w:hAnsi="Century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34B952C" wp14:editId="75A688EE">
                      <wp:extent cx="909360" cy="190440"/>
                      <wp:effectExtent l="0" t="0" r="24130" b="19685"/>
                      <wp:docPr id="149" name="グループ化 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9360" cy="190440"/>
                                <a:chOff x="0" y="0"/>
                                <a:chExt cx="909638" cy="190500"/>
                              </a:xfrm>
                            </wpg:grpSpPr>
                            <wps:wsp>
                              <wps:cNvPr id="150" name="楕円 150"/>
                              <wps:cNvSpPr/>
                              <wps:spPr>
                                <a:xfrm>
                                  <a:off x="0" y="0"/>
                                  <a:ext cx="200025" cy="190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txbx>
                                <w:txbxContent>
                                  <w:p w14:paraId="0913F145" w14:textId="77777777" w:rsidR="00A1270A" w:rsidRDefault="00A1270A" w:rsidP="00A1270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二等辺三角形 151"/>
                              <wps:cNvSpPr/>
                              <wps:spPr>
                                <a:xfrm>
                                  <a:off x="390525" y="19050"/>
                                  <a:ext cx="190500" cy="16383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52" name="グループ化 152"/>
                              <wpg:cNvGrpSpPr/>
                              <wpg:grpSpPr>
                                <a:xfrm>
                                  <a:off x="738188" y="19050"/>
                                  <a:ext cx="171450" cy="161925"/>
                                  <a:chOff x="0" y="0"/>
                                  <a:chExt cx="171450" cy="161925"/>
                                </a:xfrm>
                              </wpg:grpSpPr>
                              <wps:wsp>
                                <wps:cNvPr id="153" name="直線コネクタ 153"/>
                                <wps:cNvCnPr/>
                                <wps:spPr>
                                  <a:xfrm flipH="1">
                                    <a:off x="0" y="0"/>
                                    <a:ext cx="161925" cy="1619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4" name="直線コネクタ 154"/>
                                <wps:cNvCnPr/>
                                <wps:spPr>
                                  <a:xfrm flipH="1" flipV="1">
                                    <a:off x="0" y="0"/>
                                    <a:ext cx="171450" cy="1619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34B952C" id="グループ化 149" o:spid="_x0000_s1045" style="width:71.6pt;height:15pt;mso-position-horizontal-relative:char;mso-position-vertical-relative:line" coordsize="9096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">
                      <v:oval id="楕円 150" o:spid="_x0000_s1046" style="position:absolute;width:200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" filled="f" strokecolor="windowText" strokeweight="1pt">
                        <v:stroke dashstyle="1 1"/>
                        <v:textbox>
                          <w:txbxContent>
                            <w:p w14:paraId="0913F145" w14:textId="77777777" w:rsidR="00A1270A" w:rsidRDefault="00A1270A" w:rsidP="00A1270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shape id="二等辺三角形 151" o:spid="_x0000_s1047" type="#_x0000_t5" style="position:absolute;left:3905;top:190;width:1905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" filled="f" strokecolor="windowText" strokeweight="1pt">
                        <v:stroke dashstyle="1 1"/>
                      </v:shape>
                      <v:group id="グループ化 152" o:spid="_x0000_s1048" style="position:absolute;left:7381;top:190;width:1715;height:1619" coordsize="17145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      <v:line id="直線コネクタ 153" o:spid="_x0000_s1049" style="position:absolute;flip:x;visibility:visible;mso-wrap-style:square" from="0,0" to="161925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" strokecolor="windowText" strokeweight="1pt">
                          <v:stroke dashstyle="1 1"/>
                        </v:line>
                        <v:line id="直線コネクタ 154" o:spid="_x0000_s1050" style="position:absolute;flip:x y;visibility:visible;mso-wrap-style:square" from="0,0" to="17145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" strokecolor="windowText">
                          <v:stroke dashstyle="1 1"/>
                        </v:lin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BAF15" w14:textId="77777777" w:rsidR="00A1270A" w:rsidRPr="003D172B" w:rsidRDefault="00A1270A" w:rsidP="00A079A5">
            <w:pPr>
              <w:spacing w:line="460" w:lineRule="exact"/>
              <w:jc w:val="center"/>
              <w:rPr>
                <w:rFonts w:ascii="HG丸ｺﾞｼｯｸM-PRO" w:eastAsia="HG丸ｺﾞｼｯｸM-PRO" w:hAnsi="Century" w:cs="Times New Roman"/>
                <w:w w:val="95"/>
                <w:sz w:val="28"/>
                <w:szCs w:val="28"/>
              </w:rPr>
            </w:pPr>
            <w:r>
              <w:rPr>
                <w:rFonts w:ascii="HG丸ｺﾞｼｯｸM-PRO" w:eastAsia="HG丸ｺﾞｼｯｸM-PRO" w:hAnsi="Century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10E00B66" wp14:editId="7E22021F">
                      <wp:extent cx="909360" cy="190440"/>
                      <wp:effectExtent l="0" t="0" r="24130" b="19685"/>
                      <wp:docPr id="155" name="グループ化 1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9360" cy="190440"/>
                                <a:chOff x="0" y="0"/>
                                <a:chExt cx="909638" cy="190500"/>
                              </a:xfrm>
                            </wpg:grpSpPr>
                            <wps:wsp>
                              <wps:cNvPr id="156" name="楕円 156"/>
                              <wps:cNvSpPr/>
                              <wps:spPr>
                                <a:xfrm>
                                  <a:off x="0" y="0"/>
                                  <a:ext cx="200025" cy="190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txbx>
                                <w:txbxContent>
                                  <w:p w14:paraId="04E81450" w14:textId="77777777" w:rsidR="00A1270A" w:rsidRDefault="00A1270A" w:rsidP="00A1270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二等辺三角形 157"/>
                              <wps:cNvSpPr/>
                              <wps:spPr>
                                <a:xfrm>
                                  <a:off x="390525" y="19050"/>
                                  <a:ext cx="190500" cy="16383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58" name="グループ化 158"/>
                              <wpg:cNvGrpSpPr/>
                              <wpg:grpSpPr>
                                <a:xfrm>
                                  <a:off x="738188" y="19050"/>
                                  <a:ext cx="171450" cy="161925"/>
                                  <a:chOff x="0" y="0"/>
                                  <a:chExt cx="171450" cy="161925"/>
                                </a:xfrm>
                              </wpg:grpSpPr>
                              <wps:wsp>
                                <wps:cNvPr id="159" name="直線コネクタ 159"/>
                                <wps:cNvCnPr/>
                                <wps:spPr>
                                  <a:xfrm flipH="1">
                                    <a:off x="0" y="0"/>
                                    <a:ext cx="161925" cy="1619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60" name="直線コネクタ 160"/>
                                <wps:cNvCnPr/>
                                <wps:spPr>
                                  <a:xfrm flipH="1" flipV="1">
                                    <a:off x="0" y="0"/>
                                    <a:ext cx="171450" cy="1619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0E00B66" id="グループ化 155" o:spid="_x0000_s1051" style="width:71.6pt;height:15pt;mso-position-horizontal-relative:char;mso-position-vertical-relative:line" coordsize="9096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">
                      <v:oval id="楕円 156" o:spid="_x0000_s1052" style="position:absolute;width:200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" filled="f" strokecolor="windowText" strokeweight="1pt">
                        <v:stroke dashstyle="1 1"/>
                        <v:textbox>
                          <w:txbxContent>
                            <w:p w14:paraId="04E81450" w14:textId="77777777" w:rsidR="00A1270A" w:rsidRDefault="00A1270A" w:rsidP="00A1270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shape id="二等辺三角形 157" o:spid="_x0000_s1053" type="#_x0000_t5" style="position:absolute;left:3905;top:190;width:1905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" filled="f" strokecolor="windowText" strokeweight="1pt">
                        <v:stroke dashstyle="1 1"/>
                      </v:shape>
                      <v:group id="グループ化 158" o:spid="_x0000_s1054" style="position:absolute;left:7381;top:190;width:1715;height:1619" coordsize="17145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    <v:line id="直線コネクタ 159" o:spid="_x0000_s1055" style="position:absolute;flip:x;visibility:visible;mso-wrap-style:square" from="0,0" to="161925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" strokecolor="windowText" strokeweight="1pt">
                          <v:stroke dashstyle="1 1"/>
                        </v:line>
                        <v:line id="直線コネクタ 160" o:spid="_x0000_s1056" style="position:absolute;flip:x y;visibility:visible;mso-wrap-style:square" from="0,0" to="17145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" strokecolor="windowText">
                          <v:stroke dashstyle="1 1"/>
                        </v:lin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8935D" w14:textId="77777777" w:rsidR="00A1270A" w:rsidRPr="003D172B" w:rsidRDefault="00A1270A" w:rsidP="00A079A5">
            <w:pPr>
              <w:spacing w:line="4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noProof/>
                <w:sz w:val="32"/>
                <w:szCs w:val="32"/>
              </w:rPr>
            </w:pPr>
            <w:r>
              <w:rPr>
                <w:rFonts w:ascii="HG丸ｺﾞｼｯｸM-PRO" w:eastAsia="HG丸ｺﾞｼｯｸM-PRO" w:hAnsi="Century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79B856B2" wp14:editId="2FE2D92F">
                      <wp:extent cx="909360" cy="190440"/>
                      <wp:effectExtent l="0" t="0" r="24130" b="19685"/>
                      <wp:docPr id="161" name="グループ化 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9360" cy="190440"/>
                                <a:chOff x="0" y="0"/>
                                <a:chExt cx="909638" cy="190500"/>
                              </a:xfrm>
                            </wpg:grpSpPr>
                            <wps:wsp>
                              <wps:cNvPr id="173" name="楕円 173"/>
                              <wps:cNvSpPr/>
                              <wps:spPr>
                                <a:xfrm>
                                  <a:off x="0" y="0"/>
                                  <a:ext cx="200025" cy="190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txbx>
                                <w:txbxContent>
                                  <w:p w14:paraId="398E6B4E" w14:textId="77777777" w:rsidR="00A1270A" w:rsidRDefault="00A1270A" w:rsidP="00A1270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二等辺三角形 185"/>
                              <wps:cNvSpPr/>
                              <wps:spPr>
                                <a:xfrm>
                                  <a:off x="390525" y="19050"/>
                                  <a:ext cx="190500" cy="16383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6" name="グループ化 186"/>
                              <wpg:cNvGrpSpPr/>
                              <wpg:grpSpPr>
                                <a:xfrm>
                                  <a:off x="738188" y="19050"/>
                                  <a:ext cx="171450" cy="161925"/>
                                  <a:chOff x="0" y="0"/>
                                  <a:chExt cx="171450" cy="161925"/>
                                </a:xfrm>
                              </wpg:grpSpPr>
                              <wps:wsp>
                                <wps:cNvPr id="187" name="直線コネクタ 187"/>
                                <wps:cNvCnPr/>
                                <wps:spPr>
                                  <a:xfrm flipH="1">
                                    <a:off x="0" y="0"/>
                                    <a:ext cx="161925" cy="1619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88" name="直線コネクタ 188"/>
                                <wps:cNvCnPr/>
                                <wps:spPr>
                                  <a:xfrm flipH="1" flipV="1">
                                    <a:off x="0" y="0"/>
                                    <a:ext cx="171450" cy="1619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9B856B2" id="グループ化 161" o:spid="_x0000_s1057" style="width:71.6pt;height:15pt;mso-position-horizontal-relative:char;mso-position-vertical-relative:line" coordsize="9096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">
                      <v:oval id="楕円 173" o:spid="_x0000_s1058" style="position:absolute;width:200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" filled="f" strokecolor="windowText" strokeweight="1pt">
                        <v:stroke dashstyle="1 1"/>
                        <v:textbox>
                          <w:txbxContent>
                            <w:p w14:paraId="398E6B4E" w14:textId="77777777" w:rsidR="00A1270A" w:rsidRDefault="00A1270A" w:rsidP="00A1270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shape id="二等辺三角形 185" o:spid="_x0000_s1059" type="#_x0000_t5" style="position:absolute;left:3905;top:190;width:1905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" filled="f" strokecolor="windowText" strokeweight="1pt">
                        <v:stroke dashstyle="1 1"/>
                      </v:shape>
                      <v:group id="グループ化 186" o:spid="_x0000_s1060" style="position:absolute;left:7381;top:190;width:1715;height:1619" coordsize="17145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    <v:line id="直線コネクタ 187" o:spid="_x0000_s1061" style="position:absolute;flip:x;visibility:visible;mso-wrap-style:square" from="0,0" to="161925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" strokecolor="windowText" strokeweight="1pt">
                          <v:stroke dashstyle="1 1"/>
                        </v:line>
                        <v:line id="直線コネクタ 188" o:spid="_x0000_s1062" style="position:absolute;flip:x y;visibility:visible;mso-wrap-style:square" from="0,0" to="17145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" strokecolor="windowText">
                          <v:stroke dashstyle="1 1"/>
                        </v:lin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1270A" w:rsidRPr="003D172B" w14:paraId="61FD854A" w14:textId="77777777" w:rsidTr="00A079A5">
        <w:trPr>
          <w:trHeight w:val="1686"/>
        </w:trPr>
        <w:tc>
          <w:tcPr>
            <w:tcW w:w="3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1BEF" w14:textId="77777777" w:rsidR="00A1270A" w:rsidRPr="00FF5C4C" w:rsidRDefault="00A1270A" w:rsidP="00A079A5">
            <w:pPr>
              <w:pStyle w:val="a4"/>
              <w:spacing w:line="460" w:lineRule="exact"/>
              <w:ind w:leftChars="0" w:left="0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3　</w:t>
            </w:r>
            <w:r w:rsidRPr="00FF5C4C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胃瘻や経鼻経管栄養</w:t>
            </w:r>
          </w:p>
          <w:p w14:paraId="73B75A31" w14:textId="77777777" w:rsidR="00A1270A" w:rsidRPr="00FF5C4C" w:rsidRDefault="00A1270A" w:rsidP="00A079A5">
            <w:pPr>
              <w:pStyle w:val="a4"/>
              <w:spacing w:line="460" w:lineRule="exact"/>
              <w:ind w:leftChars="-50" w:left="-105" w:firstLineChars="200" w:firstLine="560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FF5C4C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による延命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F6BF" w14:textId="77777777" w:rsidR="00A1270A" w:rsidRPr="003D172B" w:rsidRDefault="00A1270A" w:rsidP="00A079A5">
            <w:pPr>
              <w:spacing w:line="46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>
              <w:rPr>
                <w:rFonts w:ascii="HG丸ｺﾞｼｯｸM-PRO" w:eastAsia="HG丸ｺﾞｼｯｸM-PRO" w:hAnsi="Century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CB2B6EB" wp14:editId="5F201CDA">
                      <wp:extent cx="909360" cy="190440"/>
                      <wp:effectExtent l="0" t="0" r="24130" b="19685"/>
                      <wp:docPr id="189" name="グループ化 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9360" cy="190440"/>
                                <a:chOff x="0" y="0"/>
                                <a:chExt cx="909638" cy="190500"/>
                              </a:xfrm>
                            </wpg:grpSpPr>
                            <wps:wsp>
                              <wps:cNvPr id="190" name="楕円 190"/>
                              <wps:cNvSpPr/>
                              <wps:spPr>
                                <a:xfrm>
                                  <a:off x="0" y="0"/>
                                  <a:ext cx="200025" cy="190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txbx>
                                <w:txbxContent>
                                  <w:p w14:paraId="438CA689" w14:textId="77777777" w:rsidR="00A1270A" w:rsidRDefault="00A1270A" w:rsidP="00A1270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二等辺三角形 191"/>
                              <wps:cNvSpPr/>
                              <wps:spPr>
                                <a:xfrm>
                                  <a:off x="390525" y="19050"/>
                                  <a:ext cx="190500" cy="16383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92" name="グループ化 192"/>
                              <wpg:cNvGrpSpPr/>
                              <wpg:grpSpPr>
                                <a:xfrm>
                                  <a:off x="738188" y="19050"/>
                                  <a:ext cx="171450" cy="161925"/>
                                  <a:chOff x="0" y="0"/>
                                  <a:chExt cx="171450" cy="161925"/>
                                </a:xfrm>
                              </wpg:grpSpPr>
                              <wps:wsp>
                                <wps:cNvPr id="193" name="直線コネクタ 193"/>
                                <wps:cNvCnPr/>
                                <wps:spPr>
                                  <a:xfrm flipH="1">
                                    <a:off x="0" y="0"/>
                                    <a:ext cx="161925" cy="1619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94" name="直線コネクタ 194"/>
                                <wps:cNvCnPr/>
                                <wps:spPr>
                                  <a:xfrm flipH="1" flipV="1">
                                    <a:off x="0" y="0"/>
                                    <a:ext cx="171450" cy="1619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CB2B6EB" id="グループ化 189" o:spid="_x0000_s1063" style="width:71.6pt;height:15pt;mso-position-horizontal-relative:char;mso-position-vertical-relative:line" coordsize="9096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">
                      <v:oval id="楕円 190" o:spid="_x0000_s1064" style="position:absolute;width:200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" filled="f" strokecolor="windowText" strokeweight="1pt">
                        <v:stroke dashstyle="1 1"/>
                        <v:textbox>
                          <w:txbxContent>
                            <w:p w14:paraId="438CA689" w14:textId="77777777" w:rsidR="00A1270A" w:rsidRDefault="00A1270A" w:rsidP="00A1270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shape id="二等辺三角形 191" o:spid="_x0000_s1065" type="#_x0000_t5" style="position:absolute;left:3905;top:190;width:1905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" filled="f" strokecolor="windowText" strokeweight="1pt">
                        <v:stroke dashstyle="1 1"/>
                      </v:shape>
                      <v:group id="グループ化 192" o:spid="_x0000_s1066" style="position:absolute;left:7381;top:190;width:1715;height:1619" coordsize="17145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    <v:line id="直線コネクタ 193" o:spid="_x0000_s1067" style="position:absolute;flip:x;visibility:visible;mso-wrap-style:square" from="0,0" to="161925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" strokecolor="windowText" strokeweight="1pt">
                          <v:stroke dashstyle="1 1"/>
                        </v:line>
                        <v:line id="直線コネクタ 194" o:spid="_x0000_s1068" style="position:absolute;flip:x y;visibility:visible;mso-wrap-style:square" from="0,0" to="17145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" strokecolor="windowText">
                          <v:stroke dashstyle="1 1"/>
                        </v:lin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5DB6C" w14:textId="77777777" w:rsidR="00A1270A" w:rsidRPr="003D172B" w:rsidRDefault="00A1270A" w:rsidP="00A079A5">
            <w:pPr>
              <w:spacing w:line="46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>
              <w:rPr>
                <w:rFonts w:ascii="HG丸ｺﾞｼｯｸM-PRO" w:eastAsia="HG丸ｺﾞｼｯｸM-PRO" w:hAnsi="Century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6DFFBBF9" wp14:editId="06DB2510">
                      <wp:extent cx="909360" cy="190440"/>
                      <wp:effectExtent l="0" t="0" r="24130" b="19685"/>
                      <wp:docPr id="195" name="グループ化 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9360" cy="190440"/>
                                <a:chOff x="0" y="0"/>
                                <a:chExt cx="909638" cy="190500"/>
                              </a:xfrm>
                            </wpg:grpSpPr>
                            <wps:wsp>
                              <wps:cNvPr id="196" name="楕円 196"/>
                              <wps:cNvSpPr/>
                              <wps:spPr>
                                <a:xfrm>
                                  <a:off x="0" y="0"/>
                                  <a:ext cx="200025" cy="190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txbx>
                                <w:txbxContent>
                                  <w:p w14:paraId="24678831" w14:textId="77777777" w:rsidR="00A1270A" w:rsidRDefault="00A1270A" w:rsidP="00A1270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二等辺三角形 197"/>
                              <wps:cNvSpPr/>
                              <wps:spPr>
                                <a:xfrm>
                                  <a:off x="390525" y="19050"/>
                                  <a:ext cx="190500" cy="16383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98" name="グループ化 198"/>
                              <wpg:cNvGrpSpPr/>
                              <wpg:grpSpPr>
                                <a:xfrm>
                                  <a:off x="738188" y="19050"/>
                                  <a:ext cx="171450" cy="161925"/>
                                  <a:chOff x="0" y="0"/>
                                  <a:chExt cx="171450" cy="161925"/>
                                </a:xfrm>
                              </wpg:grpSpPr>
                              <wps:wsp>
                                <wps:cNvPr id="199" name="直線コネクタ 199"/>
                                <wps:cNvCnPr/>
                                <wps:spPr>
                                  <a:xfrm flipH="1">
                                    <a:off x="0" y="0"/>
                                    <a:ext cx="161925" cy="1619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00" name="直線コネクタ 200"/>
                                <wps:cNvCnPr/>
                                <wps:spPr>
                                  <a:xfrm flipH="1" flipV="1">
                                    <a:off x="0" y="0"/>
                                    <a:ext cx="171450" cy="1619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DFFBBF9" id="グループ化 195" o:spid="_x0000_s1069" style="width:71.6pt;height:15pt;mso-position-horizontal-relative:char;mso-position-vertical-relative:line" coordsize="9096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">
                      <v:oval id="楕円 196" o:spid="_x0000_s1070" style="position:absolute;width:200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" filled="f" strokecolor="windowText" strokeweight="1pt">
                        <v:stroke dashstyle="1 1"/>
                        <v:textbox>
                          <w:txbxContent>
                            <w:p w14:paraId="24678831" w14:textId="77777777" w:rsidR="00A1270A" w:rsidRDefault="00A1270A" w:rsidP="00A1270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shape id="二等辺三角形 197" o:spid="_x0000_s1071" type="#_x0000_t5" style="position:absolute;left:3905;top:190;width:1905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" filled="f" strokecolor="windowText" strokeweight="1pt">
                        <v:stroke dashstyle="1 1"/>
                      </v:shape>
                      <v:group id="グループ化 198" o:spid="_x0000_s1072" style="position:absolute;left:7381;top:190;width:1715;height:1619" coordsize="17145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  <v:line id="直線コネクタ 199" o:spid="_x0000_s1073" style="position:absolute;flip:x;visibility:visible;mso-wrap-style:square" from="0,0" to="161925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" strokecolor="windowText" strokeweight="1pt">
                          <v:stroke dashstyle="1 1"/>
                        </v:line>
                        <v:line id="直線コネクタ 200" o:spid="_x0000_s1074" style="position:absolute;flip:x y;visibility:visible;mso-wrap-style:square" from="0,0" to="17145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" strokecolor="windowText">
                          <v:stroke dashstyle="1 1"/>
                        </v:lin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F9680" w14:textId="77777777" w:rsidR="00A1270A" w:rsidRPr="003D172B" w:rsidRDefault="00A1270A" w:rsidP="00A079A5">
            <w:pPr>
              <w:spacing w:line="4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noProof/>
                <w:sz w:val="32"/>
                <w:szCs w:val="32"/>
              </w:rPr>
            </w:pPr>
            <w:r>
              <w:rPr>
                <w:rFonts w:ascii="HG丸ｺﾞｼｯｸM-PRO" w:eastAsia="HG丸ｺﾞｼｯｸM-PRO" w:hAnsi="Century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02995FB" wp14:editId="766B7660">
                      <wp:extent cx="909360" cy="190440"/>
                      <wp:effectExtent l="0" t="0" r="24130" b="19685"/>
                      <wp:docPr id="201" name="グループ化 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9360" cy="190440"/>
                                <a:chOff x="0" y="0"/>
                                <a:chExt cx="909638" cy="190500"/>
                              </a:xfrm>
                            </wpg:grpSpPr>
                            <wps:wsp>
                              <wps:cNvPr id="202" name="楕円 202"/>
                              <wps:cNvSpPr/>
                              <wps:spPr>
                                <a:xfrm>
                                  <a:off x="0" y="0"/>
                                  <a:ext cx="200025" cy="190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txbx>
                                <w:txbxContent>
                                  <w:p w14:paraId="69B8A52F" w14:textId="77777777" w:rsidR="00A1270A" w:rsidRDefault="00A1270A" w:rsidP="00A1270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二等辺三角形 203"/>
                              <wps:cNvSpPr/>
                              <wps:spPr>
                                <a:xfrm>
                                  <a:off x="390525" y="19050"/>
                                  <a:ext cx="190500" cy="16383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04" name="グループ化 204"/>
                              <wpg:cNvGrpSpPr/>
                              <wpg:grpSpPr>
                                <a:xfrm>
                                  <a:off x="738188" y="19050"/>
                                  <a:ext cx="171450" cy="161925"/>
                                  <a:chOff x="0" y="0"/>
                                  <a:chExt cx="171450" cy="161925"/>
                                </a:xfrm>
                              </wpg:grpSpPr>
                              <wps:wsp>
                                <wps:cNvPr id="205" name="直線コネクタ 205"/>
                                <wps:cNvCnPr/>
                                <wps:spPr>
                                  <a:xfrm flipH="1">
                                    <a:off x="0" y="0"/>
                                    <a:ext cx="161925" cy="1619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06" name="直線コネクタ 206"/>
                                <wps:cNvCnPr/>
                                <wps:spPr>
                                  <a:xfrm flipH="1" flipV="1">
                                    <a:off x="0" y="0"/>
                                    <a:ext cx="171450" cy="1619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02995FB" id="グループ化 201" o:spid="_x0000_s1075" style="width:71.6pt;height:15pt;mso-position-horizontal-relative:char;mso-position-vertical-relative:line" coordsize="9096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">
                      <v:oval id="楕円 202" o:spid="_x0000_s1076" style="position:absolute;width:200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" filled="f" strokecolor="windowText" strokeweight="1pt">
                        <v:stroke dashstyle="1 1"/>
                        <v:textbox>
                          <w:txbxContent>
                            <w:p w14:paraId="69B8A52F" w14:textId="77777777" w:rsidR="00A1270A" w:rsidRDefault="00A1270A" w:rsidP="00A1270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shape id="二等辺三角形 203" o:spid="_x0000_s1077" type="#_x0000_t5" style="position:absolute;left:3905;top:190;width:1905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" filled="f" strokecolor="windowText" strokeweight="1pt">
                        <v:stroke dashstyle="1 1"/>
                      </v:shape>
                      <v:group id="グループ化 204" o:spid="_x0000_s1078" style="position:absolute;left:7381;top:190;width:1715;height:1619" coordsize="17145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    <v:line id="直線コネクタ 205" o:spid="_x0000_s1079" style="position:absolute;flip:x;visibility:visible;mso-wrap-style:square" from="0,0" to="161925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" strokecolor="windowText" strokeweight="1pt">
                          <v:stroke dashstyle="1 1"/>
                        </v:line>
                        <v:line id="直線コネクタ 206" o:spid="_x0000_s1080" style="position:absolute;flip:x y;visibility:visible;mso-wrap-style:square" from="0,0" to="17145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" strokecolor="windowText">
                          <v:stroke dashstyle="1 1"/>
                        </v:lin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1270A" w:rsidRPr="003D172B" w14:paraId="34438EEF" w14:textId="77777777" w:rsidTr="00A079A5">
        <w:trPr>
          <w:trHeight w:val="1686"/>
        </w:trPr>
        <w:tc>
          <w:tcPr>
            <w:tcW w:w="3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4B16" w14:textId="77777777" w:rsidR="00A1270A" w:rsidRPr="003D172B" w:rsidRDefault="00A1270A" w:rsidP="00A079A5">
            <w:pPr>
              <w:spacing w:line="420" w:lineRule="exac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4　</w:t>
            </w:r>
            <w:r w:rsidRPr="003D172B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点滴による水分補給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77B6" w14:textId="77777777" w:rsidR="00A1270A" w:rsidRPr="003D172B" w:rsidRDefault="00A1270A" w:rsidP="00A079A5">
            <w:pPr>
              <w:spacing w:line="42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>
              <w:rPr>
                <w:rFonts w:ascii="HG丸ｺﾞｼｯｸM-PRO" w:eastAsia="HG丸ｺﾞｼｯｸM-PRO" w:hAnsi="Century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13A949EC" wp14:editId="60859EC0">
                      <wp:extent cx="909360" cy="190440"/>
                      <wp:effectExtent l="0" t="0" r="24130" b="19685"/>
                      <wp:docPr id="207" name="グループ化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9360" cy="190440"/>
                                <a:chOff x="0" y="0"/>
                                <a:chExt cx="909638" cy="190500"/>
                              </a:xfrm>
                            </wpg:grpSpPr>
                            <wps:wsp>
                              <wps:cNvPr id="208" name="楕円 208"/>
                              <wps:cNvSpPr/>
                              <wps:spPr>
                                <a:xfrm>
                                  <a:off x="0" y="0"/>
                                  <a:ext cx="200025" cy="190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txbx>
                                <w:txbxContent>
                                  <w:p w14:paraId="57CC587C" w14:textId="77777777" w:rsidR="00A1270A" w:rsidRDefault="00A1270A" w:rsidP="00A1270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二等辺三角形 209"/>
                              <wps:cNvSpPr/>
                              <wps:spPr>
                                <a:xfrm>
                                  <a:off x="390525" y="19050"/>
                                  <a:ext cx="190500" cy="16383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10" name="グループ化 210"/>
                              <wpg:cNvGrpSpPr/>
                              <wpg:grpSpPr>
                                <a:xfrm>
                                  <a:off x="738188" y="19050"/>
                                  <a:ext cx="171450" cy="161925"/>
                                  <a:chOff x="0" y="0"/>
                                  <a:chExt cx="171450" cy="161925"/>
                                </a:xfrm>
                              </wpg:grpSpPr>
                              <wps:wsp>
                                <wps:cNvPr id="211" name="直線コネクタ 211"/>
                                <wps:cNvCnPr/>
                                <wps:spPr>
                                  <a:xfrm flipH="1">
                                    <a:off x="0" y="0"/>
                                    <a:ext cx="161925" cy="1619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2" name="直線コネクタ 212"/>
                                <wps:cNvCnPr/>
                                <wps:spPr>
                                  <a:xfrm flipH="1" flipV="1">
                                    <a:off x="0" y="0"/>
                                    <a:ext cx="171450" cy="1619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3A949EC" id="グループ化 207" o:spid="_x0000_s1081" style="width:71.6pt;height:15pt;mso-position-horizontal-relative:char;mso-position-vertical-relative:line" coordsize="9096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">
                      <v:oval id="楕円 208" o:spid="_x0000_s1082" style="position:absolute;width:200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" filled="f" strokecolor="windowText" strokeweight="1pt">
                        <v:stroke dashstyle="1 1"/>
                        <v:textbox>
                          <w:txbxContent>
                            <w:p w14:paraId="57CC587C" w14:textId="77777777" w:rsidR="00A1270A" w:rsidRDefault="00A1270A" w:rsidP="00A1270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shape id="二等辺三角形 209" o:spid="_x0000_s1083" type="#_x0000_t5" style="position:absolute;left:3905;top:190;width:1905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" filled="f" strokecolor="windowText" strokeweight="1pt">
                        <v:stroke dashstyle="1 1"/>
                      </v:shape>
                      <v:group id="グループ化 210" o:spid="_x0000_s1084" style="position:absolute;left:7381;top:190;width:1715;height:1619" coordsize="17145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      <v:line id="直線コネクタ 211" o:spid="_x0000_s1085" style="position:absolute;flip:x;visibility:visible;mso-wrap-style:square" from="0,0" to="161925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" strokecolor="windowText" strokeweight="1pt">
                          <v:stroke dashstyle="1 1"/>
                        </v:line>
                        <v:line id="直線コネクタ 212" o:spid="_x0000_s1086" style="position:absolute;flip:x y;visibility:visible;mso-wrap-style:square" from="0,0" to="17145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" strokecolor="windowText">
                          <v:stroke dashstyle="1 1"/>
                        </v:lin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D7075" w14:textId="77777777" w:rsidR="00A1270A" w:rsidRPr="003D172B" w:rsidRDefault="00A1270A" w:rsidP="00A079A5">
            <w:pPr>
              <w:spacing w:line="42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>
              <w:rPr>
                <w:rFonts w:ascii="HG丸ｺﾞｼｯｸM-PRO" w:eastAsia="HG丸ｺﾞｼｯｸM-PRO" w:hAnsi="Century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128188D" wp14:editId="7A4282CE">
                      <wp:extent cx="909360" cy="190440"/>
                      <wp:effectExtent l="0" t="0" r="24130" b="19685"/>
                      <wp:docPr id="213" name="グループ化 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9360" cy="190440"/>
                                <a:chOff x="0" y="0"/>
                                <a:chExt cx="909638" cy="190500"/>
                              </a:xfrm>
                            </wpg:grpSpPr>
                            <wps:wsp>
                              <wps:cNvPr id="214" name="楕円 214"/>
                              <wps:cNvSpPr/>
                              <wps:spPr>
                                <a:xfrm>
                                  <a:off x="0" y="0"/>
                                  <a:ext cx="200025" cy="190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txbx>
                                <w:txbxContent>
                                  <w:p w14:paraId="14F7DCE6" w14:textId="77777777" w:rsidR="00A1270A" w:rsidRDefault="00A1270A" w:rsidP="00A1270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二等辺三角形 215"/>
                              <wps:cNvSpPr/>
                              <wps:spPr>
                                <a:xfrm>
                                  <a:off x="390525" y="19050"/>
                                  <a:ext cx="190500" cy="16383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16" name="グループ化 216"/>
                              <wpg:cNvGrpSpPr/>
                              <wpg:grpSpPr>
                                <a:xfrm>
                                  <a:off x="738188" y="19050"/>
                                  <a:ext cx="171450" cy="161925"/>
                                  <a:chOff x="0" y="0"/>
                                  <a:chExt cx="171450" cy="161925"/>
                                </a:xfrm>
                              </wpg:grpSpPr>
                              <wps:wsp>
                                <wps:cNvPr id="217" name="直線コネクタ 217"/>
                                <wps:cNvCnPr/>
                                <wps:spPr>
                                  <a:xfrm flipH="1">
                                    <a:off x="0" y="0"/>
                                    <a:ext cx="161925" cy="1619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8" name="直線コネクタ 218"/>
                                <wps:cNvCnPr/>
                                <wps:spPr>
                                  <a:xfrm flipH="1" flipV="1">
                                    <a:off x="0" y="0"/>
                                    <a:ext cx="171450" cy="1619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128188D" id="グループ化 213" o:spid="_x0000_s1087" style="width:71.6pt;height:15pt;mso-position-horizontal-relative:char;mso-position-vertical-relative:line" coordsize="9096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">
                      <v:oval id="楕円 214" o:spid="_x0000_s1088" style="position:absolute;width:200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" filled="f" strokecolor="windowText" strokeweight="1pt">
                        <v:stroke dashstyle="1 1"/>
                        <v:textbox>
                          <w:txbxContent>
                            <w:p w14:paraId="14F7DCE6" w14:textId="77777777" w:rsidR="00A1270A" w:rsidRDefault="00A1270A" w:rsidP="00A1270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shape id="二等辺三角形 215" o:spid="_x0000_s1089" type="#_x0000_t5" style="position:absolute;left:3905;top:190;width:1905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" filled="f" strokecolor="windowText" strokeweight="1pt">
                        <v:stroke dashstyle="1 1"/>
                      </v:shape>
                      <v:group id="グループ化 216" o:spid="_x0000_s1090" style="position:absolute;left:7381;top:190;width:1715;height:1619" coordsize="17145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      <v:line id="直線コネクタ 217" o:spid="_x0000_s1091" style="position:absolute;flip:x;visibility:visible;mso-wrap-style:square" from="0,0" to="161925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" strokecolor="windowText" strokeweight="1pt">
                          <v:stroke dashstyle="1 1"/>
                        </v:line>
                        <v:line id="直線コネクタ 218" o:spid="_x0000_s1092" style="position:absolute;flip:x y;visibility:visible;mso-wrap-style:square" from="0,0" to="17145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" strokecolor="windowText">
                          <v:stroke dashstyle="1 1"/>
                        </v:lin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0358F" w14:textId="77777777" w:rsidR="00A1270A" w:rsidRPr="003D172B" w:rsidRDefault="00A1270A" w:rsidP="00A079A5">
            <w:pPr>
              <w:spacing w:line="420" w:lineRule="exact"/>
              <w:jc w:val="center"/>
              <w:rPr>
                <w:rFonts w:ascii="HG丸ｺﾞｼｯｸM-PRO" w:eastAsia="HG丸ｺﾞｼｯｸM-PRO" w:hAnsi="Century" w:cs="Times New Roman"/>
                <w:noProof/>
                <w:sz w:val="28"/>
                <w:szCs w:val="28"/>
              </w:rPr>
            </w:pPr>
            <w:r>
              <w:rPr>
                <w:rFonts w:ascii="HG丸ｺﾞｼｯｸM-PRO" w:eastAsia="HG丸ｺﾞｼｯｸM-PRO" w:hAnsi="Century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64A111C5" wp14:editId="12339E64">
                      <wp:extent cx="909360" cy="190440"/>
                      <wp:effectExtent l="0" t="0" r="24130" b="19685"/>
                      <wp:docPr id="219" name="グループ化 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9360" cy="190440"/>
                                <a:chOff x="0" y="0"/>
                                <a:chExt cx="909638" cy="190500"/>
                              </a:xfrm>
                            </wpg:grpSpPr>
                            <wps:wsp>
                              <wps:cNvPr id="220" name="楕円 220"/>
                              <wps:cNvSpPr/>
                              <wps:spPr>
                                <a:xfrm>
                                  <a:off x="0" y="0"/>
                                  <a:ext cx="200025" cy="190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txbx>
                                <w:txbxContent>
                                  <w:p w14:paraId="13722164" w14:textId="77777777" w:rsidR="00A1270A" w:rsidRDefault="00A1270A" w:rsidP="00A1270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二等辺三角形 221"/>
                              <wps:cNvSpPr/>
                              <wps:spPr>
                                <a:xfrm>
                                  <a:off x="390525" y="19050"/>
                                  <a:ext cx="190500" cy="16383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22" name="グループ化 222"/>
                              <wpg:cNvGrpSpPr/>
                              <wpg:grpSpPr>
                                <a:xfrm>
                                  <a:off x="738188" y="19050"/>
                                  <a:ext cx="171450" cy="161925"/>
                                  <a:chOff x="0" y="0"/>
                                  <a:chExt cx="171450" cy="161925"/>
                                </a:xfrm>
                              </wpg:grpSpPr>
                              <wps:wsp>
                                <wps:cNvPr id="223" name="直線コネクタ 223"/>
                                <wps:cNvCnPr/>
                                <wps:spPr>
                                  <a:xfrm flipH="1">
                                    <a:off x="0" y="0"/>
                                    <a:ext cx="161925" cy="1619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24" name="直線コネクタ 224"/>
                                <wps:cNvCnPr/>
                                <wps:spPr>
                                  <a:xfrm flipH="1" flipV="1">
                                    <a:off x="0" y="0"/>
                                    <a:ext cx="171450" cy="1619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4A111C5" id="グループ化 219" o:spid="_x0000_s1093" style="width:71.6pt;height:15pt;mso-position-horizontal-relative:char;mso-position-vertical-relative:line" coordsize="9096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">
                      <v:oval id="楕円 220" o:spid="_x0000_s1094" style="position:absolute;width:200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" filled="f" strokecolor="windowText" strokeweight="1pt">
                        <v:stroke dashstyle="1 1"/>
                        <v:textbox>
                          <w:txbxContent>
                            <w:p w14:paraId="13722164" w14:textId="77777777" w:rsidR="00A1270A" w:rsidRDefault="00A1270A" w:rsidP="00A1270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shape id="二等辺三角形 221" o:spid="_x0000_s1095" type="#_x0000_t5" style="position:absolute;left:3905;top:190;width:1905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" filled="f" strokecolor="windowText" strokeweight="1pt">
                        <v:stroke dashstyle="1 1"/>
                      </v:shape>
                      <v:group id="グループ化 222" o:spid="_x0000_s1096" style="position:absolute;left:7381;top:190;width:1715;height:1619" coordsize="17145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    <v:line id="直線コネクタ 223" o:spid="_x0000_s1097" style="position:absolute;flip:x;visibility:visible;mso-wrap-style:square" from="0,0" to="161925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" strokecolor="windowText" strokeweight="1pt">
                          <v:stroke dashstyle="1 1"/>
                        </v:line>
                        <v:line id="直線コネクタ 224" o:spid="_x0000_s1098" style="position:absolute;flip:x y;visibility:visible;mso-wrap-style:square" from="0,0" to="17145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" strokecolor="windowText">
                          <v:stroke dashstyle="1 1"/>
                        </v:lin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1270A" w:rsidRPr="003D172B" w14:paraId="1B2710A4" w14:textId="77777777" w:rsidTr="00A079A5">
        <w:trPr>
          <w:trHeight w:val="1686"/>
        </w:trPr>
        <w:tc>
          <w:tcPr>
            <w:tcW w:w="342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3474" w14:textId="77777777" w:rsidR="00A1270A" w:rsidRDefault="00A1270A" w:rsidP="00A079A5">
            <w:pPr>
              <w:spacing w:line="42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5　</w:t>
            </w:r>
            <w:r w:rsidRPr="003D172B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高カロリー輸液によ</w:t>
            </w:r>
          </w:p>
          <w:p w14:paraId="0E1C0083" w14:textId="77777777" w:rsidR="00A1270A" w:rsidRPr="003D172B" w:rsidRDefault="00A1270A" w:rsidP="00A079A5">
            <w:pPr>
              <w:spacing w:line="420" w:lineRule="exact"/>
              <w:ind w:leftChars="-50" w:left="-105" w:firstLineChars="200" w:firstLine="560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る延命</w:t>
            </w:r>
          </w:p>
        </w:tc>
        <w:tc>
          <w:tcPr>
            <w:tcW w:w="203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682C" w14:textId="77777777" w:rsidR="00A1270A" w:rsidRPr="003D172B" w:rsidRDefault="00A1270A" w:rsidP="00A079A5">
            <w:pPr>
              <w:spacing w:line="42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>
              <w:rPr>
                <w:rFonts w:ascii="HG丸ｺﾞｼｯｸM-PRO" w:eastAsia="HG丸ｺﾞｼｯｸM-PRO" w:hAnsi="Century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6150246A" wp14:editId="5A91D84A">
                      <wp:extent cx="909360" cy="190440"/>
                      <wp:effectExtent l="0" t="0" r="24130" b="19685"/>
                      <wp:docPr id="225" name="グループ化 2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9360" cy="190440"/>
                                <a:chOff x="0" y="0"/>
                                <a:chExt cx="909638" cy="190500"/>
                              </a:xfrm>
                            </wpg:grpSpPr>
                            <wps:wsp>
                              <wps:cNvPr id="226" name="楕円 226"/>
                              <wps:cNvSpPr/>
                              <wps:spPr>
                                <a:xfrm>
                                  <a:off x="0" y="0"/>
                                  <a:ext cx="200025" cy="190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txbx>
                                <w:txbxContent>
                                  <w:p w14:paraId="39018BEB" w14:textId="77777777" w:rsidR="00A1270A" w:rsidRDefault="00A1270A" w:rsidP="00A1270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二等辺三角形 227"/>
                              <wps:cNvSpPr/>
                              <wps:spPr>
                                <a:xfrm>
                                  <a:off x="390525" y="19050"/>
                                  <a:ext cx="190500" cy="16383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28" name="グループ化 228"/>
                              <wpg:cNvGrpSpPr/>
                              <wpg:grpSpPr>
                                <a:xfrm>
                                  <a:off x="738188" y="19050"/>
                                  <a:ext cx="171450" cy="161925"/>
                                  <a:chOff x="0" y="0"/>
                                  <a:chExt cx="171450" cy="161925"/>
                                </a:xfrm>
                              </wpg:grpSpPr>
                              <wps:wsp>
                                <wps:cNvPr id="229" name="直線コネクタ 229"/>
                                <wps:cNvCnPr/>
                                <wps:spPr>
                                  <a:xfrm flipH="1">
                                    <a:off x="0" y="0"/>
                                    <a:ext cx="161925" cy="1619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30" name="直線コネクタ 230"/>
                                <wps:cNvCnPr/>
                                <wps:spPr>
                                  <a:xfrm flipH="1" flipV="1">
                                    <a:off x="0" y="0"/>
                                    <a:ext cx="171450" cy="1619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150246A" id="グループ化 225" o:spid="_x0000_s1099" style="width:71.6pt;height:15pt;mso-position-horizontal-relative:char;mso-position-vertical-relative:line" coordsize="9096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">
                      <v:oval id="楕円 226" o:spid="_x0000_s1100" style="position:absolute;width:200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" filled="f" strokecolor="windowText" strokeweight="1pt">
                        <v:stroke dashstyle="1 1"/>
                        <v:textbox>
                          <w:txbxContent>
                            <w:p w14:paraId="39018BEB" w14:textId="77777777" w:rsidR="00A1270A" w:rsidRDefault="00A1270A" w:rsidP="00A1270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shape id="二等辺三角形 227" o:spid="_x0000_s1101" type="#_x0000_t5" style="position:absolute;left:3905;top:190;width:1905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" filled="f" strokecolor="windowText" strokeweight="1pt">
                        <v:stroke dashstyle="1 1"/>
                      </v:shape>
                      <v:group id="グループ化 228" o:spid="_x0000_s1102" style="position:absolute;left:7381;top:190;width:1715;height:1619" coordsize="17145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    <v:line id="直線コネクタ 229" o:spid="_x0000_s1103" style="position:absolute;flip:x;visibility:visible;mso-wrap-style:square" from="0,0" to="161925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" strokecolor="windowText" strokeweight="1pt">
                          <v:stroke dashstyle="1 1"/>
                        </v:line>
                        <v:line id="直線コネクタ 230" o:spid="_x0000_s1104" style="position:absolute;flip:x y;visibility:visible;mso-wrap-style:square" from="0,0" to="17145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" strokecolor="windowText">
                          <v:stroke dashstyle="1 1"/>
                        </v:lin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453DE0" w14:textId="77777777" w:rsidR="00A1270A" w:rsidRPr="003D172B" w:rsidRDefault="00A1270A" w:rsidP="00A079A5">
            <w:pPr>
              <w:spacing w:line="42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>
              <w:rPr>
                <w:rFonts w:ascii="HG丸ｺﾞｼｯｸM-PRO" w:eastAsia="HG丸ｺﾞｼｯｸM-PRO" w:hAnsi="Century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8236A4C" wp14:editId="71B1B029">
                      <wp:extent cx="909360" cy="190440"/>
                      <wp:effectExtent l="0" t="0" r="24130" b="19685"/>
                      <wp:docPr id="231" name="グループ化 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9360" cy="190440"/>
                                <a:chOff x="0" y="0"/>
                                <a:chExt cx="909638" cy="190500"/>
                              </a:xfrm>
                            </wpg:grpSpPr>
                            <wps:wsp>
                              <wps:cNvPr id="232" name="楕円 232"/>
                              <wps:cNvSpPr/>
                              <wps:spPr>
                                <a:xfrm>
                                  <a:off x="0" y="0"/>
                                  <a:ext cx="200025" cy="190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txbx>
                                <w:txbxContent>
                                  <w:p w14:paraId="386D7EB9" w14:textId="77777777" w:rsidR="00A1270A" w:rsidRDefault="00A1270A" w:rsidP="00A1270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二等辺三角形 233"/>
                              <wps:cNvSpPr/>
                              <wps:spPr>
                                <a:xfrm>
                                  <a:off x="390525" y="19050"/>
                                  <a:ext cx="190500" cy="16383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34" name="グループ化 234"/>
                              <wpg:cNvGrpSpPr/>
                              <wpg:grpSpPr>
                                <a:xfrm>
                                  <a:off x="738188" y="19050"/>
                                  <a:ext cx="171450" cy="161925"/>
                                  <a:chOff x="0" y="0"/>
                                  <a:chExt cx="171450" cy="161925"/>
                                </a:xfrm>
                              </wpg:grpSpPr>
                              <wps:wsp>
                                <wps:cNvPr id="235" name="直線コネクタ 235"/>
                                <wps:cNvCnPr/>
                                <wps:spPr>
                                  <a:xfrm flipH="1">
                                    <a:off x="0" y="0"/>
                                    <a:ext cx="161925" cy="1619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36" name="直線コネクタ 236"/>
                                <wps:cNvCnPr/>
                                <wps:spPr>
                                  <a:xfrm flipH="1" flipV="1">
                                    <a:off x="0" y="0"/>
                                    <a:ext cx="171450" cy="1619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8236A4C" id="グループ化 231" o:spid="_x0000_s1105" style="width:71.6pt;height:15pt;mso-position-horizontal-relative:char;mso-position-vertical-relative:line" coordsize="9096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">
                      <v:oval id="楕円 232" o:spid="_x0000_s1106" style="position:absolute;width:200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" filled="f" strokecolor="windowText" strokeweight="1pt">
                        <v:stroke dashstyle="1 1"/>
                        <v:textbox>
                          <w:txbxContent>
                            <w:p w14:paraId="386D7EB9" w14:textId="77777777" w:rsidR="00A1270A" w:rsidRDefault="00A1270A" w:rsidP="00A1270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shape id="二等辺三角形 233" o:spid="_x0000_s1107" type="#_x0000_t5" style="position:absolute;left:3905;top:190;width:1905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" filled="f" strokecolor="windowText" strokeweight="1pt">
                        <v:stroke dashstyle="1 1"/>
                      </v:shape>
                      <v:group id="グループ化 234" o:spid="_x0000_s1108" style="position:absolute;left:7381;top:190;width:1715;height:1619" coordsize="17145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      <v:line id="直線コネクタ 235" o:spid="_x0000_s1109" style="position:absolute;flip:x;visibility:visible;mso-wrap-style:square" from="0,0" to="161925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" strokecolor="windowText" strokeweight="1pt">
                          <v:stroke dashstyle="1 1"/>
                        </v:line>
                        <v:line id="直線コネクタ 236" o:spid="_x0000_s1110" style="position:absolute;flip:x y;visibility:visible;mso-wrap-style:square" from="0,0" to="17145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" strokecolor="windowText">
                          <v:stroke dashstyle="1 1"/>
                        </v:lin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C635E57" w14:textId="77777777" w:rsidR="00A1270A" w:rsidRPr="003D172B" w:rsidRDefault="00A1270A" w:rsidP="00A079A5">
            <w:pPr>
              <w:spacing w:line="420" w:lineRule="exact"/>
              <w:jc w:val="center"/>
              <w:rPr>
                <w:rFonts w:ascii="HG丸ｺﾞｼｯｸM-PRO" w:eastAsia="HG丸ｺﾞｼｯｸM-PRO" w:hAnsi="Century" w:cs="Times New Roman"/>
                <w:noProof/>
                <w:sz w:val="28"/>
                <w:szCs w:val="28"/>
              </w:rPr>
            </w:pPr>
            <w:r>
              <w:rPr>
                <w:rFonts w:ascii="HG丸ｺﾞｼｯｸM-PRO" w:eastAsia="HG丸ｺﾞｼｯｸM-PRO" w:hAnsi="Century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48C00AD5" wp14:editId="0A6C63A0">
                      <wp:extent cx="909360" cy="190440"/>
                      <wp:effectExtent l="0" t="0" r="24130" b="19685"/>
                      <wp:docPr id="237" name="グループ化 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9360" cy="190440"/>
                                <a:chOff x="0" y="0"/>
                                <a:chExt cx="909638" cy="190500"/>
                              </a:xfrm>
                            </wpg:grpSpPr>
                            <wps:wsp>
                              <wps:cNvPr id="238" name="楕円 238"/>
                              <wps:cNvSpPr/>
                              <wps:spPr>
                                <a:xfrm>
                                  <a:off x="0" y="0"/>
                                  <a:ext cx="200025" cy="190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txbx>
                                <w:txbxContent>
                                  <w:p w14:paraId="21BC1424" w14:textId="77777777" w:rsidR="00A1270A" w:rsidRDefault="00A1270A" w:rsidP="00A1270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二等辺三角形 239"/>
                              <wps:cNvSpPr/>
                              <wps:spPr>
                                <a:xfrm>
                                  <a:off x="390525" y="19050"/>
                                  <a:ext cx="190500" cy="16383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40" name="グループ化 240"/>
                              <wpg:cNvGrpSpPr/>
                              <wpg:grpSpPr>
                                <a:xfrm>
                                  <a:off x="738188" y="19050"/>
                                  <a:ext cx="171450" cy="161925"/>
                                  <a:chOff x="0" y="0"/>
                                  <a:chExt cx="171450" cy="161925"/>
                                </a:xfrm>
                              </wpg:grpSpPr>
                              <wps:wsp>
                                <wps:cNvPr id="241" name="直線コネクタ 241"/>
                                <wps:cNvCnPr/>
                                <wps:spPr>
                                  <a:xfrm flipH="1">
                                    <a:off x="0" y="0"/>
                                    <a:ext cx="161925" cy="1619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42" name="直線コネクタ 242"/>
                                <wps:cNvCnPr/>
                                <wps:spPr>
                                  <a:xfrm flipH="1" flipV="1">
                                    <a:off x="0" y="0"/>
                                    <a:ext cx="171450" cy="1619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8C00AD5" id="グループ化 237" o:spid="_x0000_s1111" style="width:71.6pt;height:15pt;mso-position-horizontal-relative:char;mso-position-vertical-relative:line" coordsize="9096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">
                      <v:oval id="楕円 238" o:spid="_x0000_s1112" style="position:absolute;width:200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" filled="f" strokecolor="windowText" strokeweight="1pt">
                        <v:stroke dashstyle="1 1"/>
                        <v:textbox>
                          <w:txbxContent>
                            <w:p w14:paraId="21BC1424" w14:textId="77777777" w:rsidR="00A1270A" w:rsidRDefault="00A1270A" w:rsidP="00A1270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shape id="二等辺三角形 239" o:spid="_x0000_s1113" type="#_x0000_t5" style="position:absolute;left:3905;top:190;width:1905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" filled="f" strokecolor="windowText" strokeweight="1pt">
                        <v:stroke dashstyle="1 1"/>
                      </v:shape>
                      <v:group id="グループ化 240" o:spid="_x0000_s1114" style="position:absolute;left:7381;top:190;width:1715;height:1619" coordsize="17145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      <v:line id="直線コネクタ 241" o:spid="_x0000_s1115" style="position:absolute;flip:x;visibility:visible;mso-wrap-style:square" from="0,0" to="161925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" strokecolor="windowText" strokeweight="1pt">
                          <v:stroke dashstyle="1 1"/>
                        </v:line>
                        <v:line id="直線コネクタ 242" o:spid="_x0000_s1116" style="position:absolute;flip:x y;visibility:visible;mso-wrap-style:square" from="0,0" to="171450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" strokecolor="windowText">
                          <v:stroke dashstyle="1 1"/>
                        </v:line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44B61FAC" w14:textId="77777777" w:rsidR="00A1270A" w:rsidRPr="009D3C65" w:rsidRDefault="00A1270A" w:rsidP="00663E75">
      <w:pPr>
        <w:spacing w:beforeLines="50" w:before="180" w:line="400" w:lineRule="exact"/>
        <w:ind w:left="321" w:hangingChars="100" w:hanging="321"/>
        <w:jc w:val="left"/>
        <w:rPr>
          <w:rFonts w:ascii="HG丸ｺﾞｼｯｸM-PRO" w:eastAsia="HG丸ｺﾞｼｯｸM-PRO" w:hAnsi="Century" w:cs="Times New Roman"/>
          <w:b/>
          <w:sz w:val="26"/>
          <w:szCs w:val="26"/>
        </w:rPr>
      </w:pPr>
      <w:r>
        <w:rPr>
          <w:rFonts w:ascii="HG丸ｺﾞｼｯｸM-PRO" w:eastAsia="HG丸ｺﾞｼｯｸM-PRO" w:hAnsi="Century" w:cs="Times New Roman" w:hint="eastAsia"/>
          <w:b/>
          <w:sz w:val="32"/>
          <w:szCs w:val="36"/>
        </w:rPr>
        <w:t>◎</w:t>
      </w:r>
      <w:r w:rsidRPr="0050362D">
        <w:rPr>
          <w:rFonts w:ascii="HG丸ｺﾞｼｯｸM-PRO" w:eastAsia="HG丸ｺﾞｼｯｸM-PRO" w:hAnsi="Century" w:cs="Times New Roman" w:hint="eastAsia"/>
          <w:b/>
          <w:sz w:val="32"/>
          <w:szCs w:val="32"/>
        </w:rPr>
        <w:t>自分の治療方針につい</w:t>
      </w:r>
      <w:r>
        <w:rPr>
          <w:rFonts w:ascii="HG丸ｺﾞｼｯｸM-PRO" w:eastAsia="HG丸ｺﾞｼｯｸM-PRO" w:hAnsi="Century" w:cs="Times New Roman" w:hint="eastAsia"/>
          <w:b/>
          <w:sz w:val="32"/>
          <w:szCs w:val="32"/>
        </w:rPr>
        <w:t xml:space="preserve">て　　　　　　</w:t>
      </w:r>
      <w:r w:rsidRPr="009D3C65">
        <w:rPr>
          <w:rFonts w:ascii="HG丸ｺﾞｼｯｸM-PRO" w:eastAsia="HG丸ｺﾞｼｯｸM-PRO" w:hAnsi="Century" w:cs="Times New Roman" w:hint="eastAsia"/>
          <w:b/>
          <w:sz w:val="26"/>
          <w:szCs w:val="26"/>
        </w:rPr>
        <w:t xml:space="preserve">　</w:t>
      </w:r>
      <w:r>
        <w:rPr>
          <w:rFonts w:ascii="HG丸ｺﾞｼｯｸM-PRO" w:eastAsia="HG丸ｺﾞｼｯｸM-PRO" w:hAnsi="Century" w:cs="Times New Roman" w:hint="eastAsia"/>
          <w:b/>
          <w:sz w:val="26"/>
          <w:szCs w:val="26"/>
        </w:rPr>
        <w:t xml:space="preserve">　</w:t>
      </w:r>
      <w:r w:rsidRPr="009D3C65">
        <w:rPr>
          <w:rFonts w:ascii="HG丸ｺﾞｼｯｸM-PRO" w:eastAsia="HG丸ｺﾞｼｯｸM-PRO" w:hAnsi="Century" w:cs="Times New Roman" w:hint="eastAsia"/>
          <w:sz w:val="26"/>
          <w:szCs w:val="26"/>
        </w:rPr>
        <w:t>記入日　　年　　月　　日</w:t>
      </w:r>
      <w:r w:rsidRPr="009D3C65">
        <w:rPr>
          <w:rFonts w:ascii="HG丸ｺﾞｼｯｸM-PRO" w:eastAsia="HG丸ｺﾞｼｯｸM-PRO" w:hAnsi="Century" w:cs="Times New Roman"/>
          <w:sz w:val="26"/>
          <w:szCs w:val="26"/>
        </w:rPr>
        <w:br/>
      </w:r>
      <w:r w:rsidRPr="0050362D">
        <w:rPr>
          <w:rFonts w:ascii="HG丸ｺﾞｼｯｸM-PRO" w:eastAsia="HG丸ｺﾞｼｯｸM-PRO" w:hAnsi="Century" w:cs="Times New Roman" w:hint="eastAsia"/>
          <w:b/>
          <w:sz w:val="32"/>
          <w:szCs w:val="32"/>
        </w:rPr>
        <w:t>誰かが決めなくてはならない</w:t>
      </w:r>
      <w:r>
        <w:rPr>
          <w:rFonts w:ascii="HG丸ｺﾞｼｯｸM-PRO" w:eastAsia="HG丸ｺﾞｼｯｸM-PRO" w:hAnsi="Century" w:cs="Times New Roman" w:hint="eastAsia"/>
          <w:b/>
          <w:sz w:val="32"/>
          <w:szCs w:val="32"/>
        </w:rPr>
        <w:t>もしもの時</w:t>
      </w:r>
      <w:r>
        <w:rPr>
          <w:rFonts w:ascii="HG丸ｺﾞｼｯｸM-PRO" w:eastAsia="HG丸ｺﾞｼｯｸM-PRO" w:hAnsi="Century" w:cs="Times New Roman" w:hint="eastAsia"/>
          <w:b/>
          <w:sz w:val="26"/>
          <w:szCs w:val="26"/>
        </w:rPr>
        <w:t xml:space="preserve">　</w:t>
      </w:r>
      <w:r w:rsidRPr="009D3C65"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 xml:space="preserve">　　　　　　（　　　歳）</w:t>
      </w:r>
    </w:p>
    <w:tbl>
      <w:tblPr>
        <w:tblStyle w:val="3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A1270A" w:rsidRPr="003D172B" w14:paraId="6F9C4EFA" w14:textId="77777777" w:rsidTr="00A079A5">
        <w:trPr>
          <w:trHeight w:val="2657"/>
        </w:trPr>
        <w:tc>
          <w:tcPr>
            <w:tcW w:w="95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9E9D6E3" w14:textId="77777777" w:rsidR="00A1270A" w:rsidRDefault="00A1270A" w:rsidP="00A079A5">
            <w:pPr>
              <w:spacing w:line="500" w:lineRule="exact"/>
              <w:ind w:right="-3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  <w:p w14:paraId="3AE58E4B" w14:textId="77777777" w:rsidR="00A1270A" w:rsidRPr="003D172B" w:rsidRDefault="00A1270A" w:rsidP="00A079A5">
            <w:pPr>
              <w:spacing w:line="500" w:lineRule="exact"/>
              <w:ind w:right="-3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名前　　　　　　　　　　　　　　　　　の意見を聞いて決めてください</w:t>
            </w:r>
          </w:p>
          <w:p w14:paraId="1390A632" w14:textId="77777777" w:rsidR="00A1270A" w:rsidRDefault="00A1270A" w:rsidP="00A079A5">
            <w:pPr>
              <w:spacing w:line="170" w:lineRule="exact"/>
              <w:ind w:right="1123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  <w:p w14:paraId="2F448290" w14:textId="77777777" w:rsidR="00A1270A" w:rsidRDefault="00A1270A" w:rsidP="00A079A5">
            <w:pPr>
              <w:spacing w:line="170" w:lineRule="exact"/>
              <w:ind w:right="1123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  <w:p w14:paraId="7251A334" w14:textId="77777777" w:rsidR="00A1270A" w:rsidRDefault="00A1270A" w:rsidP="00A079A5">
            <w:pPr>
              <w:spacing w:line="170" w:lineRule="exact"/>
              <w:ind w:right="1123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  <w:p w14:paraId="40EEFA60" w14:textId="77777777" w:rsidR="00A1270A" w:rsidRPr="003D172B" w:rsidRDefault="00A1270A" w:rsidP="00A079A5">
            <w:pPr>
              <w:spacing w:line="170" w:lineRule="exact"/>
              <w:ind w:right="1123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  <w:p w14:paraId="2B0811B6" w14:textId="77777777" w:rsidR="00A1270A" w:rsidRPr="003D172B" w:rsidRDefault="00A1270A" w:rsidP="00A079A5">
            <w:pPr>
              <w:spacing w:line="420" w:lineRule="exac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0D6160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　　　　　　　</w:t>
            </w:r>
            <w:r w:rsidRPr="003D172B">
              <w:rPr>
                <w:rFonts w:ascii="HG丸ｺﾞｼｯｸM-PRO" w:eastAsia="HG丸ｺﾞｼｯｸM-PRO" w:hAnsi="Century" w:cs="Times New Roman" w:hint="eastAsia"/>
                <w:sz w:val="28"/>
                <w:szCs w:val="28"/>
                <w:u w:val="single"/>
              </w:rPr>
              <w:t xml:space="preserve">続柄　  　　　   </w:t>
            </w:r>
            <w:r w:rsidRPr="003D172B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  </w:t>
            </w:r>
            <w:r w:rsidRPr="003D172B">
              <w:rPr>
                <w:rFonts w:ascii="HG丸ｺﾞｼｯｸM-PRO" w:eastAsia="HG丸ｺﾞｼｯｸM-PRO" w:hAnsi="Century" w:cs="Times New Roman" w:hint="eastAsia"/>
                <w:sz w:val="28"/>
                <w:szCs w:val="28"/>
                <w:u w:val="single"/>
              </w:rPr>
              <w:t xml:space="preserve">連絡先　　　</w:t>
            </w:r>
            <w:r>
              <w:rPr>
                <w:rFonts w:ascii="HG丸ｺﾞｼｯｸM-PRO" w:eastAsia="HG丸ｺﾞｼｯｸM-PRO" w:hAnsi="Century" w:cs="Times New Roman" w:hint="eastAsia"/>
                <w:sz w:val="28"/>
                <w:szCs w:val="28"/>
                <w:u w:val="single"/>
              </w:rPr>
              <w:t xml:space="preserve">　　　　</w:t>
            </w:r>
            <w:r w:rsidRPr="003D172B">
              <w:rPr>
                <w:rFonts w:ascii="HG丸ｺﾞｼｯｸM-PRO" w:eastAsia="HG丸ｺﾞｼｯｸM-PRO" w:hAnsi="Century" w:cs="Times New Roman" w:hint="eastAsia"/>
                <w:sz w:val="28"/>
                <w:szCs w:val="28"/>
                <w:u w:val="single"/>
              </w:rPr>
              <w:t xml:space="preserve">　     　　</w:t>
            </w:r>
          </w:p>
        </w:tc>
      </w:tr>
    </w:tbl>
    <w:p w14:paraId="7567B145" w14:textId="77777777" w:rsidR="002F27A2" w:rsidRPr="00A1270A" w:rsidRDefault="002F27A2"/>
    <w:sectPr w:rsidR="002F27A2" w:rsidRPr="00A1270A" w:rsidSect="00A1270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0A"/>
    <w:rsid w:val="002F27A2"/>
    <w:rsid w:val="00663E75"/>
    <w:rsid w:val="00A1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70E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59"/>
    <w:rsid w:val="00A1270A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1270A"/>
    <w:pPr>
      <w:ind w:leftChars="400" w:left="840"/>
    </w:pPr>
  </w:style>
  <w:style w:type="table" w:styleId="a3">
    <w:name w:val="Table Grid"/>
    <w:basedOn w:val="a1"/>
    <w:uiPriority w:val="39"/>
    <w:rsid w:val="00A1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59"/>
    <w:rsid w:val="00A1270A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1270A"/>
    <w:pPr>
      <w:ind w:leftChars="400" w:left="840"/>
    </w:pPr>
  </w:style>
  <w:style w:type="table" w:styleId="a3">
    <w:name w:val="Table Grid"/>
    <w:basedOn w:val="a1"/>
    <w:uiPriority w:val="39"/>
    <w:rsid w:val="00A1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　康博</dc:creator>
  <cp:lastModifiedBy>守山市役所</cp:lastModifiedBy>
  <cp:revision>2</cp:revision>
  <dcterms:created xsi:type="dcterms:W3CDTF">2021-12-21T05:08:00Z</dcterms:created>
  <dcterms:modified xsi:type="dcterms:W3CDTF">2021-12-21T05:08:00Z</dcterms:modified>
</cp:coreProperties>
</file>