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C407D" w14:textId="77777777" w:rsidR="00B708EF" w:rsidRPr="00A26316" w:rsidRDefault="00B708EF" w:rsidP="00B708EF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noProof/>
          <w:sz w:val="56"/>
          <w:szCs w:val="56"/>
          <w:u w:val="thick" w:color="DAEEF3"/>
        </w:rPr>
      </w:pPr>
      <w:bookmarkStart w:id="0" w:name="_GoBack"/>
      <w:bookmarkEnd w:id="0"/>
      <w:r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DAEEF3"/>
        </w:rPr>
        <w:t xml:space="preserve">告知のこと　　　　　　　　　　　　</w:t>
      </w:r>
    </w:p>
    <w:tbl>
      <w:tblPr>
        <w:tblStyle w:val="3"/>
        <w:tblW w:w="95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1134"/>
        <w:gridCol w:w="1984"/>
        <w:gridCol w:w="3827"/>
      </w:tblGrid>
      <w:tr w:rsidR="00B708EF" w:rsidRPr="003D172B" w14:paraId="2315BC88" w14:textId="77777777" w:rsidTr="00A079A5">
        <w:trPr>
          <w:trHeight w:hRule="exact" w:val="1019"/>
        </w:trPr>
        <w:tc>
          <w:tcPr>
            <w:tcW w:w="2571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202B375" w14:textId="77777777" w:rsidR="00B708EF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4D5101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記入日</w:t>
            </w:r>
          </w:p>
          <w:p w14:paraId="5CAB643F" w14:textId="77777777" w:rsidR="00B708EF" w:rsidRPr="004D5101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9B6086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(誕生日や元旦などの節目)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3631AF70" w14:textId="77777777" w:rsidR="00B708EF" w:rsidRPr="004D5101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4D5101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B241A67" w14:textId="77777777" w:rsidR="00B708EF" w:rsidRPr="003D172B" w:rsidRDefault="00B708EF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  <w:highlight w:val="yellow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私の思いを記入しましょう</w:t>
            </w:r>
          </w:p>
        </w:tc>
      </w:tr>
      <w:tr w:rsidR="00B708EF" w:rsidRPr="003D172B" w14:paraId="0AD27B80" w14:textId="77777777" w:rsidTr="00A079A5">
        <w:trPr>
          <w:trHeight w:val="1247"/>
        </w:trPr>
        <w:tc>
          <w:tcPr>
            <w:tcW w:w="257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EE8274" w14:textId="77777777" w:rsidR="00B708EF" w:rsidRDefault="00B708EF" w:rsidP="00A079A5">
            <w:pPr>
              <w:spacing w:line="34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400F55D6" w14:textId="77777777" w:rsidR="00B708EF" w:rsidRPr="00082F77" w:rsidRDefault="00B708EF" w:rsidP="00A079A5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C757" w14:textId="77777777" w:rsidR="00B708EF" w:rsidRPr="003D172B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病状の経過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0ADB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□希望する</w:t>
            </w:r>
          </w:p>
          <w:p w14:paraId="25A53A85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□希望しない</w:t>
            </w:r>
          </w:p>
          <w:p w14:paraId="4EC2B451" w14:textId="77777777" w:rsidR="00B708EF" w:rsidRPr="003D172B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□迷っている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C6384" w14:textId="77777777" w:rsidR="00B708EF" w:rsidRPr="003D172B" w:rsidRDefault="00B708EF" w:rsidP="00A079A5">
            <w:pPr>
              <w:spacing w:line="40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B708EF" w:rsidRPr="003D172B" w14:paraId="6B182937" w14:textId="77777777" w:rsidTr="00A079A5">
        <w:trPr>
          <w:trHeight w:val="1247"/>
        </w:trPr>
        <w:tc>
          <w:tcPr>
            <w:tcW w:w="25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87FC" w14:textId="77777777" w:rsidR="00B708EF" w:rsidRPr="003D172B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A803" w14:textId="77777777" w:rsidR="00B708EF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余命</w:t>
            </w:r>
          </w:p>
          <w:p w14:paraId="7D6B5048" w14:textId="77777777" w:rsidR="00B708EF" w:rsidRPr="003D172B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告知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C827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□希望する</w:t>
            </w:r>
          </w:p>
          <w:p w14:paraId="5B524C85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□希望しない</w:t>
            </w:r>
          </w:p>
          <w:p w14:paraId="7F4E67AC" w14:textId="77777777" w:rsidR="00B708EF" w:rsidRPr="003D172B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□迷っている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C3E1F" w14:textId="77777777" w:rsidR="00B708EF" w:rsidRPr="003D172B" w:rsidRDefault="00B708EF" w:rsidP="00A079A5">
            <w:pPr>
              <w:spacing w:line="40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B708EF" w:rsidRPr="003D172B" w14:paraId="78C1D23D" w14:textId="77777777" w:rsidTr="00A079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1247"/>
        </w:trPr>
        <w:tc>
          <w:tcPr>
            <w:tcW w:w="257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8F209DC" w14:textId="77777777" w:rsidR="00B708EF" w:rsidRDefault="00B708EF" w:rsidP="00A079A5">
            <w:pPr>
              <w:spacing w:line="34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1870FF89" w14:textId="77777777" w:rsidR="00B708EF" w:rsidRPr="00082F77" w:rsidRDefault="00B708EF" w:rsidP="00A079A5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07F09A" w14:textId="77777777" w:rsidR="00B708EF" w:rsidRDefault="00B708EF" w:rsidP="00A079A5">
            <w:pPr>
              <w:spacing w:line="34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  <w:p w14:paraId="45A628E0" w14:textId="77777777" w:rsidR="00B708EF" w:rsidRPr="003D172B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病状の経過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7AE68E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□希望する</w:t>
            </w:r>
          </w:p>
          <w:p w14:paraId="0FEB8C83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□希望しない</w:t>
            </w:r>
          </w:p>
          <w:p w14:paraId="5A7A3689" w14:textId="77777777" w:rsidR="00B708EF" w:rsidRPr="003D172B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□迷っている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</w:tcPr>
          <w:p w14:paraId="1D8B0169" w14:textId="77777777" w:rsidR="00B708EF" w:rsidRPr="003D172B" w:rsidRDefault="00B708EF" w:rsidP="00A079A5">
            <w:pPr>
              <w:spacing w:line="40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B708EF" w:rsidRPr="003D172B" w14:paraId="2BC73AE5" w14:textId="77777777" w:rsidTr="00A079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1247"/>
        </w:trPr>
        <w:tc>
          <w:tcPr>
            <w:tcW w:w="2571" w:type="dxa"/>
            <w:vMerge/>
            <w:tcBorders>
              <w:left w:val="double" w:sz="4" w:space="0" w:color="auto"/>
            </w:tcBorders>
          </w:tcPr>
          <w:p w14:paraId="3EAB57BC" w14:textId="77777777" w:rsidR="00B708EF" w:rsidRPr="003D172B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519E96" w14:textId="77777777" w:rsidR="00B708EF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  <w:p w14:paraId="2C3DD1C9" w14:textId="77777777" w:rsidR="00B708EF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余命</w:t>
            </w:r>
          </w:p>
          <w:p w14:paraId="5AA5D812" w14:textId="77777777" w:rsidR="00B708EF" w:rsidRPr="003D172B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告知</w:t>
            </w:r>
          </w:p>
        </w:tc>
        <w:tc>
          <w:tcPr>
            <w:tcW w:w="1984" w:type="dxa"/>
            <w:vAlign w:val="center"/>
          </w:tcPr>
          <w:p w14:paraId="275F1264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□希望する</w:t>
            </w:r>
          </w:p>
          <w:p w14:paraId="055156BB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□希望しない</w:t>
            </w:r>
          </w:p>
          <w:p w14:paraId="1C78F397" w14:textId="77777777" w:rsidR="00B708EF" w:rsidRPr="003D172B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□迷っている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14:paraId="6725AF69" w14:textId="77777777" w:rsidR="00B708EF" w:rsidRPr="003D172B" w:rsidRDefault="00B708EF" w:rsidP="00A079A5">
            <w:pPr>
              <w:spacing w:line="40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B708EF" w:rsidRPr="003D172B" w14:paraId="7815BEE2" w14:textId="77777777" w:rsidTr="00A079A5">
        <w:trPr>
          <w:trHeight w:val="1247"/>
        </w:trPr>
        <w:tc>
          <w:tcPr>
            <w:tcW w:w="25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1E50" w14:textId="77777777" w:rsidR="00B708EF" w:rsidRDefault="00B708EF" w:rsidP="00A079A5">
            <w:pPr>
              <w:spacing w:line="34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3236A29A" w14:textId="77777777" w:rsidR="00B708EF" w:rsidRPr="00082F77" w:rsidRDefault="00B708EF" w:rsidP="00A079A5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C8FB" w14:textId="77777777" w:rsidR="00B708EF" w:rsidRPr="003D172B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病状の経過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3399F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□希望する</w:t>
            </w:r>
          </w:p>
          <w:p w14:paraId="15966D18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□希望しない</w:t>
            </w:r>
          </w:p>
          <w:p w14:paraId="46E3ED96" w14:textId="77777777" w:rsidR="00B708EF" w:rsidRPr="003D172B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□迷っている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E725A" w14:textId="77777777" w:rsidR="00B708EF" w:rsidRPr="003D172B" w:rsidRDefault="00B708EF" w:rsidP="00A079A5">
            <w:pPr>
              <w:spacing w:line="40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B708EF" w:rsidRPr="003D172B" w14:paraId="1D8CF380" w14:textId="77777777" w:rsidTr="00A079A5">
        <w:trPr>
          <w:trHeight w:val="1247"/>
        </w:trPr>
        <w:tc>
          <w:tcPr>
            <w:tcW w:w="257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DC49" w14:textId="77777777" w:rsidR="00B708EF" w:rsidRPr="003D172B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C3D9" w14:textId="77777777" w:rsidR="00B708EF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余命</w:t>
            </w:r>
          </w:p>
          <w:p w14:paraId="016121E5" w14:textId="77777777" w:rsidR="00B708EF" w:rsidRPr="003D172B" w:rsidRDefault="00B708EF" w:rsidP="00A079A5">
            <w:pPr>
              <w:spacing w:line="34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告知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DFB4D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□希望する</w:t>
            </w:r>
          </w:p>
          <w:p w14:paraId="5E7E79C9" w14:textId="77777777" w:rsidR="00B708EF" w:rsidRPr="004550AF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□希望しない</w:t>
            </w:r>
          </w:p>
          <w:p w14:paraId="3512FDED" w14:textId="77777777" w:rsidR="00B708EF" w:rsidRPr="003D172B" w:rsidRDefault="00B708EF" w:rsidP="00A079A5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□迷っている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A448E3" w14:textId="77777777" w:rsidR="00B708EF" w:rsidRPr="003D172B" w:rsidRDefault="00B708EF" w:rsidP="00A079A5">
            <w:pPr>
              <w:spacing w:line="400" w:lineRule="exact"/>
              <w:rPr>
                <w:rFonts w:ascii="ＭＳ 明朝" w:eastAsia="ＭＳ 明朝" w:hAnsi="ＭＳ 明朝" w:cs="Times New Roman"/>
                <w:sz w:val="36"/>
                <w:szCs w:val="28"/>
              </w:rPr>
            </w:pPr>
          </w:p>
        </w:tc>
      </w:tr>
    </w:tbl>
    <w:p w14:paraId="43663078" w14:textId="77777777" w:rsidR="00B708EF" w:rsidRPr="00082F77" w:rsidRDefault="00B708EF" w:rsidP="00B708EF">
      <w:pPr>
        <w:spacing w:beforeLines="50" w:before="180" w:line="380" w:lineRule="exact"/>
        <w:jc w:val="left"/>
        <w:rPr>
          <w:rFonts w:ascii="HG丸ｺﾞｼｯｸM-PRO" w:eastAsia="HG丸ｺﾞｼｯｸM-PRO" w:hAnsi="Century" w:cs="Times New Roman"/>
          <w:b/>
          <w:sz w:val="26"/>
          <w:szCs w:val="26"/>
        </w:rPr>
      </w:pPr>
      <w:r w:rsidRPr="003D172B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◎臓器提供について</w:t>
      </w:r>
      <w:r w:rsidRPr="003D172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ab/>
      </w:r>
      <w:r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 xml:space="preserve">　　</w:t>
      </w:r>
      <w:r w:rsidRPr="00082F77"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 xml:space="preserve">　　 </w:t>
      </w:r>
      <w:r w:rsidRPr="00082F77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記入日　　　年　　月　　日</w:t>
      </w: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（　　　歳）</w:t>
      </w:r>
    </w:p>
    <w:tbl>
      <w:tblPr>
        <w:tblStyle w:val="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B708EF" w:rsidRPr="003D172B" w14:paraId="3552A83B" w14:textId="77777777" w:rsidTr="00A079A5">
        <w:trPr>
          <w:trHeight w:val="677"/>
        </w:trPr>
        <w:tc>
          <w:tcPr>
            <w:tcW w:w="9500" w:type="dxa"/>
            <w:shd w:val="clear" w:color="auto" w:fill="auto"/>
            <w:vAlign w:val="center"/>
          </w:tcPr>
          <w:p w14:paraId="425E438F" w14:textId="77777777" w:rsidR="00B708EF" w:rsidRPr="003D172B" w:rsidRDefault="00B708EF" w:rsidP="00A079A5">
            <w:pPr>
              <w:spacing w:line="420" w:lineRule="exact"/>
              <w:ind w:firstLineChars="50" w:firstLine="140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ドナーカードを持っている</w:t>
            </w:r>
            <w:r w:rsidRPr="003D172B">
              <w:rPr>
                <w:rFonts w:ascii="HG丸ｺﾞｼｯｸM-PRO" w:eastAsia="HG丸ｺﾞｼｯｸM-PRO" w:hAnsi="Century" w:cs="Times New Roman" w:hint="eastAsia"/>
                <w:sz w:val="24"/>
                <w:szCs w:val="28"/>
              </w:rPr>
              <w:t>（カード保管場所：　　　　　　　　　　　　 ）</w:t>
            </w:r>
          </w:p>
        </w:tc>
      </w:tr>
      <w:tr w:rsidR="00B708EF" w:rsidRPr="003D172B" w14:paraId="644C79B2" w14:textId="77777777" w:rsidTr="00A079A5">
        <w:trPr>
          <w:trHeight w:val="677"/>
        </w:trPr>
        <w:tc>
          <w:tcPr>
            <w:tcW w:w="9500" w:type="dxa"/>
            <w:shd w:val="clear" w:color="auto" w:fill="auto"/>
            <w:vAlign w:val="center"/>
          </w:tcPr>
          <w:p w14:paraId="3F0CACC3" w14:textId="77777777" w:rsidR="00B708EF" w:rsidRPr="003D172B" w:rsidRDefault="00B708EF" w:rsidP="00A079A5">
            <w:pPr>
              <w:spacing w:line="460" w:lineRule="exact"/>
              <w:ind w:firstLineChars="50" w:firstLine="140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アイバンクに登録している</w:t>
            </w:r>
            <w:r w:rsidRPr="003D172B">
              <w:rPr>
                <w:rFonts w:ascii="HG丸ｺﾞｼｯｸM-PRO" w:eastAsia="HG丸ｺﾞｼｯｸM-PRO" w:hAnsi="Century" w:cs="Times New Roman" w:hint="eastAsia"/>
                <w:sz w:val="24"/>
                <w:szCs w:val="28"/>
              </w:rPr>
              <w:t>（登録証保管場所：　　　　　　　　　　　 　）</w:t>
            </w:r>
          </w:p>
        </w:tc>
      </w:tr>
      <w:tr w:rsidR="00B708EF" w:rsidRPr="003D172B" w14:paraId="5815381B" w14:textId="77777777" w:rsidTr="00A079A5">
        <w:trPr>
          <w:trHeight w:val="677"/>
        </w:trPr>
        <w:tc>
          <w:tcPr>
            <w:tcW w:w="9500" w:type="dxa"/>
            <w:shd w:val="clear" w:color="auto" w:fill="auto"/>
            <w:vAlign w:val="center"/>
          </w:tcPr>
          <w:p w14:paraId="64E59F18" w14:textId="77777777" w:rsidR="00B708EF" w:rsidRPr="003D172B" w:rsidRDefault="00B708EF" w:rsidP="00A079A5">
            <w:pPr>
              <w:spacing w:line="460" w:lineRule="exact"/>
              <w:ind w:firstLineChars="50" w:firstLine="140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臓器提供は希望しない　　　　　　　</w:t>
            </w:r>
          </w:p>
        </w:tc>
      </w:tr>
      <w:tr w:rsidR="00B708EF" w:rsidRPr="003D172B" w14:paraId="0D113D70" w14:textId="77777777" w:rsidTr="00A079A5">
        <w:trPr>
          <w:trHeight w:val="677"/>
        </w:trPr>
        <w:tc>
          <w:tcPr>
            <w:tcW w:w="9500" w:type="dxa"/>
            <w:shd w:val="clear" w:color="auto" w:fill="auto"/>
            <w:vAlign w:val="center"/>
          </w:tcPr>
          <w:p w14:paraId="41163C39" w14:textId="77777777" w:rsidR="00B708EF" w:rsidRPr="003D172B" w:rsidRDefault="00B708EF" w:rsidP="00A079A5">
            <w:pPr>
              <w:spacing w:line="460" w:lineRule="exact"/>
              <w:ind w:firstLineChars="50" w:firstLine="140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家族に任せる</w:t>
            </w:r>
          </w:p>
        </w:tc>
      </w:tr>
      <w:tr w:rsidR="00B708EF" w:rsidRPr="003D172B" w14:paraId="54EE2BFD" w14:textId="77777777" w:rsidTr="00A079A5">
        <w:trPr>
          <w:trHeight w:val="677"/>
        </w:trPr>
        <w:tc>
          <w:tcPr>
            <w:tcW w:w="9500" w:type="dxa"/>
            <w:shd w:val="clear" w:color="auto" w:fill="auto"/>
            <w:vAlign w:val="center"/>
          </w:tcPr>
          <w:p w14:paraId="696EA649" w14:textId="77777777" w:rsidR="00B708EF" w:rsidRPr="003D172B" w:rsidRDefault="00B708EF" w:rsidP="00A079A5">
            <w:pPr>
              <w:spacing w:line="460" w:lineRule="exact"/>
              <w:ind w:firstLineChars="50" w:firstLine="140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その他　（　　　　　　　　　　　　　　　　　 　　　　　　　　）</w:t>
            </w:r>
          </w:p>
        </w:tc>
      </w:tr>
    </w:tbl>
    <w:p w14:paraId="4B8749E7" w14:textId="77777777" w:rsidR="002F27A2" w:rsidRPr="00B708EF" w:rsidRDefault="002F27A2"/>
    <w:sectPr w:rsidR="002F27A2" w:rsidRPr="00B708EF" w:rsidSect="00B708EF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FCBB4" w14:textId="77777777" w:rsidR="00E47418" w:rsidRDefault="00E47418">
      <w:r>
        <w:separator/>
      </w:r>
    </w:p>
  </w:endnote>
  <w:endnote w:type="continuationSeparator" w:id="0">
    <w:p w14:paraId="18647D32" w14:textId="77777777" w:rsidR="00E47418" w:rsidRDefault="00E4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12340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8"/>
        <w:szCs w:val="28"/>
      </w:rPr>
    </w:sdtEndPr>
    <w:sdtContent>
      <w:p w14:paraId="2175F877" w14:textId="77777777" w:rsidR="007B2D5A" w:rsidRPr="00D25317" w:rsidRDefault="00B708EF">
        <w:pPr>
          <w:pStyle w:val="a3"/>
          <w:jc w:val="right"/>
          <w:rPr>
            <w:rFonts w:ascii="HG丸ｺﾞｼｯｸM-PRO" w:eastAsia="HG丸ｺﾞｼｯｸM-PRO" w:hAnsi="HG丸ｺﾞｼｯｸM-PRO"/>
            <w:sz w:val="28"/>
            <w:szCs w:val="28"/>
          </w:rPr>
        </w:pPr>
        <w:r>
          <w:rPr>
            <w:rFonts w:ascii="HG丸ｺﾞｼｯｸM-PRO" w:eastAsia="HG丸ｺﾞｼｯｸM-PRO" w:hAnsi="HG丸ｺﾞｼｯｸM-PRO" w:hint="eastAsia"/>
            <w:sz w:val="28"/>
            <w:szCs w:val="28"/>
          </w:rPr>
          <w:t>８</w:t>
        </w:r>
      </w:p>
    </w:sdtContent>
  </w:sdt>
  <w:p w14:paraId="45C9AA86" w14:textId="77777777" w:rsidR="007B2D5A" w:rsidRDefault="00E474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C8BAA" w14:textId="77777777" w:rsidR="007B2D5A" w:rsidRPr="00095832" w:rsidRDefault="00E47418" w:rsidP="00AD6E8E">
    <w:pPr>
      <w:pStyle w:val="a3"/>
      <w:wordWrap w:val="0"/>
      <w:jc w:val="right"/>
      <w:rPr>
        <w:rFonts w:ascii="HG丸ｺﾞｼｯｸM-PRO" w:eastAsia="HG丸ｺﾞｼｯｸM-PRO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96FA9" w14:textId="77777777" w:rsidR="00E47418" w:rsidRDefault="00E47418">
      <w:r>
        <w:separator/>
      </w:r>
    </w:p>
  </w:footnote>
  <w:footnote w:type="continuationSeparator" w:id="0">
    <w:p w14:paraId="3A85AEC4" w14:textId="77777777" w:rsidR="00E47418" w:rsidRDefault="00E4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EF"/>
    <w:rsid w:val="002F27A2"/>
    <w:rsid w:val="00A74E53"/>
    <w:rsid w:val="00B708EF"/>
    <w:rsid w:val="00E4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D7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708EF"/>
  </w:style>
  <w:style w:type="table" w:customStyle="1" w:styleId="3">
    <w:name w:val="表 (格子)3"/>
    <w:basedOn w:val="a1"/>
    <w:next w:val="a5"/>
    <w:uiPriority w:val="59"/>
    <w:rsid w:val="00B708EF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7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708EF"/>
  </w:style>
  <w:style w:type="table" w:customStyle="1" w:styleId="3">
    <w:name w:val="表 (格子)3"/>
    <w:basedOn w:val="a1"/>
    <w:next w:val="a5"/>
    <w:uiPriority w:val="59"/>
    <w:rsid w:val="00B708EF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7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2021-12-21T05:10:00Z</dcterms:created>
  <dcterms:modified xsi:type="dcterms:W3CDTF">2021-12-21T05:10:00Z</dcterms:modified>
</cp:coreProperties>
</file>