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31113" w14:textId="4C159746" w:rsidR="00AC77B0" w:rsidRPr="001B5E96" w:rsidRDefault="00E83246" w:rsidP="007C05E3">
      <w:pPr>
        <w:spacing w:line="900" w:lineRule="exact"/>
        <w:ind w:rightChars="-50" w:right="-105" w:firstLineChars="100" w:firstLine="281"/>
        <w:jc w:val="center"/>
        <w:rPr>
          <w:rFonts w:ascii="HG丸ｺﾞｼｯｸM-PRO" w:eastAsia="HG丸ｺﾞｼｯｸM-PRO" w:hAnsi="Century" w:cs="Times New Roman"/>
          <w:spacing w:val="-14"/>
          <w:sz w:val="26"/>
          <w:szCs w:val="26"/>
        </w:rPr>
      </w:pPr>
      <w:bookmarkStart w:id="0" w:name="_GoBack"/>
      <w:bookmarkEnd w:id="0"/>
      <w:r w:rsidRPr="003D172B">
        <w:rPr>
          <w:rFonts w:ascii="HG丸ｺﾞｼｯｸM-PRO" w:eastAsia="HG丸ｺﾞｼｯｸM-PRO" w:hAnsi="Century" w:cs="Times New Roman"/>
          <w:b/>
          <w:noProof/>
          <w:sz w:val="28"/>
          <w:szCs w:val="28"/>
        </w:rPr>
        <w:drawing>
          <wp:anchor distT="0" distB="0" distL="114300" distR="114300" simplePos="0" relativeHeight="251766784" behindDoc="1" locked="0" layoutInCell="1" allowOverlap="1" wp14:anchorId="347F2FFD" wp14:editId="620B3D68">
            <wp:simplePos x="0" y="0"/>
            <wp:positionH relativeFrom="page">
              <wp:posOffset>0</wp:posOffset>
            </wp:positionH>
            <wp:positionV relativeFrom="paragraph">
              <wp:posOffset>-707390</wp:posOffset>
            </wp:positionV>
            <wp:extent cx="7571105" cy="1122362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05" cy="1122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37A">
        <w:rPr>
          <w:rFonts w:ascii="HG丸ｺﾞｼｯｸM-PRO" w:eastAsia="HG丸ｺﾞｼｯｸM-PRO" w:hAnsi="Century" w:cs="Times New Roman" w:hint="eastAsia"/>
          <w:b/>
          <w:sz w:val="56"/>
          <w:szCs w:val="56"/>
        </w:rPr>
        <w:t>も　く　じ</w:t>
      </w:r>
    </w:p>
    <w:p w14:paraId="3FA2B508" w14:textId="77777777" w:rsidR="00AC77B0" w:rsidRPr="003D172B" w:rsidRDefault="00AC77B0" w:rsidP="007C05E3">
      <w:pPr>
        <w:spacing w:line="720" w:lineRule="auto"/>
        <w:ind w:firstLineChars="300" w:firstLine="1084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3D172B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□ 健康のこと</w:t>
      </w:r>
    </w:p>
    <w:p w14:paraId="6007D769" w14:textId="77777777" w:rsidR="00AC77B0" w:rsidRPr="003D172B" w:rsidRDefault="00AC77B0" w:rsidP="007C05E3">
      <w:pPr>
        <w:spacing w:line="720" w:lineRule="auto"/>
        <w:ind w:firstLineChars="300" w:firstLine="1084"/>
        <w:rPr>
          <w:rFonts w:ascii="HG丸ｺﾞｼｯｸM-PRO" w:eastAsia="HG丸ｺﾞｼｯｸM-PRO" w:hAnsi="HG丸ｺﾞｼｯｸM-PRO" w:cs="Times New Roman"/>
          <w:b/>
          <w:sz w:val="36"/>
          <w:szCs w:val="36"/>
        </w:rPr>
      </w:pPr>
      <w:r w:rsidRPr="003D172B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□ 介護のこと</w:t>
      </w:r>
    </w:p>
    <w:p w14:paraId="27DFB961" w14:textId="77777777" w:rsidR="00AC77B0" w:rsidRDefault="00AC77B0" w:rsidP="007C05E3">
      <w:pPr>
        <w:spacing w:line="720" w:lineRule="auto"/>
        <w:ind w:firstLineChars="300" w:firstLine="1084"/>
        <w:rPr>
          <w:rFonts w:ascii="HG丸ｺﾞｼｯｸM-PRO" w:eastAsia="HG丸ｺﾞｼｯｸM-PRO" w:hAnsi="HG丸ｺﾞｼｯｸM-PRO" w:cs="Times New Roman"/>
          <w:b/>
          <w:sz w:val="36"/>
          <w:szCs w:val="36"/>
        </w:rPr>
      </w:pPr>
      <w:r w:rsidRPr="003D172B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 xml:space="preserve">□ </w:t>
      </w:r>
      <w:r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人生の最期のこと</w:t>
      </w:r>
    </w:p>
    <w:p w14:paraId="4CD776BC" w14:textId="77777777" w:rsidR="00AC77B0" w:rsidRDefault="00AC77B0" w:rsidP="007C05E3">
      <w:pPr>
        <w:spacing w:line="720" w:lineRule="auto"/>
        <w:ind w:firstLineChars="300" w:firstLine="1084"/>
        <w:rPr>
          <w:rFonts w:ascii="HG丸ｺﾞｼｯｸM-PRO" w:eastAsia="HG丸ｺﾞｼｯｸM-PRO" w:hAnsi="HG丸ｺﾞｼｯｸM-PRO" w:cs="Times New Roman"/>
          <w:b/>
          <w:sz w:val="36"/>
          <w:szCs w:val="36"/>
        </w:rPr>
      </w:pPr>
      <w:r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 xml:space="preserve">□ </w:t>
      </w:r>
      <w:r w:rsidRPr="003D172B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延命治療のこと</w:t>
      </w:r>
    </w:p>
    <w:p w14:paraId="00F2E27E" w14:textId="77777777" w:rsidR="00AC77B0" w:rsidRDefault="00AC77B0" w:rsidP="007C05E3">
      <w:pPr>
        <w:spacing w:line="720" w:lineRule="auto"/>
        <w:ind w:firstLineChars="300" w:firstLine="1084"/>
        <w:rPr>
          <w:rFonts w:ascii="HG丸ｺﾞｼｯｸM-PRO" w:eastAsia="HG丸ｺﾞｼｯｸM-PRO" w:hAnsi="HG丸ｺﾞｼｯｸM-PRO" w:cs="Times New Roman"/>
          <w:b/>
          <w:sz w:val="36"/>
          <w:szCs w:val="36"/>
        </w:rPr>
      </w:pPr>
      <w:r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□ 告知のこと</w:t>
      </w:r>
    </w:p>
    <w:p w14:paraId="00E7A73C" w14:textId="77777777" w:rsidR="00AC77B0" w:rsidRPr="003D172B" w:rsidRDefault="00AC77B0" w:rsidP="007C05E3">
      <w:pPr>
        <w:spacing w:line="720" w:lineRule="auto"/>
        <w:ind w:firstLineChars="300" w:firstLine="1084"/>
        <w:rPr>
          <w:rFonts w:ascii="HG丸ｺﾞｼｯｸM-PRO" w:eastAsia="HG丸ｺﾞｼｯｸM-PRO" w:hAnsi="HG丸ｺﾞｼｯｸM-PRO" w:cs="Times New Roman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□ 財産管理のこと</w:t>
      </w:r>
    </w:p>
    <w:p w14:paraId="520769C3" w14:textId="77777777" w:rsidR="001B5E96" w:rsidRPr="001B5E96" w:rsidRDefault="001B5E96" w:rsidP="001B5E96">
      <w:pPr>
        <w:ind w:right="1928" w:firstLineChars="700" w:firstLine="1540"/>
        <w:rPr>
          <w:rFonts w:ascii="HG丸ｺﾞｼｯｸM-PRO" w:eastAsia="HG丸ｺﾞｼｯｸM-PRO"/>
          <w:sz w:val="22"/>
        </w:rPr>
      </w:pPr>
    </w:p>
    <w:p w14:paraId="01712F53" w14:textId="087D6949" w:rsidR="00AC77B0" w:rsidRDefault="00AC77B0" w:rsidP="00F247DB">
      <w:pPr>
        <w:ind w:right="1928" w:firstLineChars="500" w:firstLine="110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介護のこと、延命治療のこと、人生の最期の</w:t>
      </w:r>
      <w:r w:rsidR="00981F0C">
        <w:rPr>
          <w:rFonts w:ascii="HG丸ｺﾞｼｯｸM-PRO" w:eastAsia="HG丸ｺﾞｼｯｸM-PRO" w:hint="eastAsia"/>
          <w:sz w:val="22"/>
        </w:rPr>
        <w:t>こと</w:t>
      </w:r>
      <w:r>
        <w:rPr>
          <w:rFonts w:ascii="HG丸ｺﾞｼｯｸM-PRO" w:eastAsia="HG丸ｺﾞｼｯｸM-PRO" w:hint="eastAsia"/>
          <w:sz w:val="22"/>
        </w:rPr>
        <w:t>、</w:t>
      </w:r>
    </w:p>
    <w:p w14:paraId="6E314756" w14:textId="7F778367" w:rsidR="00AC77B0" w:rsidRDefault="00AC77B0" w:rsidP="001B5E96">
      <w:pPr>
        <w:ind w:right="1134" w:firstLineChars="400" w:firstLine="88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病名告知のことなどについては、特に気持ちが揺れ動きやすいため、</w:t>
      </w:r>
    </w:p>
    <w:p w14:paraId="738A9352" w14:textId="26F90E0A" w:rsidR="00AC77B0" w:rsidRPr="0069766A" w:rsidRDefault="00D20468" w:rsidP="001B5E96">
      <w:pPr>
        <w:ind w:right="567" w:firstLineChars="400" w:firstLine="88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何度も</w:t>
      </w:r>
      <w:r w:rsidR="00AC77B0">
        <w:rPr>
          <w:rFonts w:ascii="HG丸ｺﾞｼｯｸM-PRO" w:eastAsia="HG丸ｺﾞｼｯｸM-PRO" w:hint="eastAsia"/>
          <w:sz w:val="22"/>
        </w:rPr>
        <w:t>思いを</w:t>
      </w:r>
      <w:r w:rsidR="00981F0C">
        <w:rPr>
          <w:rFonts w:ascii="HG丸ｺﾞｼｯｸM-PRO" w:eastAsia="HG丸ｺﾞｼｯｸM-PRO" w:hint="eastAsia"/>
          <w:sz w:val="22"/>
        </w:rPr>
        <w:t>書</w:t>
      </w:r>
      <w:r w:rsidR="00F247DB">
        <w:rPr>
          <w:rFonts w:ascii="HG丸ｺﾞｼｯｸM-PRO" w:eastAsia="HG丸ｺﾞｼｯｸM-PRO" w:hint="eastAsia"/>
          <w:sz w:val="22"/>
        </w:rPr>
        <w:t>く</w:t>
      </w:r>
      <w:r w:rsidR="00981F0C">
        <w:rPr>
          <w:rFonts w:ascii="HG丸ｺﾞｼｯｸM-PRO" w:eastAsia="HG丸ｺﾞｼｯｸM-PRO" w:hint="eastAsia"/>
          <w:sz w:val="22"/>
        </w:rPr>
        <w:t>ことができる</w:t>
      </w:r>
      <w:r w:rsidR="00AC77B0">
        <w:rPr>
          <w:rFonts w:ascii="HG丸ｺﾞｼｯｸM-PRO" w:eastAsia="HG丸ｺﾞｼｯｸM-PRO" w:hint="eastAsia"/>
          <w:sz w:val="22"/>
        </w:rPr>
        <w:t>よう</w:t>
      </w:r>
      <w:r w:rsidR="00F247DB">
        <w:rPr>
          <w:rFonts w:ascii="HG丸ｺﾞｼｯｸM-PRO" w:eastAsia="HG丸ｺﾞｼｯｸM-PRO" w:hint="eastAsia"/>
          <w:sz w:val="22"/>
        </w:rPr>
        <w:t>になっています</w:t>
      </w:r>
      <w:r w:rsidR="00AC77B0" w:rsidRPr="0069766A">
        <w:rPr>
          <w:rFonts w:ascii="HG丸ｺﾞｼｯｸM-PRO" w:eastAsia="HG丸ｺﾞｼｯｸM-PRO" w:hint="eastAsia"/>
          <w:sz w:val="22"/>
        </w:rPr>
        <w:t>。</w:t>
      </w:r>
    </w:p>
    <w:p w14:paraId="26429785" w14:textId="5E6A4FF8" w:rsidR="00AC77B0" w:rsidRPr="0069766A" w:rsidRDefault="001B5E96" w:rsidP="00AC77B0">
      <w:pPr>
        <w:ind w:right="-28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</w:t>
      </w:r>
      <w:r w:rsidR="00F247DB">
        <w:rPr>
          <w:rFonts w:ascii="HG丸ｺﾞｼｯｸM-PRO" w:eastAsia="HG丸ｺﾞｼｯｸM-PRO" w:hint="eastAsia"/>
          <w:sz w:val="22"/>
        </w:rPr>
        <w:t xml:space="preserve">　</w:t>
      </w:r>
      <w:r w:rsidR="00AC77B0">
        <w:rPr>
          <w:rFonts w:ascii="HG丸ｺﾞｼｯｸM-PRO" w:eastAsia="HG丸ｺﾞｼｯｸM-PRO" w:hint="eastAsia"/>
          <w:sz w:val="22"/>
        </w:rPr>
        <w:t>思いが変化</w:t>
      </w:r>
      <w:r w:rsidR="00AC77B0" w:rsidRPr="0069766A">
        <w:rPr>
          <w:rFonts w:ascii="HG丸ｺﾞｼｯｸM-PRO" w:eastAsia="HG丸ｺﾞｼｯｸM-PRO" w:hint="eastAsia"/>
          <w:sz w:val="22"/>
        </w:rPr>
        <w:t>した日付を記載し、自分の思いを書いておきましょう</w:t>
      </w:r>
      <w:r w:rsidR="00AC77B0">
        <w:rPr>
          <w:rFonts w:ascii="HG丸ｺﾞｼｯｸM-PRO" w:eastAsia="HG丸ｺﾞｼｯｸM-PRO" w:hint="eastAsia"/>
          <w:sz w:val="22"/>
        </w:rPr>
        <w:t>。</w:t>
      </w:r>
    </w:p>
    <w:p w14:paraId="63BB7DFD" w14:textId="77777777" w:rsidR="0023437A" w:rsidRDefault="0023437A" w:rsidP="00AC77B0">
      <w:pPr>
        <w:spacing w:line="540" w:lineRule="exact"/>
        <w:rPr>
          <w:rFonts w:ascii="HG丸ｺﾞｼｯｸM-PRO" w:eastAsia="HG丸ｺﾞｼｯｸM-PRO" w:hAnsi="Century" w:cs="Times New Roman"/>
          <w:spacing w:val="-14"/>
          <w:w w:val="97"/>
          <w:sz w:val="26"/>
          <w:szCs w:val="26"/>
        </w:rPr>
      </w:pPr>
      <w:r w:rsidRPr="003D172B">
        <w:rPr>
          <w:rFonts w:ascii="HG丸ｺﾞｼｯｸM-PRO" w:eastAsia="HG丸ｺﾞｼｯｸM-PRO" w:hAnsi="Century" w:cs="Times New Roman"/>
          <w:noProof/>
          <w:spacing w:val="-1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F25557" wp14:editId="46595BCA">
                <wp:simplePos x="0" y="0"/>
                <wp:positionH relativeFrom="margin">
                  <wp:align>right</wp:align>
                </wp:positionH>
                <wp:positionV relativeFrom="paragraph">
                  <wp:posOffset>107836</wp:posOffset>
                </wp:positionV>
                <wp:extent cx="5524500" cy="3714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9704864" w14:textId="2BC43487" w:rsidR="00AC77B0" w:rsidRPr="00015382" w:rsidRDefault="00AC77B0" w:rsidP="00AC77B0">
                            <w:pPr>
                              <w:tabs>
                                <w:tab w:val="left" w:pos="749"/>
                              </w:tabs>
                              <w:rPr>
                                <w:rFonts w:ascii="HG丸ｺﾞｼｯｸM-PRO" w:eastAsia="HG丸ｺﾞｼｯｸM-PRO"/>
                                <w:spacing w:val="-14"/>
                                <w:w w:val="97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pacing w:val="-14"/>
                                <w:w w:val="97"/>
                                <w:sz w:val="22"/>
                              </w:rPr>
                              <w:t>＊</w:t>
                            </w:r>
                            <w:r w:rsidRPr="00015382">
                              <w:rPr>
                                <w:rFonts w:ascii="HG丸ｺﾞｼｯｸM-PRO" w:eastAsia="HG丸ｺﾞｼｯｸM-PRO" w:hint="eastAsia"/>
                                <w:spacing w:val="-14"/>
                                <w:w w:val="97"/>
                                <w:sz w:val="22"/>
                              </w:rPr>
                              <w:t>書き終えたところに</w:t>
                            </w:r>
                            <w:r w:rsidRPr="003D172B">
                              <w:rPr>
                                <w:rFonts w:ascii="HG丸ｺﾞｼｯｸM-PRO" w:hAnsi="ＭＳ 明朝" w:hint="eastAsia"/>
                                <w:spacing w:val="-14"/>
                                <w:w w:val="97"/>
                                <w:sz w:val="22"/>
                              </w:rPr>
                              <w:t>☑</w:t>
                            </w:r>
                            <w:r w:rsidRPr="00015382">
                              <w:rPr>
                                <w:rFonts w:ascii="HG丸ｺﾞｼｯｸM-PRO" w:eastAsia="HG丸ｺﾞｼｯｸM-PRO" w:hint="eastAsia"/>
                                <w:spacing w:val="-14"/>
                                <w:w w:val="97"/>
                                <w:sz w:val="22"/>
                              </w:rPr>
                              <w:t>チェックをしておくと、まだ書いていないところがよくわかります。</w:t>
                            </w:r>
                          </w:p>
                          <w:p w14:paraId="5395FA45" w14:textId="77777777" w:rsidR="00AC77B0" w:rsidRDefault="00AC77B0" w:rsidP="00AC77B0">
                            <w:pPr>
                              <w:rPr>
                                <w:rFonts w:ascii="HG丸ｺﾞｼｯｸM-PRO" w:eastAsia="HG丸ｺﾞｼｯｸM-PRO"/>
                                <w:spacing w:val="-14"/>
                                <w:w w:val="97"/>
                                <w:sz w:val="26"/>
                                <w:szCs w:val="26"/>
                              </w:rPr>
                            </w:pPr>
                          </w:p>
                          <w:p w14:paraId="3BAF1005" w14:textId="77777777" w:rsidR="00AC77B0" w:rsidRDefault="00AC77B0" w:rsidP="00AC77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F255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383.8pt;margin-top:8.5pt;width:435pt;height:29.25pt;z-index:251759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" fillcolor="window" strokecolor="window" strokeweight=".5pt">
                <v:textbox>
                  <w:txbxContent>
                    <w:p w14:paraId="29704864" w14:textId="2BC43487" w:rsidR="00AC77B0" w:rsidRPr="00015382" w:rsidRDefault="00AC77B0" w:rsidP="00AC77B0">
                      <w:pPr>
                        <w:tabs>
                          <w:tab w:val="left" w:pos="749"/>
                        </w:tabs>
                        <w:rPr>
                          <w:rFonts w:ascii="HG丸ｺﾞｼｯｸM-PRO" w:eastAsia="HG丸ｺﾞｼｯｸM-PRO"/>
                          <w:spacing w:val="-14"/>
                          <w:w w:val="97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pacing w:val="-14"/>
                          <w:w w:val="97"/>
                          <w:sz w:val="22"/>
                        </w:rPr>
                        <w:t>＊</w:t>
                      </w:r>
                      <w:r w:rsidRPr="00015382">
                        <w:rPr>
                          <w:rFonts w:ascii="HG丸ｺﾞｼｯｸM-PRO" w:eastAsia="HG丸ｺﾞｼｯｸM-PRO" w:hint="eastAsia"/>
                          <w:spacing w:val="-14"/>
                          <w:w w:val="97"/>
                          <w:sz w:val="22"/>
                        </w:rPr>
                        <w:t>書き終えたところに</w:t>
                      </w:r>
                      <w:r w:rsidRPr="003D172B">
                        <w:rPr>
                          <w:rFonts w:ascii="HG丸ｺﾞｼｯｸM-PRO" w:hAnsi="ＭＳ 明朝" w:hint="eastAsia"/>
                          <w:spacing w:val="-14"/>
                          <w:w w:val="97"/>
                          <w:sz w:val="22"/>
                        </w:rPr>
                        <w:t>☑</w:t>
                      </w:r>
                      <w:r w:rsidRPr="00015382">
                        <w:rPr>
                          <w:rFonts w:ascii="HG丸ｺﾞｼｯｸM-PRO" w:eastAsia="HG丸ｺﾞｼｯｸM-PRO" w:hint="eastAsia"/>
                          <w:spacing w:val="-14"/>
                          <w:w w:val="97"/>
                          <w:sz w:val="22"/>
                        </w:rPr>
                        <w:t>チェックをしておくと、まだ書いていないところがよくわかります。</w:t>
                      </w:r>
                    </w:p>
                    <w:p w14:paraId="5395FA45" w14:textId="77777777" w:rsidR="00AC77B0" w:rsidRDefault="00AC77B0" w:rsidP="00AC77B0">
                      <w:pPr>
                        <w:rPr>
                          <w:rFonts w:ascii="HG丸ｺﾞｼｯｸM-PRO" w:eastAsia="HG丸ｺﾞｼｯｸM-PRO"/>
                          <w:spacing w:val="-14"/>
                          <w:w w:val="97"/>
                          <w:sz w:val="26"/>
                          <w:szCs w:val="26"/>
                        </w:rPr>
                      </w:pPr>
                    </w:p>
                    <w:p w14:paraId="3BAF1005" w14:textId="77777777" w:rsidR="00AC77B0" w:rsidRDefault="00AC77B0" w:rsidP="00AC77B0"/>
                  </w:txbxContent>
                </v:textbox>
                <w10:wrap anchorx="margin"/>
              </v:shape>
            </w:pict>
          </mc:Fallback>
        </mc:AlternateContent>
      </w:r>
    </w:p>
    <w:p w14:paraId="2ADD475A" w14:textId="77777777" w:rsidR="0023437A" w:rsidRDefault="0023437A" w:rsidP="00AC77B0">
      <w:pPr>
        <w:spacing w:line="540" w:lineRule="exact"/>
        <w:rPr>
          <w:rFonts w:ascii="HG丸ｺﾞｼｯｸM-PRO" w:eastAsia="HG丸ｺﾞｼｯｸM-PRO" w:hAnsi="Century" w:cs="Times New Roman"/>
          <w:spacing w:val="-14"/>
          <w:w w:val="97"/>
          <w:sz w:val="26"/>
          <w:szCs w:val="26"/>
        </w:rPr>
      </w:pPr>
    </w:p>
    <w:p w14:paraId="06070584" w14:textId="77777777" w:rsidR="0023437A" w:rsidRDefault="0023437A" w:rsidP="00AC77B0">
      <w:pPr>
        <w:spacing w:line="540" w:lineRule="exact"/>
        <w:rPr>
          <w:rFonts w:ascii="HG丸ｺﾞｼｯｸM-PRO" w:eastAsia="HG丸ｺﾞｼｯｸM-PRO" w:hAnsi="Century" w:cs="Times New Roman"/>
          <w:spacing w:val="-14"/>
          <w:w w:val="97"/>
          <w:sz w:val="26"/>
          <w:szCs w:val="26"/>
        </w:rPr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0255A3A" wp14:editId="6D233C3B">
                <wp:simplePos x="0" y="0"/>
                <wp:positionH relativeFrom="margin">
                  <wp:align>right</wp:align>
                </wp:positionH>
                <wp:positionV relativeFrom="paragraph">
                  <wp:posOffset>19779</wp:posOffset>
                </wp:positionV>
                <wp:extent cx="6100997" cy="2803160"/>
                <wp:effectExtent l="0" t="0" r="14605" b="1651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997" cy="28031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D7FE5" w14:textId="77777777" w:rsidR="0023437A" w:rsidRPr="0063349A" w:rsidRDefault="0023437A" w:rsidP="0023437A">
                            <w:pPr>
                              <w:spacing w:line="600" w:lineRule="exact"/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633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【この本の使い方】</w:t>
                            </w:r>
                          </w:p>
                          <w:p w14:paraId="41405D9E" w14:textId="77777777" w:rsidR="0023437A" w:rsidRPr="0023437A" w:rsidRDefault="0023437A" w:rsidP="0023437A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 w:cs="Times New Roman"/>
                                <w:sz w:val="28"/>
                                <w:szCs w:val="28"/>
                              </w:rPr>
                            </w:pPr>
                            <w:r w:rsidRPr="0023437A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23437A">
                              <w:rPr>
                                <w:rFonts w:ascii="HG丸ｺﾞｼｯｸM-PRO" w:eastAsia="HG丸ｺﾞｼｯｸM-PRO" w:hAnsi="HG丸ｺﾞｼｯｸM-PRO" w:cs="Times New Roman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3437A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28"/>
                              </w:rPr>
                              <w:t>書きやすいところから少しずつ書き始めてみましょう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D543FC0" w14:textId="77777777" w:rsidR="0023437A" w:rsidRPr="0063349A" w:rsidRDefault="0023437A" w:rsidP="0023437A">
                            <w:pPr>
                              <w:tabs>
                                <w:tab w:val="left" w:pos="2790"/>
                              </w:tabs>
                              <w:spacing w:line="6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633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今の気持ちを書いてみましょう。</w:t>
                            </w:r>
                          </w:p>
                          <w:p w14:paraId="041EA24A" w14:textId="77777777" w:rsidR="0023437A" w:rsidRPr="0063349A" w:rsidRDefault="0023437A" w:rsidP="0023437A">
                            <w:pPr>
                              <w:tabs>
                                <w:tab w:val="left" w:pos="2790"/>
                              </w:tabs>
                              <w:spacing w:line="6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633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記入した日を記載し、定期的に自分の意思を確認しましょう。</w:t>
                            </w:r>
                          </w:p>
                          <w:p w14:paraId="264495D3" w14:textId="77777777" w:rsidR="0023437A" w:rsidRDefault="0023437A" w:rsidP="0023437A">
                            <w:pPr>
                              <w:tabs>
                                <w:tab w:val="left" w:pos="2790"/>
                              </w:tabs>
                              <w:spacing w:line="6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Pr="00633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家族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大切な人</w:t>
                            </w:r>
                            <w:r w:rsidRPr="00633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と相談しながら書いても良いでしょう。</w:t>
                            </w:r>
                          </w:p>
                          <w:p w14:paraId="4219BE99" w14:textId="77777777" w:rsidR="00F247DB" w:rsidRDefault="0023437A" w:rsidP="0023437A">
                            <w:pPr>
                              <w:tabs>
                                <w:tab w:val="left" w:pos="2790"/>
                              </w:tabs>
                              <w:spacing w:line="6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５　</w:t>
                            </w:r>
                            <w:r w:rsidR="00683CE4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ノートのこと</w:t>
                            </w:r>
                            <w:r w:rsidR="00F247DB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や保管場所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683CE4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家族や信頼でき</w:t>
                            </w:r>
                            <w:r w:rsidRPr="00633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る人に話しておき</w:t>
                            </w:r>
                          </w:p>
                          <w:p w14:paraId="3034882F" w14:textId="3B90EE7B" w:rsidR="0023437A" w:rsidRPr="0063349A" w:rsidRDefault="0023437A" w:rsidP="00F247DB">
                            <w:pPr>
                              <w:tabs>
                                <w:tab w:val="left" w:pos="2790"/>
                              </w:tabs>
                              <w:spacing w:line="600" w:lineRule="exact"/>
                              <w:ind w:firstLineChars="200" w:firstLine="56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63349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ましょう。</w:t>
                            </w:r>
                          </w:p>
                          <w:p w14:paraId="7DEB8A0F" w14:textId="77777777" w:rsidR="0023437A" w:rsidRPr="0023437A" w:rsidRDefault="0023437A" w:rsidP="002343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255A3A" id="正方形/長方形 14" o:spid="_x0000_s1029" style="position:absolute;left:0;text-align:left;margin-left:429.2pt;margin-top:1.55pt;width:480.4pt;height:220.7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" fillcolor="white [3201]" strokecolor="black [3200]" strokeweight=".25pt">
                <v:textbox>
                  <w:txbxContent>
                    <w:p w14:paraId="7C9D7FE5" w14:textId="77777777" w:rsidR="0023437A" w:rsidRPr="0063349A" w:rsidRDefault="0023437A" w:rsidP="0023437A">
                      <w:pPr>
                        <w:spacing w:line="600" w:lineRule="exact"/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633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【この本の使い方】</w:t>
                      </w:r>
                    </w:p>
                    <w:p w14:paraId="41405D9E" w14:textId="77777777" w:rsidR="0023437A" w:rsidRPr="0023437A" w:rsidRDefault="0023437A" w:rsidP="0023437A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 w:cs="Times New Roman"/>
                          <w:sz w:val="28"/>
                          <w:szCs w:val="28"/>
                        </w:rPr>
                      </w:pPr>
                      <w:r w:rsidRPr="0023437A">
                        <w:rPr>
                          <w:rFonts w:ascii="HG丸ｺﾞｼｯｸM-PRO" w:eastAsia="HG丸ｺﾞｼｯｸM-PRO" w:hAnsi="HG丸ｺﾞｼｯｸM-PRO" w:cs="Times New Roman" w:hint="eastAsia"/>
                          <w:sz w:val="28"/>
                          <w:szCs w:val="28"/>
                        </w:rPr>
                        <w:t>１</w:t>
                      </w:r>
                      <w:r w:rsidRPr="0023437A">
                        <w:rPr>
                          <w:rFonts w:ascii="HG丸ｺﾞｼｯｸM-PRO" w:eastAsia="HG丸ｺﾞｼｯｸM-PRO" w:hAnsi="HG丸ｺﾞｼｯｸM-PRO" w:cs="Times New Roman"/>
                          <w:sz w:val="28"/>
                          <w:szCs w:val="28"/>
                        </w:rPr>
                        <w:t xml:space="preserve">　</w:t>
                      </w:r>
                      <w:r w:rsidRPr="0023437A">
                        <w:rPr>
                          <w:rFonts w:ascii="HG丸ｺﾞｼｯｸM-PRO" w:eastAsia="HG丸ｺﾞｼｯｸM-PRO" w:hAnsi="HG丸ｺﾞｼｯｸM-PRO" w:cs="Times New Roman" w:hint="eastAsia"/>
                          <w:sz w:val="28"/>
                          <w:szCs w:val="28"/>
                        </w:rPr>
                        <w:t>書きやすいところから少しずつ書き始めてみましょう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8"/>
                          <w:szCs w:val="28"/>
                        </w:rPr>
                        <w:t>。</w:t>
                      </w:r>
                    </w:p>
                    <w:p w14:paraId="5D543FC0" w14:textId="77777777" w:rsidR="0023437A" w:rsidRPr="0063349A" w:rsidRDefault="0023437A" w:rsidP="0023437A">
                      <w:pPr>
                        <w:tabs>
                          <w:tab w:val="left" w:pos="2790"/>
                        </w:tabs>
                        <w:spacing w:line="60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２</w:t>
                      </w:r>
                      <w:r w:rsidRPr="00633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今の気持ちを書いてみましょう。</w:t>
                      </w:r>
                    </w:p>
                    <w:p w14:paraId="041EA24A" w14:textId="77777777" w:rsidR="0023437A" w:rsidRPr="0063349A" w:rsidRDefault="0023437A" w:rsidP="0023437A">
                      <w:pPr>
                        <w:tabs>
                          <w:tab w:val="left" w:pos="2790"/>
                        </w:tabs>
                        <w:spacing w:line="60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３</w:t>
                      </w:r>
                      <w:r w:rsidRPr="00633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記入した日を記載し、定期的に自分の意思を確認しましょう。</w:t>
                      </w:r>
                    </w:p>
                    <w:p w14:paraId="264495D3" w14:textId="77777777" w:rsidR="0023437A" w:rsidRDefault="0023437A" w:rsidP="0023437A">
                      <w:pPr>
                        <w:tabs>
                          <w:tab w:val="left" w:pos="2790"/>
                        </w:tabs>
                        <w:spacing w:line="60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４</w:t>
                      </w:r>
                      <w:r w:rsidRPr="00633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家族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大切な人</w:t>
                      </w:r>
                      <w:r w:rsidRPr="00633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と相談しながら書いても良いでしょう。</w:t>
                      </w:r>
                    </w:p>
                    <w:p w14:paraId="4219BE99" w14:textId="77777777" w:rsidR="00F247DB" w:rsidRDefault="0023437A" w:rsidP="0023437A">
                      <w:pPr>
                        <w:tabs>
                          <w:tab w:val="left" w:pos="2790"/>
                        </w:tabs>
                        <w:spacing w:line="60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５　</w:t>
                      </w:r>
                      <w:r w:rsidR="00683CE4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ノートのこと</w:t>
                      </w:r>
                      <w:r w:rsidR="00F247DB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や保管場所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を</w:t>
                      </w:r>
                      <w:r w:rsidR="00683CE4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家族や信頼でき</w:t>
                      </w:r>
                      <w:r w:rsidRPr="00633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る人に話しておき</w:t>
                      </w:r>
                    </w:p>
                    <w:p w14:paraId="3034882F" w14:textId="3B90EE7B" w:rsidR="0023437A" w:rsidRPr="0063349A" w:rsidRDefault="0023437A" w:rsidP="00F247DB">
                      <w:pPr>
                        <w:tabs>
                          <w:tab w:val="left" w:pos="2790"/>
                        </w:tabs>
                        <w:spacing w:line="600" w:lineRule="exact"/>
                        <w:ind w:firstLineChars="200" w:firstLine="56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63349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ましょう。</w:t>
                      </w:r>
                    </w:p>
                    <w:p w14:paraId="7DEB8A0F" w14:textId="77777777" w:rsidR="0023437A" w:rsidRPr="0023437A" w:rsidRDefault="0023437A" w:rsidP="0023437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6B46CF" w14:textId="77777777" w:rsidR="0023437A" w:rsidRDefault="0023437A" w:rsidP="00AC77B0">
      <w:pPr>
        <w:spacing w:line="540" w:lineRule="exact"/>
        <w:rPr>
          <w:rFonts w:ascii="HG丸ｺﾞｼｯｸM-PRO" w:eastAsia="HG丸ｺﾞｼｯｸM-PRO" w:hAnsi="Century" w:cs="Times New Roman"/>
          <w:spacing w:val="-14"/>
          <w:w w:val="97"/>
          <w:sz w:val="26"/>
          <w:szCs w:val="26"/>
        </w:rPr>
      </w:pPr>
    </w:p>
    <w:p w14:paraId="6C885354" w14:textId="77777777" w:rsidR="001B5E96" w:rsidRDefault="001B5E96" w:rsidP="00AC77B0">
      <w:pPr>
        <w:spacing w:line="540" w:lineRule="exact"/>
        <w:rPr>
          <w:rFonts w:ascii="HG丸ｺﾞｼｯｸM-PRO" w:eastAsia="HG丸ｺﾞｼｯｸM-PRO" w:hAnsi="Century" w:cs="Times New Roman"/>
          <w:spacing w:val="-14"/>
          <w:w w:val="97"/>
          <w:sz w:val="26"/>
          <w:szCs w:val="26"/>
        </w:rPr>
      </w:pPr>
    </w:p>
    <w:p w14:paraId="44F1BF71" w14:textId="77777777" w:rsidR="00AC77B0" w:rsidRDefault="00AC77B0" w:rsidP="00AC77B0">
      <w:pPr>
        <w:spacing w:line="540" w:lineRule="exact"/>
        <w:rPr>
          <w:rFonts w:ascii="HG丸ｺﾞｼｯｸM-PRO" w:eastAsia="HG丸ｺﾞｼｯｸM-PRO" w:hAnsi="Century" w:cs="Times New Roman"/>
          <w:spacing w:val="-14"/>
          <w:w w:val="97"/>
          <w:sz w:val="26"/>
          <w:szCs w:val="26"/>
        </w:rPr>
      </w:pPr>
    </w:p>
    <w:p w14:paraId="094A2AB2" w14:textId="77777777" w:rsidR="001B5E96" w:rsidRDefault="001B5E96" w:rsidP="00AC77B0">
      <w:pPr>
        <w:spacing w:line="540" w:lineRule="exact"/>
        <w:rPr>
          <w:rFonts w:ascii="HG丸ｺﾞｼｯｸM-PRO" w:eastAsia="HG丸ｺﾞｼｯｸM-PRO" w:hAnsi="Century" w:cs="Times New Roman"/>
          <w:spacing w:val="-14"/>
          <w:w w:val="97"/>
          <w:sz w:val="26"/>
          <w:szCs w:val="26"/>
        </w:rPr>
      </w:pPr>
    </w:p>
    <w:sectPr w:rsidR="001B5E96" w:rsidSect="00E83246">
      <w:footerReference w:type="default" r:id="rId10"/>
      <w:pgSz w:w="11906" w:h="16838" w:code="9"/>
      <w:pgMar w:top="1134" w:right="1134" w:bottom="1588" w:left="1134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8756F" w14:textId="77777777" w:rsidR="008447F7" w:rsidRDefault="008447F7" w:rsidP="002C32B3">
      <w:r>
        <w:separator/>
      </w:r>
    </w:p>
  </w:endnote>
  <w:endnote w:type="continuationSeparator" w:id="0">
    <w:p w14:paraId="13E65CF4" w14:textId="77777777" w:rsidR="008447F7" w:rsidRDefault="008447F7" w:rsidP="002C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86C8A" w14:textId="77777777" w:rsidR="00AD6E8E" w:rsidRPr="00D25317" w:rsidRDefault="00AD6E8E">
    <w:pPr>
      <w:pStyle w:val="a7"/>
      <w:rPr>
        <w:rFonts w:ascii="HG丸ｺﾞｼｯｸM-PRO" w:eastAsia="HG丸ｺﾞｼｯｸM-PRO" w:hAnsi="HG丸ｺﾞｼｯｸM-PRO"/>
        <w:sz w:val="28"/>
        <w:szCs w:val="28"/>
      </w:rPr>
    </w:pPr>
  </w:p>
  <w:p w14:paraId="2188D223" w14:textId="77777777" w:rsidR="00AD6E8E" w:rsidRPr="00095832" w:rsidRDefault="00AD6E8E" w:rsidP="00AD6E8E">
    <w:pPr>
      <w:pStyle w:val="a7"/>
      <w:wordWrap w:val="0"/>
      <w:jc w:val="right"/>
      <w:rPr>
        <w:rFonts w:ascii="HG丸ｺﾞｼｯｸM-PRO" w:eastAsia="HG丸ｺﾞｼｯｸM-PRO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47199" w14:textId="77777777" w:rsidR="008447F7" w:rsidRDefault="008447F7" w:rsidP="002C32B3">
      <w:r>
        <w:separator/>
      </w:r>
    </w:p>
  </w:footnote>
  <w:footnote w:type="continuationSeparator" w:id="0">
    <w:p w14:paraId="653109F7" w14:textId="77777777" w:rsidR="008447F7" w:rsidRDefault="008447F7" w:rsidP="002C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988"/>
    <w:multiLevelType w:val="hybridMultilevel"/>
    <w:tmpl w:val="7D92D32A"/>
    <w:lvl w:ilvl="0" w:tplc="851A9E9E">
      <w:start w:val="1"/>
      <w:numFmt w:val="decimal"/>
      <w:lvlText w:val="%1"/>
      <w:lvlJc w:val="left"/>
      <w:pPr>
        <w:ind w:left="60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38"/>
    <w:rsid w:val="00003028"/>
    <w:rsid w:val="00016BFA"/>
    <w:rsid w:val="000531C1"/>
    <w:rsid w:val="00076189"/>
    <w:rsid w:val="00082F77"/>
    <w:rsid w:val="000B3D06"/>
    <w:rsid w:val="000D6160"/>
    <w:rsid w:val="000E5B1C"/>
    <w:rsid w:val="000F2C52"/>
    <w:rsid w:val="001062DF"/>
    <w:rsid w:val="0012065F"/>
    <w:rsid w:val="001242FA"/>
    <w:rsid w:val="00124E0D"/>
    <w:rsid w:val="0013259C"/>
    <w:rsid w:val="001435A6"/>
    <w:rsid w:val="0018615A"/>
    <w:rsid w:val="001B007C"/>
    <w:rsid w:val="001B2318"/>
    <w:rsid w:val="001B4091"/>
    <w:rsid w:val="001B5E96"/>
    <w:rsid w:val="001E1AE7"/>
    <w:rsid w:val="002048C6"/>
    <w:rsid w:val="00217457"/>
    <w:rsid w:val="00223623"/>
    <w:rsid w:val="00224289"/>
    <w:rsid w:val="00232503"/>
    <w:rsid w:val="0023437A"/>
    <w:rsid w:val="00244CE0"/>
    <w:rsid w:val="00261C8E"/>
    <w:rsid w:val="0027043A"/>
    <w:rsid w:val="00290C81"/>
    <w:rsid w:val="00294DD5"/>
    <w:rsid w:val="002A59C3"/>
    <w:rsid w:val="002A5D33"/>
    <w:rsid w:val="002C32B3"/>
    <w:rsid w:val="002D2E03"/>
    <w:rsid w:val="002D466D"/>
    <w:rsid w:val="002F2C20"/>
    <w:rsid w:val="00300D5A"/>
    <w:rsid w:val="0030140E"/>
    <w:rsid w:val="0030644B"/>
    <w:rsid w:val="0033153D"/>
    <w:rsid w:val="00335579"/>
    <w:rsid w:val="00341743"/>
    <w:rsid w:val="003506D2"/>
    <w:rsid w:val="00391BD7"/>
    <w:rsid w:val="0039531C"/>
    <w:rsid w:val="003A6ED9"/>
    <w:rsid w:val="003D172B"/>
    <w:rsid w:val="0040722E"/>
    <w:rsid w:val="00407CB9"/>
    <w:rsid w:val="004202D6"/>
    <w:rsid w:val="004208D8"/>
    <w:rsid w:val="00421C5C"/>
    <w:rsid w:val="004233DB"/>
    <w:rsid w:val="0042381B"/>
    <w:rsid w:val="00432BFC"/>
    <w:rsid w:val="00435266"/>
    <w:rsid w:val="00437F74"/>
    <w:rsid w:val="004550AF"/>
    <w:rsid w:val="00460494"/>
    <w:rsid w:val="00477531"/>
    <w:rsid w:val="004A1319"/>
    <w:rsid w:val="004D5101"/>
    <w:rsid w:val="004E6A01"/>
    <w:rsid w:val="004F4641"/>
    <w:rsid w:val="0050362D"/>
    <w:rsid w:val="00515BBB"/>
    <w:rsid w:val="00534D14"/>
    <w:rsid w:val="00544210"/>
    <w:rsid w:val="0056325A"/>
    <w:rsid w:val="0056392A"/>
    <w:rsid w:val="00575D09"/>
    <w:rsid w:val="005834DB"/>
    <w:rsid w:val="00584EF3"/>
    <w:rsid w:val="00592523"/>
    <w:rsid w:val="005D29D8"/>
    <w:rsid w:val="005E1C1B"/>
    <w:rsid w:val="005F048E"/>
    <w:rsid w:val="0062192F"/>
    <w:rsid w:val="00622583"/>
    <w:rsid w:val="00625ED1"/>
    <w:rsid w:val="00641E6D"/>
    <w:rsid w:val="00651FC3"/>
    <w:rsid w:val="00652845"/>
    <w:rsid w:val="0066512B"/>
    <w:rsid w:val="006740D5"/>
    <w:rsid w:val="00674393"/>
    <w:rsid w:val="00680DA5"/>
    <w:rsid w:val="006813BE"/>
    <w:rsid w:val="00683CE4"/>
    <w:rsid w:val="00691F8A"/>
    <w:rsid w:val="0069766A"/>
    <w:rsid w:val="006A69C8"/>
    <w:rsid w:val="006B5555"/>
    <w:rsid w:val="006C495B"/>
    <w:rsid w:val="006D0658"/>
    <w:rsid w:val="006D3D5F"/>
    <w:rsid w:val="006E0E52"/>
    <w:rsid w:val="006E58A2"/>
    <w:rsid w:val="006F0A58"/>
    <w:rsid w:val="006F249C"/>
    <w:rsid w:val="007047BD"/>
    <w:rsid w:val="00720212"/>
    <w:rsid w:val="00725422"/>
    <w:rsid w:val="007370A2"/>
    <w:rsid w:val="00776783"/>
    <w:rsid w:val="00781CBA"/>
    <w:rsid w:val="00790D39"/>
    <w:rsid w:val="00793230"/>
    <w:rsid w:val="00793C26"/>
    <w:rsid w:val="007A232A"/>
    <w:rsid w:val="007A38E9"/>
    <w:rsid w:val="007A4EA5"/>
    <w:rsid w:val="007A635D"/>
    <w:rsid w:val="007A7FC0"/>
    <w:rsid w:val="007B2D5A"/>
    <w:rsid w:val="007C05E3"/>
    <w:rsid w:val="007C11A8"/>
    <w:rsid w:val="007C435C"/>
    <w:rsid w:val="007D5FD2"/>
    <w:rsid w:val="007D6C7D"/>
    <w:rsid w:val="00826C2C"/>
    <w:rsid w:val="008318C7"/>
    <w:rsid w:val="00832338"/>
    <w:rsid w:val="0083374A"/>
    <w:rsid w:val="00834F72"/>
    <w:rsid w:val="0083512C"/>
    <w:rsid w:val="00837FAC"/>
    <w:rsid w:val="008427C5"/>
    <w:rsid w:val="008447F7"/>
    <w:rsid w:val="00875C69"/>
    <w:rsid w:val="0088448E"/>
    <w:rsid w:val="008911EC"/>
    <w:rsid w:val="008A2FB6"/>
    <w:rsid w:val="008B2036"/>
    <w:rsid w:val="008C3845"/>
    <w:rsid w:val="008E3803"/>
    <w:rsid w:val="008E39F4"/>
    <w:rsid w:val="0091156C"/>
    <w:rsid w:val="00927742"/>
    <w:rsid w:val="009341E5"/>
    <w:rsid w:val="00981F0C"/>
    <w:rsid w:val="0098336B"/>
    <w:rsid w:val="00984B1B"/>
    <w:rsid w:val="00986160"/>
    <w:rsid w:val="00990F62"/>
    <w:rsid w:val="00993371"/>
    <w:rsid w:val="009A48A1"/>
    <w:rsid w:val="009B6086"/>
    <w:rsid w:val="009D3C65"/>
    <w:rsid w:val="009E08BB"/>
    <w:rsid w:val="009E2B6E"/>
    <w:rsid w:val="009F0C8E"/>
    <w:rsid w:val="00A02308"/>
    <w:rsid w:val="00A06E37"/>
    <w:rsid w:val="00A147FA"/>
    <w:rsid w:val="00A244F5"/>
    <w:rsid w:val="00A26316"/>
    <w:rsid w:val="00A47401"/>
    <w:rsid w:val="00A63699"/>
    <w:rsid w:val="00A81052"/>
    <w:rsid w:val="00A81CA6"/>
    <w:rsid w:val="00A83C68"/>
    <w:rsid w:val="00A9407E"/>
    <w:rsid w:val="00AB5E07"/>
    <w:rsid w:val="00AB6A55"/>
    <w:rsid w:val="00AC77B0"/>
    <w:rsid w:val="00AD6E8E"/>
    <w:rsid w:val="00AF6CD6"/>
    <w:rsid w:val="00B13BDC"/>
    <w:rsid w:val="00B13D75"/>
    <w:rsid w:val="00B14115"/>
    <w:rsid w:val="00B15E2E"/>
    <w:rsid w:val="00B179D5"/>
    <w:rsid w:val="00B3033D"/>
    <w:rsid w:val="00B32E7F"/>
    <w:rsid w:val="00B3713A"/>
    <w:rsid w:val="00B407CC"/>
    <w:rsid w:val="00B464DE"/>
    <w:rsid w:val="00B7152E"/>
    <w:rsid w:val="00B7224A"/>
    <w:rsid w:val="00B96B31"/>
    <w:rsid w:val="00BA612E"/>
    <w:rsid w:val="00BC0DCA"/>
    <w:rsid w:val="00BD4235"/>
    <w:rsid w:val="00BE0CCA"/>
    <w:rsid w:val="00BE3D36"/>
    <w:rsid w:val="00BF6A38"/>
    <w:rsid w:val="00C00BA6"/>
    <w:rsid w:val="00C00CBA"/>
    <w:rsid w:val="00C13B9C"/>
    <w:rsid w:val="00C23180"/>
    <w:rsid w:val="00C24AF1"/>
    <w:rsid w:val="00C251B5"/>
    <w:rsid w:val="00C54C2C"/>
    <w:rsid w:val="00C60E40"/>
    <w:rsid w:val="00C62665"/>
    <w:rsid w:val="00C634BE"/>
    <w:rsid w:val="00C72CF3"/>
    <w:rsid w:val="00C76CC0"/>
    <w:rsid w:val="00CA0439"/>
    <w:rsid w:val="00CA360A"/>
    <w:rsid w:val="00CA4D1F"/>
    <w:rsid w:val="00CD18E3"/>
    <w:rsid w:val="00CF46DA"/>
    <w:rsid w:val="00CF65D8"/>
    <w:rsid w:val="00CF7BBD"/>
    <w:rsid w:val="00D00BA4"/>
    <w:rsid w:val="00D0112E"/>
    <w:rsid w:val="00D10382"/>
    <w:rsid w:val="00D15FC2"/>
    <w:rsid w:val="00D20468"/>
    <w:rsid w:val="00D32B01"/>
    <w:rsid w:val="00D352BA"/>
    <w:rsid w:val="00D43119"/>
    <w:rsid w:val="00D65B4C"/>
    <w:rsid w:val="00D67552"/>
    <w:rsid w:val="00DB016D"/>
    <w:rsid w:val="00DD548B"/>
    <w:rsid w:val="00E07ECD"/>
    <w:rsid w:val="00E34AF7"/>
    <w:rsid w:val="00E354EF"/>
    <w:rsid w:val="00E51830"/>
    <w:rsid w:val="00E72D48"/>
    <w:rsid w:val="00E83246"/>
    <w:rsid w:val="00EC1F17"/>
    <w:rsid w:val="00EC4167"/>
    <w:rsid w:val="00EE65B2"/>
    <w:rsid w:val="00F113A4"/>
    <w:rsid w:val="00F213C2"/>
    <w:rsid w:val="00F21BD9"/>
    <w:rsid w:val="00F247DB"/>
    <w:rsid w:val="00F24C61"/>
    <w:rsid w:val="00F6208B"/>
    <w:rsid w:val="00F76C23"/>
    <w:rsid w:val="00FA6EE0"/>
    <w:rsid w:val="00FB5303"/>
    <w:rsid w:val="00FC217E"/>
    <w:rsid w:val="00FD7126"/>
    <w:rsid w:val="00FE0B6E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A2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2B3"/>
  </w:style>
  <w:style w:type="paragraph" w:styleId="a7">
    <w:name w:val="footer"/>
    <w:basedOn w:val="a"/>
    <w:link w:val="a8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2B3"/>
  </w:style>
  <w:style w:type="character" w:styleId="a9">
    <w:name w:val="Hyperlink"/>
    <w:basedOn w:val="a0"/>
    <w:uiPriority w:val="99"/>
    <w:unhideWhenUsed/>
    <w:rsid w:val="002C32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65B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3D172B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3D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3D172B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a"/>
    <w:uiPriority w:val="59"/>
    <w:rsid w:val="003D172B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a"/>
    <w:uiPriority w:val="59"/>
    <w:rsid w:val="001242FA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FF5C4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2B3"/>
  </w:style>
  <w:style w:type="paragraph" w:styleId="a7">
    <w:name w:val="footer"/>
    <w:basedOn w:val="a"/>
    <w:link w:val="a8"/>
    <w:uiPriority w:val="99"/>
    <w:unhideWhenUsed/>
    <w:rsid w:val="002C3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2B3"/>
  </w:style>
  <w:style w:type="character" w:styleId="a9">
    <w:name w:val="Hyperlink"/>
    <w:basedOn w:val="a0"/>
    <w:uiPriority w:val="99"/>
    <w:unhideWhenUsed/>
    <w:rsid w:val="002C32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65B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3D172B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3D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3D172B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a"/>
    <w:uiPriority w:val="59"/>
    <w:rsid w:val="003D172B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a"/>
    <w:uiPriority w:val="59"/>
    <w:rsid w:val="001242FA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FF5C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>
          <a:glow rad="101600">
            <a:schemeClr val="accent6">
              <a:satMod val="175000"/>
              <a:alpha val="40000"/>
            </a:schemeClr>
          </a:glow>
        </a:effectLst>
      </a:spPr>
      <a:bodyPr vertOverflow="clip" horzOverflow="clip" wrap="square" rtlCol="0" anchor="t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53C86-24E5-464E-A08B-60F68E58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188</CharactersWithSpaces>
  <SharedDoc>false</SharedDoc>
  <HLinks>
    <vt:vector size="6" baseType="variant"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>http://www.city.moriyama.lg.jp/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budongchan14</dc:creator>
  <cp:lastModifiedBy>守山市役所</cp:lastModifiedBy>
  <cp:revision>2</cp:revision>
  <cp:lastPrinted>2021-02-01T05:45:00Z</cp:lastPrinted>
  <dcterms:created xsi:type="dcterms:W3CDTF">2021-12-21T05:04:00Z</dcterms:created>
  <dcterms:modified xsi:type="dcterms:W3CDTF">2021-12-21T05:04:00Z</dcterms:modified>
</cp:coreProperties>
</file>