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7D6F" w14:textId="2507B124" w:rsidR="00CD7B10" w:rsidRDefault="00F14AF1" w:rsidP="007108C7">
      <w:pPr>
        <w:spacing w:line="600" w:lineRule="auto"/>
        <w:ind w:rightChars="-50" w:right="-105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  <w:bookmarkStart w:id="0" w:name="_GoBack"/>
      <w:bookmarkEnd w:id="0"/>
      <w:r w:rsidRPr="00AE56A6">
        <w:rPr>
          <w:rFonts w:ascii="HG丸ｺﾞｼｯｸM-PRO" w:eastAsia="HG丸ｺﾞｼｯｸM-PRO" w:hAnsi="Century" w:cs="Times New Roman"/>
          <w:b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34E1A997" wp14:editId="48D90970">
            <wp:simplePos x="0" y="0"/>
            <wp:positionH relativeFrom="page">
              <wp:posOffset>19050</wp:posOffset>
            </wp:positionH>
            <wp:positionV relativeFrom="paragraph">
              <wp:posOffset>-701040</wp:posOffset>
            </wp:positionV>
            <wp:extent cx="7541895" cy="11395075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139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73E3F" w14:textId="77777777" w:rsidR="007108C7" w:rsidRPr="00AE56A6" w:rsidRDefault="00724E2E" w:rsidP="007108C7">
      <w:pPr>
        <w:spacing w:line="600" w:lineRule="auto"/>
        <w:ind w:rightChars="-50" w:right="-105"/>
        <w:jc w:val="center"/>
        <w:rPr>
          <w:rFonts w:ascii="HG丸ｺﾞｼｯｸM-PRO" w:eastAsia="HG丸ｺﾞｼｯｸM-PRO" w:hAnsi="Century" w:cs="Times New Roman"/>
          <w:spacing w:val="-14"/>
          <w:sz w:val="26"/>
          <w:szCs w:val="26"/>
        </w:rPr>
      </w:pPr>
      <w:r>
        <w:rPr>
          <w:rFonts w:ascii="HG丸ｺﾞｼｯｸM-PRO" w:eastAsia="HG丸ｺﾞｼｯｸM-PRO" w:hAnsi="Century" w:cs="Times New Roman" w:hint="eastAsia"/>
          <w:b/>
          <w:sz w:val="56"/>
          <w:szCs w:val="56"/>
        </w:rPr>
        <w:t>も　く　じ</w:t>
      </w:r>
    </w:p>
    <w:p w14:paraId="6FFBB5C0" w14:textId="77777777" w:rsidR="00D00566" w:rsidRDefault="00D00566" w:rsidP="00431D9A">
      <w:pPr>
        <w:ind w:firstLineChars="200" w:firstLine="723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</w:p>
    <w:p w14:paraId="26786FCD" w14:textId="77777777" w:rsidR="007108C7" w:rsidRPr="00AE56A6" w:rsidRDefault="007108C7" w:rsidP="00431D9A">
      <w:pPr>
        <w:spacing w:line="600" w:lineRule="auto"/>
        <w:ind w:firstLineChars="200" w:firstLine="723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AE56A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□ もしものときの連絡先　</w:t>
      </w:r>
    </w:p>
    <w:p w14:paraId="7565D86C" w14:textId="77777777" w:rsidR="007108C7" w:rsidRPr="00AE56A6" w:rsidRDefault="007108C7" w:rsidP="00431D9A">
      <w:pPr>
        <w:spacing w:line="600" w:lineRule="auto"/>
        <w:ind w:firstLineChars="200" w:firstLine="723"/>
        <w:rPr>
          <w:rFonts w:ascii="HG丸ｺﾞｼｯｸM-PRO" w:eastAsia="HG丸ｺﾞｼｯｸM-PRO" w:hAnsi="Century" w:cs="Times New Roman"/>
          <w:b/>
          <w:sz w:val="36"/>
          <w:szCs w:val="36"/>
        </w:rPr>
      </w:pPr>
      <w:r w:rsidRPr="00AE56A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大切な人に伝えたいこと</w:t>
      </w:r>
    </w:p>
    <w:p w14:paraId="5F2C95FA" w14:textId="77777777" w:rsidR="007108C7" w:rsidRPr="00AE56A6" w:rsidRDefault="007108C7" w:rsidP="00431D9A">
      <w:pPr>
        <w:spacing w:line="600" w:lineRule="auto"/>
        <w:ind w:rightChars="-50" w:right="-105" w:firstLineChars="200" w:firstLine="723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AE56A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□ 遺言書のこと　　　　　</w:t>
      </w:r>
    </w:p>
    <w:p w14:paraId="4C8283A4" w14:textId="77777777" w:rsidR="007108C7" w:rsidRPr="00AE56A6" w:rsidRDefault="007108C7" w:rsidP="00431D9A">
      <w:pPr>
        <w:spacing w:line="600" w:lineRule="auto"/>
        <w:ind w:rightChars="-50" w:right="-105" w:firstLineChars="200" w:firstLine="723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AE56A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□ 葬儀のこと　　　　　　</w:t>
      </w:r>
    </w:p>
    <w:p w14:paraId="46011307" w14:textId="77777777" w:rsidR="007108C7" w:rsidRPr="00AE56A6" w:rsidRDefault="007108C7" w:rsidP="00431D9A">
      <w:pPr>
        <w:spacing w:line="600" w:lineRule="auto"/>
        <w:ind w:firstLineChars="200" w:firstLine="723"/>
        <w:rPr>
          <w:rFonts w:ascii="HG丸ｺﾞｼｯｸM-PRO" w:eastAsia="HG丸ｺﾞｼｯｸM-PRO" w:hAnsi="Century" w:cs="Times New Roman"/>
          <w:b/>
          <w:sz w:val="36"/>
          <w:szCs w:val="36"/>
        </w:rPr>
      </w:pPr>
      <w:r w:rsidRPr="00AE56A6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□ 証明書・年金・ライフラインのこと</w:t>
      </w:r>
    </w:p>
    <w:p w14:paraId="3243D553" w14:textId="77777777" w:rsidR="007108C7" w:rsidRPr="00AE56A6" w:rsidRDefault="007108C7" w:rsidP="00431D9A">
      <w:pPr>
        <w:spacing w:line="600" w:lineRule="auto"/>
        <w:ind w:rightChars="-50" w:right="-105" w:firstLineChars="200" w:firstLine="723"/>
        <w:rPr>
          <w:rFonts w:ascii="HG丸ｺﾞｼｯｸM-PRO" w:eastAsia="HG丸ｺﾞｼｯｸM-PRO" w:hAnsi="HG丸ｺﾞｼｯｸM-PRO" w:cs="Times New Roman"/>
          <w:b/>
          <w:sz w:val="26"/>
          <w:szCs w:val="26"/>
        </w:rPr>
      </w:pPr>
      <w:r w:rsidRPr="00AE56A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□ ペットのこと　　　　　</w:t>
      </w:r>
    </w:p>
    <w:p w14:paraId="6F5BAC90" w14:textId="77777777" w:rsidR="007108C7" w:rsidRPr="00AE56A6" w:rsidRDefault="007108C7" w:rsidP="00431D9A">
      <w:pPr>
        <w:spacing w:line="600" w:lineRule="auto"/>
        <w:ind w:firstLineChars="200" w:firstLine="723"/>
        <w:rPr>
          <w:rFonts w:ascii="HG丸ｺﾞｼｯｸM-PRO" w:eastAsia="HG丸ｺﾞｼｯｸM-PRO" w:hAnsi="HG丸ｺﾞｼｯｸM-PRO" w:cs="Times New Roman"/>
          <w:sz w:val="36"/>
          <w:szCs w:val="40"/>
        </w:rPr>
      </w:pPr>
      <w:r w:rsidRPr="00AE56A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財産のこと</w:t>
      </w:r>
    </w:p>
    <w:p w14:paraId="2AF8013B" w14:textId="77777777" w:rsidR="00385C6F" w:rsidRDefault="00D00566" w:rsidP="00DB73E1">
      <w:pPr>
        <w:spacing w:line="400" w:lineRule="exact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AE56A6">
        <w:rPr>
          <w:rFonts w:ascii="HG丸ｺﾞｼｯｸM-PRO" w:eastAsia="HG丸ｺﾞｼｯｸM-PRO" w:hAnsi="Century" w:cs="Times New Roman"/>
          <w:noProof/>
          <w:spacing w:val="-1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7BBF77" wp14:editId="1C6D391C">
                <wp:simplePos x="0" y="0"/>
                <wp:positionH relativeFrom="column">
                  <wp:posOffset>563245</wp:posOffset>
                </wp:positionH>
                <wp:positionV relativeFrom="paragraph">
                  <wp:posOffset>11430</wp:posOffset>
                </wp:positionV>
                <wp:extent cx="5457825" cy="4286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CE1D48F" w14:textId="220A4A2F" w:rsidR="007108C7" w:rsidRPr="00015382" w:rsidRDefault="007108C7" w:rsidP="007108C7">
                            <w:pPr>
                              <w:tabs>
                                <w:tab w:val="left" w:pos="749"/>
                              </w:tabs>
                              <w:rPr>
                                <w:rFonts w:ascii="HG丸ｺﾞｼｯｸM-PRO" w:eastAsia="HG丸ｺﾞｼｯｸM-PRO"/>
                                <w:spacing w:val="-14"/>
                                <w:w w:val="97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pacing w:val="-14"/>
                                <w:w w:val="97"/>
                                <w:sz w:val="22"/>
                              </w:rPr>
                              <w:t>＊</w:t>
                            </w:r>
                            <w:r w:rsidRPr="00015382">
                              <w:rPr>
                                <w:rFonts w:ascii="HG丸ｺﾞｼｯｸM-PRO" w:eastAsia="HG丸ｺﾞｼｯｸM-PRO" w:hint="eastAsia"/>
                                <w:spacing w:val="-14"/>
                                <w:w w:val="97"/>
                                <w:sz w:val="22"/>
                              </w:rPr>
                              <w:t>書き終えたところに</w:t>
                            </w:r>
                            <w:r w:rsidRPr="00AE56A6">
                              <w:rPr>
                                <w:rFonts w:ascii="HG丸ｺﾞｼｯｸM-PRO" w:hAnsi="ＭＳ 明朝" w:hint="eastAsia"/>
                                <w:spacing w:val="-14"/>
                                <w:w w:val="97"/>
                                <w:sz w:val="22"/>
                              </w:rPr>
                              <w:t>☑</w:t>
                            </w:r>
                            <w:r w:rsidRPr="00015382">
                              <w:rPr>
                                <w:rFonts w:ascii="HG丸ｺﾞｼｯｸM-PRO" w:eastAsia="HG丸ｺﾞｼｯｸM-PRO" w:hint="eastAsia"/>
                                <w:spacing w:val="-14"/>
                                <w:w w:val="97"/>
                                <w:sz w:val="22"/>
                              </w:rPr>
                              <w:t>チェックをしておくと、まだ書いていないところがよくわかります。</w:t>
                            </w:r>
                          </w:p>
                          <w:p w14:paraId="3EA44D36" w14:textId="77777777" w:rsidR="007108C7" w:rsidRDefault="007108C7" w:rsidP="007108C7">
                            <w:pPr>
                              <w:rPr>
                                <w:rFonts w:ascii="HG丸ｺﾞｼｯｸM-PRO" w:eastAsia="HG丸ｺﾞｼｯｸM-PRO"/>
                                <w:spacing w:val="-14"/>
                                <w:w w:val="97"/>
                                <w:sz w:val="26"/>
                                <w:szCs w:val="26"/>
                              </w:rPr>
                            </w:pPr>
                          </w:p>
                          <w:p w14:paraId="4032F399" w14:textId="77777777" w:rsidR="007108C7" w:rsidRDefault="007108C7" w:rsidP="00710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7BB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44.35pt;margin-top:.9pt;width:429.75pt;height:3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IqbQIAAN0EAAAOAAAAZHJzL2Uyb0RvYy54bWysVEtu2zAQ3RfoHQjuG9munbpG5MBN4KJA&#10;kARIiqxpiooFSByWpC25yxgoeoheoei659FF+kjZ+bWroF7Q8/+8mdHRcVOVbK2sK0invH/Q40xp&#10;SVmhb1P++Xr+ZsyZ80JnoiStUr5Rjh9PX786qs1EDWhJZaYsQxDtJrVJ+dJ7M0kSJ5eqEu6AjNJQ&#10;5mQr4cHa2ySzokb0qkwGvd5hUpPNjCWpnIP0tFPyaYyf50r6izx3yrMy5ajNx9fGdxHeZHokJrdW&#10;mGUhd2WIF1RRiUIj6X2oU+EFW9nir1BVIS05yv2BpCqhPC+kij2gm37vWTdXS2FU7AXgOHMPk/t/&#10;YeX5+tKyIsPs+pxpUWFG7fZbe/ezvfvdbr+zdvuj3W7bu1/gGWwAWG3cBH5XBp6++UANnPdyB2HA&#10;ocltFf7RIYMe0G/u4VaNZxLC0XD0bjwYcSahGw7Gh6ARPnnwNtb5j4oqFoiUW4wzoizWZ853pnuT&#10;kMxRWWTzoiwjs3EnpWVrgcljYTKqOSuF8xCmfB5/u2xP3ErN6pQfvh31YqYnOveSkGin1OgqoNah&#10;EyjfLJoO9j1yC8o2ANRSt6POyHmBrs9Q8qWwWEpgiEPzF3jyklAk7SjOlmS//kse7LEr0HJWY8lT&#10;7r6shFVA4pPGFr3vD4fhKiKDaQzA2MeaxWONXlUnBDSxKKguksHel3syt1Td4B5nIStUQkvkTrnf&#10;kye+Oz3cs1SzWTTCHRjhz/SVkSF0GF2Y6XVzI6zZDd5jZc5pfw5i8mz+nW3w1DRbecqLuBwB5w7V&#10;Hfy4obheu3sPR/qYj1YPX6XpHwAAAP//AwBQSwMEFAAGAAgAAAAhAIrAj+HeAAAABwEAAA8AAABk&#10;cnMvZG93bnJldi54bWxMj8FOwzAQRO9I/IO1SNyoQ4pKmsapIiQqhESlFg4ct/HWiYjtyHbb8Pcs&#10;JzjOzmjmbbWe7CDOFGLvnYL7WQaCXOt174yCj/fnuwJETOg0Dt6Rgm+KsK6vryostb+4HZ33yQgu&#10;cbFEBV1KYyllbDuyGGd+JMfe0QeLiWUwUge8cLkdZJ5lC2mxd7zQ4UhPHbVf+5NV8LrbYG42L9nb&#10;/DM1W5PaJoZWqdubqVmBSDSlvzD84jM61Mx08CenoxgUFMUjJ/nOD7C9fChyEAcFi+UcZF3J//z1&#10;DwAAAP//AwBQSwECLQAUAAYACAAAACEAtoM4kv4AAADhAQAAEwAAAAAAAAAAAAAAAAAAAAAAW0Nv&#10;bnRlbnRfVHlwZXNdLnhtbFBLAQItABQABgAIAAAAIQA4/SH/1gAAAJQBAAALAAAAAAAAAAAAAAAA&#10;AC8BAABfcmVscy8ucmVsc1BLAQItABQABgAIAAAAIQCkpwIqbQIAAN0EAAAOAAAAAAAAAAAAAAAA&#10;AC4CAABkcnMvZTJvRG9jLnhtbFBLAQItABQABgAIAAAAIQCKwI/h3gAAAAcBAAAPAAAAAAAAAAAA&#10;AAAAAMcEAABkcnMvZG93bnJldi54bWxQSwUGAAAAAAQABADzAAAA0gUAAAAA&#10;" fillcolor="window" strokecolor="window" strokeweight=".5pt">
                <v:textbox>
                  <w:txbxContent>
                    <w:p w14:paraId="3CE1D48F" w14:textId="220A4A2F" w:rsidR="007108C7" w:rsidRPr="00015382" w:rsidRDefault="007108C7" w:rsidP="007108C7">
                      <w:pPr>
                        <w:tabs>
                          <w:tab w:val="left" w:pos="749"/>
                        </w:tabs>
                        <w:rPr>
                          <w:rFonts w:ascii="HG丸ｺﾞｼｯｸM-PRO" w:eastAsia="HG丸ｺﾞｼｯｸM-PRO"/>
                          <w:spacing w:val="-14"/>
                          <w:w w:val="97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pacing w:val="-14"/>
                          <w:w w:val="97"/>
                          <w:sz w:val="22"/>
                        </w:rPr>
                        <w:t>＊</w:t>
                      </w:r>
                      <w:r w:rsidRPr="00015382">
                        <w:rPr>
                          <w:rFonts w:ascii="HG丸ｺﾞｼｯｸM-PRO" w:eastAsia="HG丸ｺﾞｼｯｸM-PRO" w:hint="eastAsia"/>
                          <w:spacing w:val="-14"/>
                          <w:w w:val="97"/>
                          <w:sz w:val="22"/>
                        </w:rPr>
                        <w:t>書き終えたところに</w:t>
                      </w:r>
                      <w:r w:rsidRPr="00AE56A6">
                        <w:rPr>
                          <w:rFonts w:ascii="HG丸ｺﾞｼｯｸM-PRO" w:hAnsi="ＭＳ 明朝" w:hint="eastAsia"/>
                          <w:spacing w:val="-14"/>
                          <w:w w:val="97"/>
                          <w:sz w:val="22"/>
                        </w:rPr>
                        <w:t>☑</w:t>
                      </w:r>
                      <w:r w:rsidRPr="00015382">
                        <w:rPr>
                          <w:rFonts w:ascii="HG丸ｺﾞｼｯｸM-PRO" w:eastAsia="HG丸ｺﾞｼｯｸM-PRO" w:hint="eastAsia"/>
                          <w:spacing w:val="-14"/>
                          <w:w w:val="97"/>
                          <w:sz w:val="22"/>
                        </w:rPr>
                        <w:t>チェックをしておくと、まだ書いていないところがよくわかります。</w:t>
                      </w:r>
                    </w:p>
                    <w:p w14:paraId="3EA44D36" w14:textId="77777777" w:rsidR="007108C7" w:rsidRDefault="007108C7" w:rsidP="007108C7">
                      <w:pPr>
                        <w:rPr>
                          <w:rFonts w:ascii="HG丸ｺﾞｼｯｸM-PRO" w:eastAsia="HG丸ｺﾞｼｯｸM-PRO"/>
                          <w:spacing w:val="-14"/>
                          <w:w w:val="97"/>
                          <w:sz w:val="26"/>
                          <w:szCs w:val="26"/>
                        </w:rPr>
                      </w:pPr>
                    </w:p>
                    <w:p w14:paraId="4032F399" w14:textId="77777777" w:rsidR="007108C7" w:rsidRDefault="007108C7" w:rsidP="007108C7"/>
                  </w:txbxContent>
                </v:textbox>
              </v:shape>
            </w:pict>
          </mc:Fallback>
        </mc:AlternateContent>
      </w:r>
    </w:p>
    <w:p w14:paraId="07540416" w14:textId="77777777" w:rsidR="007108C7" w:rsidRPr="00AE56A6" w:rsidRDefault="00D00566" w:rsidP="00385C6F">
      <w:pPr>
        <w:spacing w:line="600" w:lineRule="auto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34AAD6" wp14:editId="708A880A">
                <wp:simplePos x="0" y="0"/>
                <wp:positionH relativeFrom="margin">
                  <wp:align>left</wp:align>
                </wp:positionH>
                <wp:positionV relativeFrom="paragraph">
                  <wp:posOffset>457457</wp:posOffset>
                </wp:positionV>
                <wp:extent cx="6100997" cy="2803160"/>
                <wp:effectExtent l="0" t="0" r="14605" b="1651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97" cy="280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C07A67" w14:textId="77777777" w:rsidR="00724E2E" w:rsidRPr="0063349A" w:rsidRDefault="00724E2E" w:rsidP="00724E2E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【この本の使い方】</w:t>
                            </w:r>
                          </w:p>
                          <w:p w14:paraId="2B2470B3" w14:textId="77777777" w:rsidR="00724E2E" w:rsidRPr="0023437A" w:rsidRDefault="00724E2E" w:rsidP="00724E2E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28"/>
                              </w:rPr>
                            </w:pPr>
                            <w:r w:rsidRPr="0023437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23437A"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3437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書きやすいところから少しずつ書き始めてみましょう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0044E1B" w14:textId="77777777" w:rsidR="00724E2E" w:rsidRPr="0063349A" w:rsidRDefault="00724E2E" w:rsidP="00724E2E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今の気持ちを書いてみましょう。</w:t>
                            </w:r>
                          </w:p>
                          <w:p w14:paraId="30353BCC" w14:textId="77777777" w:rsidR="00724E2E" w:rsidRPr="0063349A" w:rsidRDefault="00724E2E" w:rsidP="00724E2E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記入した日を記載し、定期的に自分の意思を確認しましょう。</w:t>
                            </w:r>
                          </w:p>
                          <w:p w14:paraId="0543E0B9" w14:textId="77777777" w:rsidR="00724E2E" w:rsidRDefault="00724E2E" w:rsidP="00724E2E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家族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大切な人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と相談しながら書いても良いでしょう。</w:t>
                            </w:r>
                          </w:p>
                          <w:p w14:paraId="5F80D490" w14:textId="77777777" w:rsidR="00DA6BC4" w:rsidRDefault="00724E2E" w:rsidP="00724E2E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５　</w:t>
                            </w:r>
                            <w:r w:rsidR="004E06E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ノートのこと</w:t>
                            </w:r>
                            <w:r w:rsidR="00DA6BC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や保管場所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4E06E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家族や信頼でき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る人に話しておき</w:t>
                            </w:r>
                          </w:p>
                          <w:p w14:paraId="1810C3FE" w14:textId="5C345A80" w:rsidR="00724E2E" w:rsidRPr="0063349A" w:rsidRDefault="00724E2E" w:rsidP="00DA6BC4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ind w:firstLineChars="200" w:firstLine="5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  <w:p w14:paraId="4BCB79F5" w14:textId="77777777" w:rsidR="00724E2E" w:rsidRPr="0023437A" w:rsidRDefault="00724E2E" w:rsidP="00724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4AAD6" id="正方形/長方形 25" o:spid="_x0000_s1028" style="position:absolute;left:0;text-align:left;margin-left:0;margin-top:36pt;width:480.4pt;height:220.7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d8lgIAABIFAAAOAAAAZHJzL2Uyb0RvYy54bWysVEtu2zAQ3RfoHQjuG0nO37AcGAlcFAgS&#10;A0mRNU1RlgCKZEnaknuP9gDtuuuiix6nAXqLPlJO7CRdFdWCmuEMZ/jezHB01jWSrIR1tVY5zfZS&#10;SoTiuqjVIqfvb6dvTihxnqmCSa1ETtfC0bPx61ej1gzFQFdaFsISBFFu2JqcVt6bYZI4XomGuT1t&#10;hIKx1LZhHqpdJIVlLaI3Mhmk6VHSalsYq7lwDrsXvZGOY/yyFNxfl6UTnsic4m4+rjau87Am4xEb&#10;LiwzVc0312D/cIuG1QpJH0NdMM/I0tYvQjU1t9rp0u9x3SS6LGsuIgagydJnaG4qZkTEAnKceaTJ&#10;/b+w/Go1s6Qucjo4pESxBjW6//b1/vOPXz+/JL8/fe8lAiuoao0b4sSNmdmN5iAG3F1pm/AHItJF&#10;eteP9IrOE47NoyxNT0+PKeGwDU7S/ewoFiDZHjfW+bdCNyQIObWoX6SVrS6dR0q4PriEbE7LupjW&#10;UkZl7c6lJSuGUqNDCt1SIpnz2MzpNH4BA0I8OSYVaXO6nx0DP2dowVIyD7ExIMWpBSVMLtDb3Nt4&#10;lSeH3Yuct0C7kzeN39/yBhwXzFX9hWPUjZtUAY6I3buBHYjvqQ6S7+ZdX7NwIuzMdbFGHa3uG9wZ&#10;Pq0R/xLwZ8yio9H7mFJ/jaWUGoC5rA0llbYfn+8FPzQYLJS0mAyw8GHJrACqdwqtd5odHIRRisrB&#10;4fEAit21zHctatmca1QkwztgeBSDv5cPYml1c4chnoSsMDHFkTunYLEXz30/r3gEuJhMohOGxzB/&#10;qW4MD6EDX4HP2+6OWbNpHo9KXOmHGWLDZz3U+4aTSk+WXpd1bLAtm2iVoGDwYtNsHokw2bt69No+&#10;ZeM/AAAA//8DAFBLAwQUAAYACAAAACEAyJcCfN8AAAAHAQAADwAAAGRycy9kb3ducmV2LnhtbEyP&#10;TU/DMAyG70j8h8hI3Fi6jXVQmk4IictgEmwc6C1r3A/ROKVJt/bfY05wsqzXevy86Wa0rThh7xtH&#10;CuazCARS4UxDlYKPw/PNHQgfNBndOkIFE3rYZJcXqU6MO9M7nvahEgwhn2gFdQhdIqUvarTaz1yH&#10;xFnpeqsDr30lTa/PDLetXERRLK1uiD/UusOnGouv/WCZUubT91S+LvO3Yfu5yl9iJ3dbpa6vxscH&#10;EAHH8HcMv/qsDhk7Hd1AxotWARcJCtYLnpzexxEXOSpYzZe3ILNU/vfPfgAAAP//AwBQSwECLQAU&#10;AAYACAAAACEAtoM4kv4AAADhAQAAEwAAAAAAAAAAAAAAAAAAAAAAW0NvbnRlbnRfVHlwZXNdLnht&#10;bFBLAQItABQABgAIAAAAIQA4/SH/1gAAAJQBAAALAAAAAAAAAAAAAAAAAC8BAABfcmVscy8ucmVs&#10;c1BLAQItABQABgAIAAAAIQByTgd8lgIAABIFAAAOAAAAAAAAAAAAAAAAAC4CAABkcnMvZTJvRG9j&#10;LnhtbFBLAQItABQABgAIAAAAIQDIlwJ83wAAAAcBAAAPAAAAAAAAAAAAAAAAAPAEAABkcnMvZG93&#10;bnJldi54bWxQSwUGAAAAAAQABADzAAAA/AUAAAAA&#10;" fillcolor="window" strokecolor="windowText" strokeweight=".25pt">
                <v:textbox>
                  <w:txbxContent>
                    <w:p w14:paraId="18C07A67" w14:textId="77777777" w:rsidR="00724E2E" w:rsidRPr="0063349A" w:rsidRDefault="00724E2E" w:rsidP="00724E2E">
                      <w:pPr>
                        <w:spacing w:line="600" w:lineRule="exact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【この本の使い方】</w:t>
                      </w:r>
                    </w:p>
                    <w:p w14:paraId="2B2470B3" w14:textId="77777777" w:rsidR="00724E2E" w:rsidRPr="0023437A" w:rsidRDefault="00724E2E" w:rsidP="00724E2E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 w:cs="Times New Roman"/>
                          <w:sz w:val="28"/>
                          <w:szCs w:val="28"/>
                        </w:rPr>
                      </w:pPr>
                      <w:r w:rsidRPr="0023437A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１</w:t>
                      </w:r>
                      <w:r w:rsidRPr="0023437A">
                        <w:rPr>
                          <w:rFonts w:ascii="HG丸ｺﾞｼｯｸM-PRO" w:eastAsia="HG丸ｺﾞｼｯｸM-PRO" w:hAnsi="HG丸ｺﾞｼｯｸM-PRO" w:cs="Times New Roman"/>
                          <w:sz w:val="28"/>
                          <w:szCs w:val="28"/>
                        </w:rPr>
                        <w:t xml:space="preserve">　</w:t>
                      </w:r>
                      <w:r w:rsidRPr="0023437A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書きやすいところから少しずつ書き始めてみましょう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0044E1B" w14:textId="77777777" w:rsidR="00724E2E" w:rsidRPr="0063349A" w:rsidRDefault="00724E2E" w:rsidP="00724E2E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２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今の気持ちを書いてみましょう。</w:t>
                      </w:r>
                    </w:p>
                    <w:p w14:paraId="30353BCC" w14:textId="77777777" w:rsidR="00724E2E" w:rsidRPr="0063349A" w:rsidRDefault="00724E2E" w:rsidP="00724E2E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３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記入した日を記載し、定期的に自分の意思を確認しましょう。</w:t>
                      </w:r>
                    </w:p>
                    <w:p w14:paraId="0543E0B9" w14:textId="77777777" w:rsidR="00724E2E" w:rsidRDefault="00724E2E" w:rsidP="00724E2E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４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家族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大切な人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と相談しながら書いても良いでしょう。</w:t>
                      </w:r>
                    </w:p>
                    <w:p w14:paraId="5F80D490" w14:textId="77777777" w:rsidR="00DA6BC4" w:rsidRDefault="00724E2E" w:rsidP="00724E2E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５　</w:t>
                      </w:r>
                      <w:r w:rsidR="004E06E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ノートのこと</w:t>
                      </w:r>
                      <w:r w:rsidR="00DA6BC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や保管場所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4E06E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家族や信頼でき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る人に話しておき</w:t>
                      </w:r>
                    </w:p>
                    <w:p w14:paraId="1810C3FE" w14:textId="5C345A80" w:rsidR="00724E2E" w:rsidRPr="0063349A" w:rsidRDefault="00724E2E" w:rsidP="00DA6BC4">
                      <w:pPr>
                        <w:tabs>
                          <w:tab w:val="left" w:pos="2790"/>
                        </w:tabs>
                        <w:spacing w:line="600" w:lineRule="exact"/>
                        <w:ind w:firstLineChars="200" w:firstLine="5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ましょう。</w:t>
                      </w:r>
                    </w:p>
                    <w:p w14:paraId="4BCB79F5" w14:textId="77777777" w:rsidR="00724E2E" w:rsidRPr="0023437A" w:rsidRDefault="00724E2E" w:rsidP="00724E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08C7" w:rsidRPr="00AE56A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　　　　　　</w:t>
      </w:r>
    </w:p>
    <w:p w14:paraId="3D2D76B1" w14:textId="77777777" w:rsidR="007108C7" w:rsidRDefault="007108C7" w:rsidP="00431D9A">
      <w:pPr>
        <w:spacing w:line="600" w:lineRule="auto"/>
        <w:ind w:rightChars="-50" w:right="-105" w:firstLineChars="200" w:firstLine="723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</w:p>
    <w:p w14:paraId="142F2EB5" w14:textId="77777777" w:rsidR="007108C7" w:rsidRPr="00AE56A6" w:rsidRDefault="007108C7" w:rsidP="00431D9A">
      <w:pPr>
        <w:spacing w:line="600" w:lineRule="auto"/>
        <w:ind w:rightChars="-50" w:right="-105" w:firstLineChars="200" w:firstLine="562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</w:p>
    <w:p w14:paraId="711F9763" w14:textId="77777777" w:rsidR="007108C7" w:rsidRPr="00AE56A6" w:rsidRDefault="007108C7" w:rsidP="007108C7">
      <w:pPr>
        <w:spacing w:line="600" w:lineRule="auto"/>
        <w:ind w:rightChars="-50" w:right="-105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14:paraId="63FFB5A9" w14:textId="77777777" w:rsidR="007108C7" w:rsidRDefault="007108C7" w:rsidP="00AE56A6">
      <w:pPr>
        <w:ind w:right="1928"/>
        <w:rPr>
          <w:rFonts w:ascii="HG丸ｺﾞｼｯｸM-PRO" w:eastAsia="HG丸ｺﾞｼｯｸM-PRO"/>
          <w:b/>
          <w:sz w:val="48"/>
          <w:szCs w:val="48"/>
        </w:rPr>
      </w:pPr>
      <w:r w:rsidRPr="00AE56A6">
        <w:rPr>
          <w:rFonts w:ascii="HG丸ｺﾞｼｯｸM-PRO" w:eastAsia="HG丸ｺﾞｼｯｸM-PRO" w:hAnsi="Century" w:cs="Times New Roman"/>
          <w:b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0D91DF99" wp14:editId="303B9CB7">
            <wp:simplePos x="0" y="0"/>
            <wp:positionH relativeFrom="page">
              <wp:align>right</wp:align>
            </wp:positionH>
            <wp:positionV relativeFrom="paragraph">
              <wp:posOffset>-699244</wp:posOffset>
            </wp:positionV>
            <wp:extent cx="7542312" cy="10677525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312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08C7" w:rsidSect="00BF6A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D24F1" w14:textId="77777777" w:rsidR="00551A4A" w:rsidRDefault="00551A4A" w:rsidP="002C32B3">
      <w:r>
        <w:separator/>
      </w:r>
    </w:p>
  </w:endnote>
  <w:endnote w:type="continuationSeparator" w:id="0">
    <w:p w14:paraId="60E24E8D" w14:textId="77777777" w:rsidR="00551A4A" w:rsidRDefault="00551A4A" w:rsidP="002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C3ECD" w14:textId="77777777" w:rsidR="00551A4A" w:rsidRDefault="00551A4A" w:rsidP="002C32B3">
      <w:r>
        <w:separator/>
      </w:r>
    </w:p>
  </w:footnote>
  <w:footnote w:type="continuationSeparator" w:id="0">
    <w:p w14:paraId="3AD59115" w14:textId="77777777" w:rsidR="00551A4A" w:rsidRDefault="00551A4A" w:rsidP="002C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8"/>
    <w:rsid w:val="0002032C"/>
    <w:rsid w:val="00026D8D"/>
    <w:rsid w:val="00027F7C"/>
    <w:rsid w:val="00055C72"/>
    <w:rsid w:val="00087A1F"/>
    <w:rsid w:val="00092498"/>
    <w:rsid w:val="000A23FD"/>
    <w:rsid w:val="000B0692"/>
    <w:rsid w:val="000B7291"/>
    <w:rsid w:val="000C457F"/>
    <w:rsid w:val="000D7AC5"/>
    <w:rsid w:val="001063E8"/>
    <w:rsid w:val="0018615A"/>
    <w:rsid w:val="00197596"/>
    <w:rsid w:val="001B2318"/>
    <w:rsid w:val="001B69CA"/>
    <w:rsid w:val="001D35AD"/>
    <w:rsid w:val="001F3118"/>
    <w:rsid w:val="002048C6"/>
    <w:rsid w:val="00232503"/>
    <w:rsid w:val="00233000"/>
    <w:rsid w:val="00244CE0"/>
    <w:rsid w:val="00247966"/>
    <w:rsid w:val="00254FE1"/>
    <w:rsid w:val="00264B67"/>
    <w:rsid w:val="002A5A0D"/>
    <w:rsid w:val="002C32B3"/>
    <w:rsid w:val="002D2E03"/>
    <w:rsid w:val="002F3C1C"/>
    <w:rsid w:val="00300D5A"/>
    <w:rsid w:val="003156B0"/>
    <w:rsid w:val="003377CF"/>
    <w:rsid w:val="003467A9"/>
    <w:rsid w:val="00385C6F"/>
    <w:rsid w:val="003A6ED9"/>
    <w:rsid w:val="003E6FA3"/>
    <w:rsid w:val="004233DB"/>
    <w:rsid w:val="0042381B"/>
    <w:rsid w:val="00431D9A"/>
    <w:rsid w:val="00435266"/>
    <w:rsid w:val="00460494"/>
    <w:rsid w:val="00461DD7"/>
    <w:rsid w:val="004D4BEE"/>
    <w:rsid w:val="004E06ED"/>
    <w:rsid w:val="00513020"/>
    <w:rsid w:val="00551A4A"/>
    <w:rsid w:val="0056325A"/>
    <w:rsid w:val="005757B6"/>
    <w:rsid w:val="00575D09"/>
    <w:rsid w:val="005B5EFF"/>
    <w:rsid w:val="00645602"/>
    <w:rsid w:val="0066512B"/>
    <w:rsid w:val="00680761"/>
    <w:rsid w:val="00680DA5"/>
    <w:rsid w:val="00682D9E"/>
    <w:rsid w:val="0069053D"/>
    <w:rsid w:val="006D0658"/>
    <w:rsid w:val="006E58A2"/>
    <w:rsid w:val="007108C7"/>
    <w:rsid w:val="00724E2E"/>
    <w:rsid w:val="007370A2"/>
    <w:rsid w:val="007375FA"/>
    <w:rsid w:val="00793230"/>
    <w:rsid w:val="007A232A"/>
    <w:rsid w:val="007A426B"/>
    <w:rsid w:val="007A635D"/>
    <w:rsid w:val="007D5FD2"/>
    <w:rsid w:val="007D734F"/>
    <w:rsid w:val="007D7C73"/>
    <w:rsid w:val="00826C2C"/>
    <w:rsid w:val="00846291"/>
    <w:rsid w:val="00852313"/>
    <w:rsid w:val="00875C69"/>
    <w:rsid w:val="008B2036"/>
    <w:rsid w:val="008C3845"/>
    <w:rsid w:val="008C6DA6"/>
    <w:rsid w:val="008C724F"/>
    <w:rsid w:val="00902771"/>
    <w:rsid w:val="00935168"/>
    <w:rsid w:val="00966222"/>
    <w:rsid w:val="00970E7E"/>
    <w:rsid w:val="00986160"/>
    <w:rsid w:val="009942F9"/>
    <w:rsid w:val="009B138E"/>
    <w:rsid w:val="009F026F"/>
    <w:rsid w:val="00A06E37"/>
    <w:rsid w:val="00A47401"/>
    <w:rsid w:val="00A63699"/>
    <w:rsid w:val="00A9407E"/>
    <w:rsid w:val="00AA78CB"/>
    <w:rsid w:val="00AB5E07"/>
    <w:rsid w:val="00AC60AC"/>
    <w:rsid w:val="00AE56A6"/>
    <w:rsid w:val="00B0379C"/>
    <w:rsid w:val="00B407CC"/>
    <w:rsid w:val="00B464DE"/>
    <w:rsid w:val="00B7224A"/>
    <w:rsid w:val="00BA03BB"/>
    <w:rsid w:val="00BA612E"/>
    <w:rsid w:val="00BD21F8"/>
    <w:rsid w:val="00BE3D36"/>
    <w:rsid w:val="00BF6031"/>
    <w:rsid w:val="00BF6A38"/>
    <w:rsid w:val="00C2241D"/>
    <w:rsid w:val="00C42774"/>
    <w:rsid w:val="00C500D3"/>
    <w:rsid w:val="00C54C2C"/>
    <w:rsid w:val="00C72CF3"/>
    <w:rsid w:val="00CD18E3"/>
    <w:rsid w:val="00CD7B10"/>
    <w:rsid w:val="00CE7F96"/>
    <w:rsid w:val="00CF4224"/>
    <w:rsid w:val="00D00566"/>
    <w:rsid w:val="00D32B01"/>
    <w:rsid w:val="00D352BA"/>
    <w:rsid w:val="00D411E3"/>
    <w:rsid w:val="00D65B4C"/>
    <w:rsid w:val="00D73F10"/>
    <w:rsid w:val="00DA6BC4"/>
    <w:rsid w:val="00DB73E1"/>
    <w:rsid w:val="00E07ECD"/>
    <w:rsid w:val="00E5184B"/>
    <w:rsid w:val="00EC7594"/>
    <w:rsid w:val="00EF0CCB"/>
    <w:rsid w:val="00F14AF1"/>
    <w:rsid w:val="00F21BD9"/>
    <w:rsid w:val="00F53A35"/>
    <w:rsid w:val="00F6208B"/>
    <w:rsid w:val="00FA6EE0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9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AE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AE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a"/>
    <w:uiPriority w:val="59"/>
    <w:rsid w:val="00AE56A6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glow rad="101600">
            <a:schemeClr val="accent6">
              <a:satMod val="175000"/>
              <a:alpha val="40000"/>
            </a:schemeClr>
          </a:glow>
        </a:effectLst>
      </a:spPr>
      <a:bodyPr vertOverflow="clip" horzOverflow="clip" wrap="square" rtlCol="0" anchor="t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9BAB-E221-4CBE-A7A0-DE5B782D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120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budongchan14</dc:creator>
  <cp:lastModifiedBy>守山市役所</cp:lastModifiedBy>
  <cp:revision>2</cp:revision>
  <cp:lastPrinted>2021-02-02T00:29:00Z</cp:lastPrinted>
  <dcterms:created xsi:type="dcterms:W3CDTF">2021-12-21T05:20:00Z</dcterms:created>
  <dcterms:modified xsi:type="dcterms:W3CDTF">2021-12-21T05:20:00Z</dcterms:modified>
</cp:coreProperties>
</file>