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07670" w14:textId="77777777" w:rsidR="00FC66D0" w:rsidRPr="00AE56A6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F2DBDB"/>
        </w:rPr>
        <w:t xml:space="preserve">大切な人に伝えたいこと　　　　　　</w:t>
      </w:r>
    </w:p>
    <w:p w14:paraId="621C6746" w14:textId="77777777" w:rsidR="00FC66D0" w:rsidRPr="00DA6BC4" w:rsidRDefault="00FC66D0" w:rsidP="00D97CA7">
      <w:pPr>
        <w:spacing w:beforeLines="50" w:before="180" w:line="600" w:lineRule="exact"/>
        <w:ind w:leftChars="130" w:left="273" w:firstLineChars="100" w:firstLine="351"/>
        <w:jc w:val="left"/>
        <w:rPr>
          <w:rFonts w:ascii="HG丸ｺﾞｼｯｸM-PRO" w:eastAsia="HG丸ｺﾞｼｯｸM-PRO" w:hAnsi="Century" w:cs="Times New Roman"/>
          <w:b/>
          <w:spacing w:val="15"/>
          <w:sz w:val="32"/>
          <w:szCs w:val="36"/>
        </w:rPr>
      </w:pPr>
      <w:r w:rsidRPr="00DA6BC4">
        <w:rPr>
          <w:rFonts w:ascii="HG丸ｺﾞｼｯｸM-PRO" w:eastAsia="HG丸ｺﾞｼｯｸM-PRO" w:hAnsi="Century" w:cs="Times New Roman" w:hint="eastAsia"/>
          <w:b/>
          <w:spacing w:val="15"/>
          <w:sz w:val="32"/>
          <w:szCs w:val="36"/>
        </w:rPr>
        <w:t>家族や大切な人に今までの感謝や伝えたいことを書きましょう。</w:t>
      </w:r>
    </w:p>
    <w:p w14:paraId="76B2D84B" w14:textId="77777777" w:rsidR="00FC66D0" w:rsidRPr="00AE56A6" w:rsidRDefault="00FC66D0" w:rsidP="00FC66D0">
      <w:pPr>
        <w:spacing w:line="340" w:lineRule="exact"/>
        <w:rPr>
          <w:rFonts w:ascii="HG丸ｺﾞｼｯｸM-PRO" w:eastAsia="HG丸ｺﾞｼｯｸM-PRO" w:hAnsi="Century" w:cs="Times New Roman"/>
          <w:sz w:val="32"/>
          <w:szCs w:val="32"/>
        </w:rPr>
      </w:pPr>
      <w:r w:rsidRPr="00AE56A6">
        <w:rPr>
          <w:rFonts w:ascii="HG丸ｺﾞｼｯｸM-PRO" w:eastAsia="HG丸ｺﾞｼｯｸM-PRO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B37FF" wp14:editId="423FF526">
                <wp:simplePos x="0" y="0"/>
                <wp:positionH relativeFrom="column">
                  <wp:posOffset>3810</wp:posOffset>
                </wp:positionH>
                <wp:positionV relativeFrom="paragraph">
                  <wp:posOffset>105411</wp:posOffset>
                </wp:positionV>
                <wp:extent cx="6134040" cy="2305050"/>
                <wp:effectExtent l="19050" t="19050" r="19685" b="19050"/>
                <wp:wrapNone/>
                <wp:docPr id="144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040" cy="2305050"/>
                        </a:xfrm>
                        <a:prstGeom prst="roundRect">
                          <a:avLst>
                            <a:gd name="adj" fmla="val 2256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634214" w14:textId="77777777" w:rsidR="00FC66D0" w:rsidRPr="00AE56A6" w:rsidRDefault="00FC66D0" w:rsidP="00FC66D0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F2DBDB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 w:color="F2DBDB"/>
                              </w:rPr>
                              <w:t xml:space="preserve">                      へ  </w:t>
                            </w:r>
                          </w:p>
                          <w:p w14:paraId="57EAB163" w14:textId="77777777" w:rsidR="00FC66D0" w:rsidRPr="00650359" w:rsidRDefault="00FC66D0" w:rsidP="00FC66D0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1B37FF" id="AutoShape 299" o:spid="_x0000_s1026" style="position:absolute;left:0;text-align:left;margin-left:.3pt;margin-top:8.3pt;width:483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" strokecolor="#f2dcdb" strokeweight="3pt">
                <v:textbox inset="5.85pt,.7pt,5.85pt,.7pt">
                  <w:txbxContent>
                    <w:p w14:paraId="01634214" w14:textId="77777777" w:rsidR="00FC66D0" w:rsidRPr="00AE56A6" w:rsidRDefault="00FC66D0" w:rsidP="00FC66D0">
                      <w:pPr>
                        <w:spacing w:line="500" w:lineRule="exact"/>
                        <w:ind w:firstLineChars="100" w:firstLine="280"/>
                        <w:rPr>
                          <w:rFonts w:ascii="HGMaruGothicMPRO" w:eastAsia="HGMaruGothicMPRO"/>
                          <w:sz w:val="28"/>
                          <w:szCs w:val="28"/>
                          <w:u w:val="single" w:color="F2DBDB"/>
                        </w:rPr>
                      </w:pPr>
                      <w:r w:rsidRPr="00AE56A6">
                        <w:rPr>
                          <w:rFonts w:ascii="HGMaruGothicMPRO" w:eastAsia="HGMaruGothicMPRO" w:hint="eastAsia"/>
                          <w:sz w:val="28"/>
                          <w:szCs w:val="28"/>
                          <w:u w:val="single" w:color="F2DBDB"/>
                        </w:rPr>
                        <w:t xml:space="preserve">                      へ  </w:t>
                      </w:r>
                    </w:p>
                    <w:p w14:paraId="57EAB163" w14:textId="77777777" w:rsidR="00FC66D0" w:rsidRPr="00650359" w:rsidRDefault="00FC66D0" w:rsidP="00FC66D0">
                      <w:pPr>
                        <w:spacing w:line="500" w:lineRule="exact"/>
                        <w:rPr>
                          <w:rFonts w:ascii="HGMaruGothicMPRO" w:eastAsia="HGMaruGothicMPRO"/>
                          <w:sz w:val="28"/>
                          <w:szCs w:val="28"/>
                          <w:u w:val="single" w:color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20BCB7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70F4A1E7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73F40A8F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744602A9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3CE11132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215D7220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18EFE9A1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46E27B36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  <w:r w:rsidRPr="00AE56A6">
        <w:rPr>
          <w:rFonts w:ascii="HG丸ｺﾞｼｯｸM-PRO" w:eastAsia="HG丸ｺﾞｼｯｸM-PRO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7F88" wp14:editId="36A55E3F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133465" cy="2305050"/>
                <wp:effectExtent l="19050" t="19050" r="19685" b="19050"/>
                <wp:wrapNone/>
                <wp:docPr id="229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2305050"/>
                        </a:xfrm>
                        <a:prstGeom prst="roundRect">
                          <a:avLst>
                            <a:gd name="adj" fmla="val 2256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A3FEAD" w14:textId="77777777" w:rsidR="00FC66D0" w:rsidRPr="00AE56A6" w:rsidRDefault="00FC66D0" w:rsidP="00FC66D0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F2DBDB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single" w:color="F2DBDB"/>
                              </w:rPr>
                              <w:t xml:space="preserve">                      へ  </w:t>
                            </w:r>
                          </w:p>
                          <w:p w14:paraId="6B6E24BD" w14:textId="77777777" w:rsidR="00FC66D0" w:rsidRPr="00650359" w:rsidRDefault="00FC66D0" w:rsidP="00FC66D0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AC7F88" id="_x0000_s1027" style="position:absolute;margin-left:0;margin-top:9.3pt;width:482.95pt;height:18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" strokecolor="#f2dcdb" strokeweight="3pt">
                <v:textbox inset="5.85pt,.7pt,5.85pt,.7pt">
                  <w:txbxContent>
                    <w:p w14:paraId="61A3FEAD" w14:textId="77777777" w:rsidR="00FC66D0" w:rsidRPr="00AE56A6" w:rsidRDefault="00FC66D0" w:rsidP="00FC66D0">
                      <w:pPr>
                        <w:spacing w:line="500" w:lineRule="exact"/>
                        <w:ind w:firstLineChars="100" w:firstLine="280"/>
                        <w:rPr>
                          <w:rFonts w:ascii="HGMaruGothicMPRO" w:eastAsia="HGMaruGothicMPRO"/>
                          <w:sz w:val="28"/>
                          <w:szCs w:val="28"/>
                          <w:u w:val="single" w:color="F2DBDB"/>
                        </w:rPr>
                      </w:pPr>
                      <w:r w:rsidRPr="00AE56A6">
                        <w:rPr>
                          <w:rFonts w:ascii="HGMaruGothicMPRO" w:eastAsia="HGMaruGothicMPRO" w:hint="eastAsia"/>
                          <w:sz w:val="28"/>
                          <w:szCs w:val="28"/>
                          <w:u w:val="single" w:color="F2DBDB"/>
                        </w:rPr>
                        <w:t xml:space="preserve">                      へ  </w:t>
                      </w:r>
                    </w:p>
                    <w:p w14:paraId="6B6E24BD" w14:textId="77777777" w:rsidR="00FC66D0" w:rsidRPr="00650359" w:rsidRDefault="00FC66D0" w:rsidP="00FC66D0">
                      <w:pPr>
                        <w:spacing w:line="500" w:lineRule="exact"/>
                        <w:rPr>
                          <w:rFonts w:ascii="HGMaruGothicMPRO" w:eastAsia="HGMaruGothicMPRO"/>
                          <w:sz w:val="28"/>
                          <w:szCs w:val="28"/>
                          <w:u w:val="single" w:color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9DA985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307D4A87" w14:textId="77777777" w:rsidR="00FC66D0" w:rsidRPr="00AE56A6" w:rsidRDefault="00FC66D0" w:rsidP="00FC66D0">
      <w:pPr>
        <w:widowControl/>
        <w:spacing w:line="540" w:lineRule="exact"/>
        <w:jc w:val="left"/>
        <w:rPr>
          <w:rFonts w:ascii="HG丸ｺﾞｼｯｸM-PRO" w:eastAsia="HG丸ｺﾞｼｯｸM-PRO" w:hAnsi="Century" w:cs="Times New Roman"/>
          <w:sz w:val="32"/>
          <w:szCs w:val="32"/>
        </w:rPr>
      </w:pPr>
    </w:p>
    <w:p w14:paraId="51A0F695" w14:textId="77777777" w:rsidR="00FC66D0" w:rsidRPr="00AE56A6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</w:p>
    <w:p w14:paraId="27208E4B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</w:p>
    <w:p w14:paraId="26FF96C2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</w:p>
    <w:p w14:paraId="36475D34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r w:rsidRPr="00AE56A6">
        <w:rPr>
          <w:rFonts w:ascii="HG丸ｺﾞｼｯｸM-PRO" w:eastAsia="HG丸ｺﾞｼｯｸM-PRO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6890" wp14:editId="60410F56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133465" cy="2314575"/>
                <wp:effectExtent l="19050" t="19050" r="19685" b="28575"/>
                <wp:wrapNone/>
                <wp:docPr id="23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2314575"/>
                        </a:xfrm>
                        <a:prstGeom prst="roundRect">
                          <a:avLst>
                            <a:gd name="adj" fmla="val 2256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53A0B" w14:textId="77777777" w:rsidR="00FC66D0" w:rsidRPr="00AE56A6" w:rsidRDefault="00FC66D0" w:rsidP="00FC66D0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thick" w:color="F2DBDB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thick" w:color="F2DBDB"/>
                              </w:rPr>
                              <w:t xml:space="preserve">                      へ  </w:t>
                            </w:r>
                          </w:p>
                          <w:p w14:paraId="41006C12" w14:textId="77777777" w:rsidR="00FC66D0" w:rsidRPr="00650359" w:rsidRDefault="00FC66D0" w:rsidP="00FC66D0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single" w:color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D6890" id="_x0000_s1028" style="position:absolute;margin-left:0;margin-top:2.55pt;width:482.95pt;height:18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" strokecolor="#f2dcdb" strokeweight="3pt">
                <v:textbox inset="5.85pt,.7pt,5.85pt,.7pt">
                  <w:txbxContent>
                    <w:p w14:paraId="1C353A0B" w14:textId="77777777" w:rsidR="00FC66D0" w:rsidRPr="00AE56A6" w:rsidRDefault="00FC66D0" w:rsidP="00FC66D0">
                      <w:pPr>
                        <w:spacing w:line="500" w:lineRule="exact"/>
                        <w:ind w:firstLineChars="100" w:firstLine="280"/>
                        <w:rPr>
                          <w:rFonts w:ascii="HGMaruGothicMPRO" w:eastAsia="HGMaruGothicMPRO"/>
                          <w:sz w:val="28"/>
                          <w:szCs w:val="28"/>
                          <w:u w:val="thick" w:color="F2DBDB"/>
                        </w:rPr>
                      </w:pPr>
                      <w:r w:rsidRPr="00AE56A6">
                        <w:rPr>
                          <w:rFonts w:ascii="HGMaruGothicMPRO" w:eastAsia="HGMaruGothicMPRO" w:hint="eastAsia"/>
                          <w:sz w:val="28"/>
                          <w:szCs w:val="28"/>
                          <w:u w:val="thick" w:color="F2DBDB"/>
                        </w:rPr>
                        <w:t xml:space="preserve">                      </w:t>
                      </w:r>
                      <w:r w:rsidRPr="00AE56A6">
                        <w:rPr>
                          <w:rFonts w:ascii="HGMaruGothicMPRO" w:eastAsia="HGMaruGothicMPRO" w:hint="eastAsia"/>
                          <w:sz w:val="28"/>
                          <w:szCs w:val="28"/>
                          <w:u w:val="thick" w:color="F2DBDB"/>
                        </w:rPr>
                        <w:t xml:space="preserve">へ  </w:t>
                      </w:r>
                    </w:p>
                    <w:p w14:paraId="41006C12" w14:textId="77777777" w:rsidR="00FC66D0" w:rsidRPr="00650359" w:rsidRDefault="00FC66D0" w:rsidP="00FC66D0">
                      <w:pPr>
                        <w:spacing w:line="500" w:lineRule="exact"/>
                        <w:rPr>
                          <w:rFonts w:ascii="HGMaruGothicMPRO" w:eastAsia="HGMaruGothicMPRO"/>
                          <w:sz w:val="28"/>
                          <w:szCs w:val="28"/>
                          <w:u w:val="single" w:color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CF6DBA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</w:p>
    <w:p w14:paraId="32B1709B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</w:p>
    <w:p w14:paraId="5C39C3D9" w14:textId="77777777" w:rsidR="00FC66D0" w:rsidRDefault="00FC66D0" w:rsidP="00FC66D0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64AD5" wp14:editId="15A1A499">
                <wp:simplePos x="0" y="0"/>
                <wp:positionH relativeFrom="margin">
                  <wp:posOffset>994409</wp:posOffset>
                </wp:positionH>
                <wp:positionV relativeFrom="paragraph">
                  <wp:posOffset>889635</wp:posOffset>
                </wp:positionV>
                <wp:extent cx="4257675" cy="571500"/>
                <wp:effectExtent l="0" t="0" r="0" b="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FB9301" w14:textId="77777777" w:rsidR="00FC66D0" w:rsidRPr="00AE56A6" w:rsidRDefault="00FC66D0" w:rsidP="00FC66D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64AD5" id="正方形/長方形 202" o:spid="_x0000_s1029" style="position:absolute;margin-left:78.3pt;margin-top:70.05pt;width:335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" filled="f" stroked="f" strokeweight="2pt">
                <v:textbox>
                  <w:txbxContent>
                    <w:p w14:paraId="2CFB9301" w14:textId="77777777" w:rsidR="00FC66D0" w:rsidRPr="00AE56A6" w:rsidRDefault="00FC66D0" w:rsidP="00FC66D0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記入日　　　　　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19313B" w14:textId="77777777" w:rsidR="009225B4" w:rsidRPr="00FC66D0" w:rsidRDefault="009225B4" w:rsidP="00FC66D0"/>
    <w:sectPr w:rsidR="009225B4" w:rsidRPr="00FC66D0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9225B4"/>
    <w:rsid w:val="009C4859"/>
    <w:rsid w:val="00D97CA7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2021-12-21T05:22:00Z</dcterms:created>
  <dcterms:modified xsi:type="dcterms:W3CDTF">2021-12-21T05:22:00Z</dcterms:modified>
</cp:coreProperties>
</file>