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335A8E" w14:textId="77777777" w:rsidR="00AA392D" w:rsidRPr="00B854B8" w:rsidRDefault="00E820F7" w:rsidP="00AA392D">
      <w:pPr>
        <w:spacing w:afterLines="90" w:after="324" w:line="860" w:lineRule="exact"/>
        <w:rPr>
          <w:rFonts w:ascii="HG丸ｺﾞｼｯｸM-PRO" w:eastAsia="HG丸ｺﾞｼｯｸM-PRO" w:hAnsi="Century" w:cs="Times New Roman"/>
          <w:b/>
          <w:sz w:val="56"/>
          <w:szCs w:val="56"/>
          <w:u w:val="thick" w:color="FDE9D9"/>
        </w:rPr>
      </w:pPr>
      <w:r w:rsidRPr="00B854B8">
        <w:rPr>
          <w:rFonts w:ascii="HG丸ｺﾞｼｯｸM-PRO" w:eastAsia="HG丸ｺﾞｼｯｸM-PRO" w:hAnsi="Century" w:cs="Times New Roman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2B7E06" wp14:editId="348E75FC">
                <wp:simplePos x="0" y="0"/>
                <wp:positionH relativeFrom="margin">
                  <wp:align>center</wp:align>
                </wp:positionH>
                <wp:positionV relativeFrom="paragraph">
                  <wp:posOffset>9223883</wp:posOffset>
                </wp:positionV>
                <wp:extent cx="4267200" cy="5715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19497D" w14:textId="77777777" w:rsidR="00E820F7" w:rsidRPr="00B854B8" w:rsidRDefault="00E820F7" w:rsidP="00E820F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B854B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記入日　　　　　年　　　月　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（</w:t>
                            </w:r>
                            <w:r w:rsidRPr="00B854B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　　　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B7E06" id="正方形/長方形 19" o:spid="_x0000_s1034" style="position:absolute;left:0;text-align:left;margin-left:0;margin-top:726.3pt;width:336pt;height:4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riagIAAKYEAAAOAAAAZHJzL2Uyb0RvYy54bWysVM1uEzEQviPxDpbvZJMo6c8qmypqFYRU&#10;tZVa1PPEa2dX8h+2k93yHvAAcO4ZceBxqMRbMPZu0qhwQlycGc/s55lvvsnsrFWSbLnztdEFHQ2G&#10;lHDNTFnrdUHf3y3fnFDiA+gSpNG8oA/c07P561ezxuZ8bCojS+4IgmifN7agVQg2zzLPKq7AD4zl&#10;GoPCOAUBXbfOSgcNoiuZjYfDo6wxrrTOMO493l50QTpP+EJwFq6F8DwQWVCsLaTTpXMVz2w+g3zt&#10;wFY168uAf6hCQa3x0T3UBQQgG1f/AaVq5ow3IgyYUZkRomY89YDdjIYvurmtwPLUC5Lj7Z4m//9g&#10;2dX2xpG6xNmdUqJB4YyeHr8+ff7+88eX7Nenb51FMIpUNdbn+MWtvXG959GMfbfCqfiLHZE20fuw&#10;p5e3gTC8nIyPjnFmlDCMTY9HU7QRJnv+2jof3nKjSDQK6nB8iVXYXvrQpe5S4mPaLGsp8R5yqUlT&#10;0PF0kvABlSQkBHxKWezN6zUlINcoURZcgjz4NkJegK/IFlAl3si67OuSOmLzpKO+gkhB13S0Qrtq&#10;E3snO3pWpnxARp3ppOYtW9aIfwk+3IBDbWH/uC/hGg8hDRZteouSyriPf7uP+ThyjFLSoFaxyA8b&#10;cJwS+U6jGE5Hk0kUd3ImUySZEncYWR1G9EadG2x0hJtpWTJjfpA7Uzij7nGtFvFVDIFm+HZHXe+c&#10;h26HcDEZXyxSGgraQrjUt5ZF8MhcZPauvQdn+4kG1MKV2eka8heD7XK70S42wYg6TT0y3fGKaokO&#10;LkPSTb+4cdsO/ZT1/Pcy/w0AAP//AwBQSwMEFAAGAAgAAAAhAHTv3t3dAAAACgEAAA8AAABkcnMv&#10;ZG93bnJldi54bWxMj0FPg0AQhe8m/ofNmPRmFwlFgywNMdqkR4uJ8bawI6DsLGG3lP57p6d6nO+9&#10;vHkv3y52EDNOvnek4GEdgUBqnOmpVfBRvd0/gfBBk9GDI1RwRg/b4vYm15lxJ3rH+RBawSHkM62g&#10;C2HMpPRNh1b7tRuRWPt2k9WBz6mVZtInDreDjKMolVb3xB86PeJLh83v4WgV+HreV+ex/Pz58k1d&#10;vpKtkv1OqdXdUj6DCLiEqxku9bk6FNypdkcyXgwKeEhgmmziFATr6WPMqGa0SRjJIpf/JxR/AAAA&#10;//8DAFBLAQItABQABgAIAAAAIQC2gziS/gAAAOEBAAATAAAAAAAAAAAAAAAAAAAAAABbQ29udGVu&#10;dF9UeXBlc10ueG1sUEsBAi0AFAAGAAgAAAAhADj9If/WAAAAlAEAAAsAAAAAAAAAAAAAAAAALwEA&#10;AF9yZWxzLy5yZWxzUEsBAi0AFAAGAAgAAAAhAHOlKuJqAgAApgQAAA4AAAAAAAAAAAAAAAAALgIA&#10;AGRycy9lMm9Eb2MueG1sUEsBAi0AFAAGAAgAAAAhAHTv3t3dAAAACgEAAA8AAAAAAAAAAAAAAAAA&#10;xAQAAGRycy9kb3ducmV2LnhtbFBLBQYAAAAABAAEAPMAAADOBQAAAAA=&#10;" filled="f" stroked="f" strokeweight="2pt">
                <v:textbox>
                  <w:txbxContent>
                    <w:p w14:paraId="6319497D" w14:textId="77777777" w:rsidR="00E820F7" w:rsidRPr="00B854B8" w:rsidRDefault="00E820F7" w:rsidP="00E820F7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</w:pPr>
                      <w:r w:rsidRPr="00B854B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記入日　　　　　年　　　月　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（</w:t>
                      </w:r>
                      <w:r w:rsidRPr="00B854B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 xml:space="preserve">　　　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392D" w:rsidRPr="00B854B8">
        <w:rPr>
          <w:rFonts w:ascii="HG丸ｺﾞｼｯｸM-PRO" w:eastAsia="HG丸ｺﾞｼｯｸM-PRO" w:hAnsi="Century" w:cs="Times New Roman" w:hint="eastAsia"/>
          <w:b/>
          <w:sz w:val="56"/>
          <w:szCs w:val="56"/>
          <w:u w:val="thick" w:color="FDE9D9"/>
        </w:rPr>
        <w:t xml:space="preserve">私の思い出　　</w:t>
      </w:r>
      <w:r w:rsidR="00AA392D" w:rsidRPr="00B854B8">
        <w:rPr>
          <w:rFonts w:ascii="HG丸ｺﾞｼｯｸM-PRO" w:eastAsia="HG丸ｺﾞｼｯｸM-PRO" w:hAnsi="Century" w:cs="Times New Roman" w:hint="eastAsia"/>
          <w:noProof/>
          <w:sz w:val="24"/>
          <w:szCs w:val="24"/>
          <w:u w:val="thick" w:color="FDE9D9"/>
        </w:rPr>
        <w:t xml:space="preserve">　　　　　　　　　　　　　　　　　　　　　　　　</w:t>
      </w:r>
    </w:p>
    <w:tbl>
      <w:tblPr>
        <w:tblStyle w:val="4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1"/>
      </w:tblGrid>
      <w:tr w:rsidR="00AA392D" w:rsidRPr="00B854B8" w14:paraId="4887F095" w14:textId="77777777" w:rsidTr="00852BF5">
        <w:trPr>
          <w:trHeight w:val="648"/>
        </w:trPr>
        <w:tc>
          <w:tcPr>
            <w:tcW w:w="9551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DE9D9"/>
            <w:vAlign w:val="center"/>
          </w:tcPr>
          <w:p w14:paraId="2125F72B" w14:textId="77777777" w:rsidR="00AA392D" w:rsidRPr="00B854B8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  <w:r w:rsidRPr="00B854B8">
              <w:rPr>
                <w:rFonts w:ascii="HG丸ｺﾞｼｯｸM-PRO" w:eastAsia="HG丸ｺﾞｼｯｸM-PRO" w:hAnsi="Century" w:cs="Times New Roman" w:hint="eastAsia"/>
                <w:b/>
                <w:sz w:val="30"/>
                <w:szCs w:val="30"/>
              </w:rPr>
              <w:t>写真など貼って自由に使いましょう</w:t>
            </w:r>
          </w:p>
        </w:tc>
      </w:tr>
      <w:tr w:rsidR="00AA392D" w:rsidRPr="00B854B8" w14:paraId="0D1FF574" w14:textId="77777777" w:rsidTr="00852BF5">
        <w:trPr>
          <w:trHeight w:val="648"/>
        </w:trPr>
        <w:tc>
          <w:tcPr>
            <w:tcW w:w="95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225544E" w14:textId="77777777" w:rsidR="00AA392D" w:rsidRPr="00B854B8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AA392D" w:rsidRPr="00B854B8" w14:paraId="1C45674A" w14:textId="77777777" w:rsidTr="00852BF5">
        <w:trPr>
          <w:trHeight w:val="648"/>
        </w:trPr>
        <w:tc>
          <w:tcPr>
            <w:tcW w:w="95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E1810B3" w14:textId="77777777" w:rsidR="00AA392D" w:rsidRPr="00B854B8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AA392D" w:rsidRPr="00B854B8" w14:paraId="45FE5CAB" w14:textId="77777777" w:rsidTr="00852BF5">
        <w:trPr>
          <w:trHeight w:val="648"/>
        </w:trPr>
        <w:tc>
          <w:tcPr>
            <w:tcW w:w="95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D984791" w14:textId="77777777" w:rsidR="00AA392D" w:rsidRPr="00B854B8" w:rsidRDefault="00AA392D" w:rsidP="00852BF5">
            <w:pPr>
              <w:tabs>
                <w:tab w:val="left" w:pos="1340"/>
              </w:tabs>
              <w:spacing w:line="420" w:lineRule="exact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AA392D" w:rsidRPr="00B854B8" w14:paraId="101A47AC" w14:textId="77777777" w:rsidTr="00852BF5">
        <w:trPr>
          <w:trHeight w:val="648"/>
        </w:trPr>
        <w:tc>
          <w:tcPr>
            <w:tcW w:w="95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A35E18A" w14:textId="77777777" w:rsidR="00AA392D" w:rsidRPr="00B854B8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AA392D" w:rsidRPr="00B854B8" w14:paraId="340E6D71" w14:textId="77777777" w:rsidTr="00852BF5">
        <w:trPr>
          <w:trHeight w:val="648"/>
        </w:trPr>
        <w:tc>
          <w:tcPr>
            <w:tcW w:w="95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B3C5179" w14:textId="77777777" w:rsidR="00AA392D" w:rsidRPr="00B854B8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AA392D" w:rsidRPr="00B854B8" w14:paraId="39C51644" w14:textId="77777777" w:rsidTr="00852BF5">
        <w:trPr>
          <w:trHeight w:val="648"/>
        </w:trPr>
        <w:tc>
          <w:tcPr>
            <w:tcW w:w="95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88963C4" w14:textId="77777777" w:rsidR="00AA392D" w:rsidRPr="00B854B8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AA392D" w:rsidRPr="00B854B8" w14:paraId="3B920281" w14:textId="77777777" w:rsidTr="00852BF5">
        <w:trPr>
          <w:trHeight w:val="648"/>
        </w:trPr>
        <w:tc>
          <w:tcPr>
            <w:tcW w:w="95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8F41428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26B61A20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3314FE10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47638DBE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51419B5F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5CF2742F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5C6025C2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6F9578E3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544B8E81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71A6D662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287B608B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2033808D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72D762B5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4BF2B084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386A8E0C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6AD830E2" w14:textId="77777777" w:rsidR="00AA392D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  <w:p w14:paraId="02D835BB" w14:textId="77777777" w:rsidR="00AA392D" w:rsidRPr="00A90484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  <w:tr w:rsidR="00AA392D" w:rsidRPr="00B854B8" w14:paraId="485D7182" w14:textId="77777777" w:rsidTr="00852BF5">
        <w:trPr>
          <w:trHeight w:val="909"/>
        </w:trPr>
        <w:tc>
          <w:tcPr>
            <w:tcW w:w="955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B76D1D9" w14:textId="77777777" w:rsidR="00AA392D" w:rsidRPr="00B854B8" w:rsidRDefault="00AA392D" w:rsidP="00852BF5">
            <w:pPr>
              <w:tabs>
                <w:tab w:val="left" w:pos="1340"/>
              </w:tabs>
              <w:spacing w:line="44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0"/>
                <w:szCs w:val="30"/>
              </w:rPr>
            </w:pPr>
          </w:p>
        </w:tc>
      </w:tr>
    </w:tbl>
    <w:p w14:paraId="77DF1F40" w14:textId="77777777" w:rsidR="00B854B8" w:rsidRPr="00B854B8" w:rsidRDefault="00B854B8" w:rsidP="003D217F">
      <w:pPr>
        <w:spacing w:afterLines="90" w:after="324" w:line="860" w:lineRule="exact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sectPr w:rsidR="00B854B8" w:rsidRPr="00B854B8" w:rsidSect="003D217F"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A3CC3" w14:textId="77777777" w:rsidR="00023546" w:rsidRDefault="00023546" w:rsidP="002C32B3">
      <w:r>
        <w:separator/>
      </w:r>
    </w:p>
  </w:endnote>
  <w:endnote w:type="continuationSeparator" w:id="0">
    <w:p w14:paraId="0AA711CD" w14:textId="77777777" w:rsidR="00023546" w:rsidRDefault="00023546" w:rsidP="002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1C17C" w14:textId="77777777" w:rsidR="00023546" w:rsidRDefault="00023546" w:rsidP="002C32B3">
      <w:r>
        <w:separator/>
      </w:r>
    </w:p>
  </w:footnote>
  <w:footnote w:type="continuationSeparator" w:id="0">
    <w:p w14:paraId="47B05C6F" w14:textId="77777777" w:rsidR="00023546" w:rsidRDefault="00023546" w:rsidP="002C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8"/>
    <w:rsid w:val="00023546"/>
    <w:rsid w:val="00055787"/>
    <w:rsid w:val="00062BF4"/>
    <w:rsid w:val="0008406F"/>
    <w:rsid w:val="000F0B07"/>
    <w:rsid w:val="000F78E1"/>
    <w:rsid w:val="00166272"/>
    <w:rsid w:val="001755E9"/>
    <w:rsid w:val="0018615A"/>
    <w:rsid w:val="001B2318"/>
    <w:rsid w:val="002048C6"/>
    <w:rsid w:val="00232503"/>
    <w:rsid w:val="00240F41"/>
    <w:rsid w:val="00244CE0"/>
    <w:rsid w:val="00283583"/>
    <w:rsid w:val="002C32B3"/>
    <w:rsid w:val="002D2E03"/>
    <w:rsid w:val="00300D5A"/>
    <w:rsid w:val="00303273"/>
    <w:rsid w:val="0034744B"/>
    <w:rsid w:val="003A51A4"/>
    <w:rsid w:val="003A6ED9"/>
    <w:rsid w:val="003B107E"/>
    <w:rsid w:val="003D217F"/>
    <w:rsid w:val="003E2E28"/>
    <w:rsid w:val="003E5FAE"/>
    <w:rsid w:val="00407742"/>
    <w:rsid w:val="00410DB0"/>
    <w:rsid w:val="004233DB"/>
    <w:rsid w:val="0042381B"/>
    <w:rsid w:val="00435266"/>
    <w:rsid w:val="004472EC"/>
    <w:rsid w:val="00460494"/>
    <w:rsid w:val="00471278"/>
    <w:rsid w:val="004A1429"/>
    <w:rsid w:val="004D0783"/>
    <w:rsid w:val="004D658B"/>
    <w:rsid w:val="004E753E"/>
    <w:rsid w:val="005300FB"/>
    <w:rsid w:val="00541572"/>
    <w:rsid w:val="0056325A"/>
    <w:rsid w:val="00575D09"/>
    <w:rsid w:val="00592114"/>
    <w:rsid w:val="005B75E1"/>
    <w:rsid w:val="005D5CED"/>
    <w:rsid w:val="005D640D"/>
    <w:rsid w:val="005F48EA"/>
    <w:rsid w:val="005F794B"/>
    <w:rsid w:val="00652A3C"/>
    <w:rsid w:val="00655041"/>
    <w:rsid w:val="0066512B"/>
    <w:rsid w:val="006660F5"/>
    <w:rsid w:val="00680DA5"/>
    <w:rsid w:val="0068636E"/>
    <w:rsid w:val="006D0658"/>
    <w:rsid w:val="006E58A2"/>
    <w:rsid w:val="00724151"/>
    <w:rsid w:val="007360B0"/>
    <w:rsid w:val="007370A2"/>
    <w:rsid w:val="00784D19"/>
    <w:rsid w:val="00793230"/>
    <w:rsid w:val="007A232A"/>
    <w:rsid w:val="007A635D"/>
    <w:rsid w:val="007D5FD2"/>
    <w:rsid w:val="007D7799"/>
    <w:rsid w:val="00826C2C"/>
    <w:rsid w:val="00861395"/>
    <w:rsid w:val="00875C69"/>
    <w:rsid w:val="0088516F"/>
    <w:rsid w:val="00887EA0"/>
    <w:rsid w:val="0089662A"/>
    <w:rsid w:val="008B2036"/>
    <w:rsid w:val="008C3845"/>
    <w:rsid w:val="008E42AD"/>
    <w:rsid w:val="009051D8"/>
    <w:rsid w:val="009224D1"/>
    <w:rsid w:val="00947C17"/>
    <w:rsid w:val="009805DC"/>
    <w:rsid w:val="00986160"/>
    <w:rsid w:val="009A6CAB"/>
    <w:rsid w:val="009E7C80"/>
    <w:rsid w:val="009F280C"/>
    <w:rsid w:val="00A06E37"/>
    <w:rsid w:val="00A47401"/>
    <w:rsid w:val="00A63699"/>
    <w:rsid w:val="00A90484"/>
    <w:rsid w:val="00A93B0D"/>
    <w:rsid w:val="00A9407E"/>
    <w:rsid w:val="00AA392D"/>
    <w:rsid w:val="00AB5E07"/>
    <w:rsid w:val="00AD35B5"/>
    <w:rsid w:val="00B350D7"/>
    <w:rsid w:val="00B407CC"/>
    <w:rsid w:val="00B464DE"/>
    <w:rsid w:val="00B62E6C"/>
    <w:rsid w:val="00B7224A"/>
    <w:rsid w:val="00B854B8"/>
    <w:rsid w:val="00B94822"/>
    <w:rsid w:val="00BA612E"/>
    <w:rsid w:val="00BA697D"/>
    <w:rsid w:val="00BB5B06"/>
    <w:rsid w:val="00BE3D36"/>
    <w:rsid w:val="00BF5913"/>
    <w:rsid w:val="00BF6A38"/>
    <w:rsid w:val="00C32F6D"/>
    <w:rsid w:val="00C477B2"/>
    <w:rsid w:val="00C51D9B"/>
    <w:rsid w:val="00C54C2C"/>
    <w:rsid w:val="00C72CF3"/>
    <w:rsid w:val="00C7358C"/>
    <w:rsid w:val="00C87486"/>
    <w:rsid w:val="00CD0D7A"/>
    <w:rsid w:val="00CD18E3"/>
    <w:rsid w:val="00CF6125"/>
    <w:rsid w:val="00D14103"/>
    <w:rsid w:val="00D32B01"/>
    <w:rsid w:val="00D352BA"/>
    <w:rsid w:val="00D51D30"/>
    <w:rsid w:val="00D65B4C"/>
    <w:rsid w:val="00E07ECD"/>
    <w:rsid w:val="00E17A60"/>
    <w:rsid w:val="00E453FB"/>
    <w:rsid w:val="00E820F7"/>
    <w:rsid w:val="00EF6B3A"/>
    <w:rsid w:val="00F17C1F"/>
    <w:rsid w:val="00F21BD9"/>
    <w:rsid w:val="00F376B1"/>
    <w:rsid w:val="00F6208B"/>
    <w:rsid w:val="00FA6EE0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5A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8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a"/>
    <w:uiPriority w:val="59"/>
    <w:rsid w:val="00B854B8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>
          <a:glow rad="101600">
            <a:schemeClr val="accent6">
              <a:satMod val="175000"/>
              <a:alpha val="40000"/>
            </a:schemeClr>
          </a:glow>
        </a:effectLst>
      </a:spPr>
      <a:bodyPr vertOverflow="clip" horzOverflow="clip" wrap="square" rtlCol="0" anchor="t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15E6-97E5-4DA3-96A6-ADB1CB1F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83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http://www.city.moriyama.lg.jp/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budongchan14</dc:creator>
  <cp:lastModifiedBy>守山市役所</cp:lastModifiedBy>
  <cp:revision>2</cp:revision>
  <cp:lastPrinted>2021-02-02T00:28:00Z</cp:lastPrinted>
  <dcterms:created xsi:type="dcterms:W3CDTF">2021-12-21T04:55:00Z</dcterms:created>
  <dcterms:modified xsi:type="dcterms:W3CDTF">2021-12-21T04:55:00Z</dcterms:modified>
</cp:coreProperties>
</file>