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314B" w14:textId="033A4871" w:rsidR="00927B8C" w:rsidRPr="00354C9B" w:rsidRDefault="00927B8C" w:rsidP="004B5375">
      <w:pPr>
        <w:topLinePunct/>
        <w:autoSpaceDE w:val="0"/>
        <w:autoSpaceDN w:val="0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bookmarkStart w:id="0" w:name="_GoBack"/>
      <w:bookmarkEnd w:id="0"/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様式第５号（第</w:t>
      </w:r>
      <w:r w:rsidR="00E33604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８</w:t>
      </w: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条関係）</w:t>
      </w:r>
    </w:p>
    <w:p w14:paraId="0C66DC85" w14:textId="77777777" w:rsidR="002E234A" w:rsidRPr="00354C9B" w:rsidRDefault="002E234A" w:rsidP="004B5375">
      <w:pPr>
        <w:topLinePunct/>
        <w:autoSpaceDE w:val="0"/>
        <w:autoSpaceDN w:val="0"/>
        <w:ind w:firstLineChars="3300" w:firstLine="7765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年　月　日</w:t>
      </w:r>
    </w:p>
    <w:p w14:paraId="61269EB9" w14:textId="77777777" w:rsidR="002E234A" w:rsidRPr="00354C9B" w:rsidRDefault="002E234A" w:rsidP="004B5375">
      <w:pPr>
        <w:topLinePunct/>
        <w:autoSpaceDE w:val="0"/>
        <w:autoSpaceDN w:val="0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守山市長　あて</w:t>
      </w:r>
    </w:p>
    <w:p w14:paraId="21A41931" w14:textId="093FBD37" w:rsidR="002E234A" w:rsidRPr="00354C9B" w:rsidRDefault="00A6148C" w:rsidP="004B5375">
      <w:pPr>
        <w:topLinePunct/>
        <w:autoSpaceDE w:val="0"/>
        <w:autoSpaceDN w:val="0"/>
        <w:ind w:firstLineChars="1600" w:firstLine="3765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請求者（申請者</w:t>
      </w:r>
      <w:r w:rsidR="00A825B9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）</w:t>
      </w:r>
      <w:r w:rsidR="002E234A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住所</w:t>
      </w:r>
    </w:p>
    <w:p w14:paraId="2F673B8D" w14:textId="56186812" w:rsidR="002E234A" w:rsidRPr="00354C9B" w:rsidRDefault="002E234A" w:rsidP="004B5375">
      <w:pPr>
        <w:topLinePunct/>
        <w:autoSpaceDE w:val="0"/>
        <w:autoSpaceDN w:val="0"/>
        <w:ind w:firstLineChars="2000" w:firstLine="4706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 xml:space="preserve">　　　　氏名</w:t>
      </w:r>
      <w:r w:rsidR="00162C80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 xml:space="preserve">　　　　　　　　　　　印</w:t>
      </w:r>
    </w:p>
    <w:p w14:paraId="26646664" w14:textId="77777777" w:rsidR="002E234A" w:rsidRPr="00354C9B" w:rsidRDefault="00E21095" w:rsidP="004B5375">
      <w:pPr>
        <w:topLinePunct/>
        <w:autoSpaceDE w:val="0"/>
        <w:autoSpaceDN w:val="0"/>
        <w:ind w:firstLineChars="2000" w:firstLine="4706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 xml:space="preserve">　　　　電話番号　　</w:t>
      </w:r>
    </w:p>
    <w:p w14:paraId="74B8DFD2" w14:textId="77777777" w:rsidR="002E234A" w:rsidRPr="00354C9B" w:rsidRDefault="002E234A" w:rsidP="004B5375">
      <w:pPr>
        <w:topLinePunct/>
        <w:autoSpaceDE w:val="0"/>
        <w:autoSpaceDN w:val="0"/>
        <w:ind w:firstLineChars="2000" w:firstLine="4706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736F5ECB" w14:textId="77777777" w:rsidR="00927B8C" w:rsidRPr="00354C9B" w:rsidRDefault="00927B8C" w:rsidP="004B5375">
      <w:pPr>
        <w:topLinePunct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354C9B">
        <w:rPr>
          <w:rFonts w:ascii="ＭＳ 明朝" w:hAnsi="ＭＳ 明朝" w:hint="eastAsia"/>
          <w:color w:val="000000" w:themeColor="text1"/>
        </w:rPr>
        <w:t>守山市高齢者補聴器購入費助成金交付請求書</w:t>
      </w:r>
    </w:p>
    <w:p w14:paraId="129473FB" w14:textId="77777777" w:rsidR="002E234A" w:rsidRPr="00354C9B" w:rsidRDefault="002E234A" w:rsidP="004B5375">
      <w:pPr>
        <w:topLinePunct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</w:p>
    <w:p w14:paraId="64321CC1" w14:textId="7DDA35A0" w:rsidR="00927B8C" w:rsidRPr="00354C9B" w:rsidRDefault="00927B8C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  <w:r w:rsidRPr="00354C9B">
        <w:rPr>
          <w:rFonts w:ascii="ＭＳ 明朝" w:hAnsi="ＭＳ 明朝" w:hint="eastAsia"/>
          <w:color w:val="000000" w:themeColor="text1"/>
        </w:rPr>
        <w:t xml:space="preserve">　</w:t>
      </w:r>
      <w:r w:rsidR="002E234A" w:rsidRPr="00354C9B">
        <w:rPr>
          <w:rFonts w:ascii="ＭＳ 明朝" w:hAnsi="ＭＳ 明朝" w:hint="eastAsia"/>
          <w:color w:val="000000" w:themeColor="text1"/>
        </w:rPr>
        <w:t>交付決定のあ</w:t>
      </w:r>
      <w:r w:rsidR="00BE6941">
        <w:rPr>
          <w:rFonts w:ascii="ＭＳ 明朝" w:hAnsi="ＭＳ 明朝" w:hint="eastAsia"/>
          <w:color w:val="000000" w:themeColor="text1"/>
        </w:rPr>
        <w:t>った助成金について、守山市高齢者補聴器購入費助成事業実施要綱第８</w:t>
      </w:r>
      <w:r w:rsidR="002E234A" w:rsidRPr="00354C9B">
        <w:rPr>
          <w:rFonts w:ascii="ＭＳ 明朝" w:hAnsi="ＭＳ 明朝" w:hint="eastAsia"/>
          <w:color w:val="000000" w:themeColor="text1"/>
        </w:rPr>
        <w:t>条の規定により、下記のとおり請求します。</w:t>
      </w:r>
    </w:p>
    <w:p w14:paraId="7185F745" w14:textId="77777777" w:rsidR="002E234A" w:rsidRPr="00354C9B" w:rsidRDefault="002E234A" w:rsidP="004B5375">
      <w:pPr>
        <w:pStyle w:val="ad"/>
        <w:topLinePunct/>
        <w:autoSpaceDE w:val="0"/>
        <w:autoSpaceDN w:val="0"/>
        <w:rPr>
          <w:color w:val="000000" w:themeColor="text1"/>
        </w:rPr>
      </w:pPr>
      <w:r w:rsidRPr="00354C9B">
        <w:rPr>
          <w:rFonts w:hint="eastAsia"/>
          <w:color w:val="000000" w:themeColor="text1"/>
        </w:rPr>
        <w:t>記</w:t>
      </w:r>
    </w:p>
    <w:p w14:paraId="3B6C0622" w14:textId="77777777" w:rsidR="002E234A" w:rsidRPr="00354C9B" w:rsidRDefault="002E234A" w:rsidP="004B5375">
      <w:pPr>
        <w:pStyle w:val="ad"/>
        <w:topLinePunct/>
        <w:autoSpaceDE w:val="0"/>
        <w:autoSpaceDN w:val="0"/>
        <w:jc w:val="both"/>
        <w:rPr>
          <w:color w:val="000000" w:themeColor="text1"/>
        </w:rPr>
      </w:pPr>
    </w:p>
    <w:p w14:paraId="3A3407C4" w14:textId="77777777" w:rsidR="002E234A" w:rsidRPr="00354C9B" w:rsidRDefault="003676FE" w:rsidP="004B5375">
      <w:pPr>
        <w:pStyle w:val="ad"/>
        <w:topLinePunct/>
        <w:autoSpaceDE w:val="0"/>
        <w:autoSpaceDN w:val="0"/>
        <w:jc w:val="both"/>
        <w:rPr>
          <w:color w:val="000000" w:themeColor="text1"/>
          <w:u w:val="single"/>
        </w:rPr>
      </w:pPr>
      <w:r w:rsidRPr="00354C9B">
        <w:rPr>
          <w:rFonts w:hint="eastAsia"/>
          <w:color w:val="000000" w:themeColor="text1"/>
        </w:rPr>
        <w:t xml:space="preserve">１　</w:t>
      </w:r>
      <w:r w:rsidR="002E234A" w:rsidRPr="00354C9B">
        <w:rPr>
          <w:rFonts w:hint="eastAsia"/>
          <w:color w:val="000000" w:themeColor="text1"/>
        </w:rPr>
        <w:t>請求金額</w:t>
      </w:r>
      <w:r w:rsidRPr="00354C9B">
        <w:rPr>
          <w:rFonts w:hint="eastAsia"/>
          <w:color w:val="000000" w:themeColor="text1"/>
        </w:rPr>
        <w:t>（助成金額）</w:t>
      </w:r>
      <w:r w:rsidR="002E234A" w:rsidRPr="00354C9B">
        <w:rPr>
          <w:rFonts w:hint="eastAsia"/>
          <w:color w:val="000000" w:themeColor="text1"/>
          <w:u w:val="single"/>
        </w:rPr>
        <w:t xml:space="preserve">　　　　　　　円</w:t>
      </w:r>
    </w:p>
    <w:p w14:paraId="791AB3A1" w14:textId="77777777" w:rsidR="00A825B9" w:rsidRPr="00354C9B" w:rsidRDefault="00A825B9" w:rsidP="004B5375">
      <w:pPr>
        <w:topLinePunct/>
        <w:autoSpaceDE w:val="0"/>
        <w:autoSpaceDN w:val="0"/>
        <w:rPr>
          <w:color w:val="000000" w:themeColor="text1"/>
        </w:rPr>
      </w:pPr>
    </w:p>
    <w:p w14:paraId="106A27FE" w14:textId="77777777" w:rsidR="002E234A" w:rsidRPr="00354C9B" w:rsidRDefault="003676FE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  <w:r w:rsidRPr="00354C9B">
        <w:rPr>
          <w:rFonts w:ascii="ＭＳ 明朝" w:hAnsi="ＭＳ 明朝" w:hint="eastAsia"/>
          <w:color w:val="000000" w:themeColor="text1"/>
        </w:rPr>
        <w:t>２　添付書類</w:t>
      </w:r>
    </w:p>
    <w:p w14:paraId="538D0288" w14:textId="250C904E" w:rsidR="003676FE" w:rsidRPr="00354C9B" w:rsidRDefault="00A6148C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□領収書のコピー（宛名が申請者</w:t>
      </w:r>
      <w:r w:rsidR="003676FE" w:rsidRPr="00354C9B">
        <w:rPr>
          <w:rFonts w:ascii="ＭＳ 明朝" w:hAnsi="ＭＳ 明朝" w:hint="eastAsia"/>
          <w:color w:val="000000" w:themeColor="text1"/>
        </w:rPr>
        <w:t>のもの）</w:t>
      </w:r>
    </w:p>
    <w:p w14:paraId="63A6EB47" w14:textId="2D17A798" w:rsidR="003676FE" w:rsidRPr="00354C9B" w:rsidRDefault="003676FE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  <w:r w:rsidRPr="00354C9B">
        <w:rPr>
          <w:rFonts w:ascii="ＭＳ 明朝" w:hAnsi="ＭＳ 明朝" w:hint="eastAsia"/>
          <w:color w:val="000000" w:themeColor="text1"/>
        </w:rPr>
        <w:t xml:space="preserve">　　□</w:t>
      </w:r>
      <w:r w:rsidR="00A6148C">
        <w:rPr>
          <w:rFonts w:ascii="ＭＳ 明朝" w:hAnsi="ＭＳ 明朝" w:hint="eastAsia"/>
          <w:color w:val="000000" w:themeColor="text1"/>
        </w:rPr>
        <w:t>助成金の振込先がわかる</w:t>
      </w:r>
      <w:r w:rsidRPr="00354C9B">
        <w:rPr>
          <w:rFonts w:ascii="ＭＳ 明朝" w:hAnsi="ＭＳ 明朝" w:hint="eastAsia"/>
          <w:color w:val="000000" w:themeColor="text1"/>
        </w:rPr>
        <w:t>通帳のコピー（中面のカナ名義が印字されているページ）</w:t>
      </w:r>
    </w:p>
    <w:p w14:paraId="159CF4C3" w14:textId="77777777" w:rsidR="00A825B9" w:rsidRPr="00354C9B" w:rsidRDefault="00A825B9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1669AE1" w14:textId="77777777" w:rsidR="003676FE" w:rsidRPr="00354C9B" w:rsidRDefault="003676FE" w:rsidP="004B5375">
      <w:pPr>
        <w:topLinePunct/>
        <w:autoSpaceDE w:val="0"/>
        <w:autoSpaceDN w:val="0"/>
        <w:rPr>
          <w:rFonts w:ascii="ＭＳ 明朝" w:hAnsi="ＭＳ 明朝"/>
          <w:color w:val="000000" w:themeColor="text1"/>
        </w:rPr>
      </w:pPr>
      <w:r w:rsidRPr="00354C9B">
        <w:rPr>
          <w:rFonts w:ascii="ＭＳ 明朝" w:hAnsi="ＭＳ 明朝" w:hint="eastAsia"/>
          <w:color w:val="000000" w:themeColor="text1"/>
        </w:rPr>
        <w:t>３　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24"/>
        <w:gridCol w:w="5385"/>
      </w:tblGrid>
      <w:tr w:rsidR="00354C9B" w:rsidRPr="00354C9B" w14:paraId="284DD42D" w14:textId="77777777" w:rsidTr="00CF6A94">
        <w:trPr>
          <w:cantSplit/>
          <w:trHeight w:val="1065"/>
        </w:trPr>
        <w:tc>
          <w:tcPr>
            <w:tcW w:w="851" w:type="dxa"/>
            <w:vMerge w:val="restart"/>
          </w:tcPr>
          <w:p w14:paraId="185092DE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61EFC0E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4DB881C6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CEAD9" wp14:editId="24DA785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50800</wp:posOffset>
                      </wp:positionV>
                      <wp:extent cx="342900" cy="16002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D02A23" w14:textId="77777777" w:rsidR="004D33DC" w:rsidRPr="00A825B9" w:rsidRDefault="004D33DC" w:rsidP="004D33D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825B9">
                                    <w:rPr>
                                      <w:rFonts w:ascii="ＭＳ 明朝" w:hAnsi="ＭＳ 明朝" w:hint="eastAsia"/>
                                    </w:rPr>
                                    <w:t>振　　込　　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4CE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pt;margin-top:4pt;width:2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IQIAAAAEAAAOAAAAZHJzL2Uyb0RvYy54bWysU82O0zAQviPxDpbvNGmBpRs1XS1dFSEt&#10;P9ICd8dxEgvHY2y3Sa+ttOIheAXEmefJizB2uqWCGyIHx+OZ+TzfzOfFVd8qshXWSdA5nU5SSoTm&#10;UEpd5/Tjh/WTOSXOM10yBVrkdCccvVo+frToTCZm0IAqhSUIol3WmZw23pssSRxvRMvcBIzQ6KzA&#10;tsyjaeuktKxD9FYlszS9SDqwpbHAhXN4ejM66TLiV5Xg/l1VOeGJyinW5uNq41qENVkuWFZbZhrJ&#10;j2Wwf6iiZVLjpSeoG+YZ2Vj5F1QruQUHlZ9waBOoKslF5IBspukfbO4aZkTkgs1x5tQm9/9g+dvt&#10;e0tkibOjRLMWRzQc7of992H/czh8JcPh23A4DPsfaJNpaFdnXIZZdwbzfP8S+pAaqDtzC/yzIxpW&#10;DdO1uLYWukawEsuNmclZ6ojjAkjRvYES72UbDxGor2wbALE7BNFxbLvTqETvCcfDp89mlyl6OLqm&#10;F2mKWgjFJSx7yDbW+VcCWhI2ObUohYjOtrfOj6EPIbF6ULJcS6WiYetipSzZMpTNOn5HdHcepnQI&#10;1hDSRsRwEmkGZiNH3xf9sW0FlDskbGGUIT4b3Aj2Cf+UdCjCnLovG2YFJeq1xra9QJbPUbXRmM8v&#10;kbA9dxRnDqZ5A6hshBq3Kz/qfGOsrBu8aRyThmtsdCVjD8JExqqOdaPMYhePTyLo+NyOUb8f7vIX&#10;AAAA//8DAFBLAwQUAAYACAAAACEARoIG9dkAAAAGAQAADwAAAGRycy9kb3ducmV2LnhtbEyPwU7D&#10;MBBE70j8g7VI3KhNQWlJ41SAxD0UVPW4jY0TNV5HsdMEvp7lRI+jmZ19U2xn34mzHWIbSMP9QoGw&#10;VAfTktPw+fF2twYRE5LBLpDV8G0jbMvrqwJzEyZ6t+ddcoJLKOaooUmpz6WMdWM9xkXoLbH3FQaP&#10;ieXgpBlw4nLfyaVSmfTYEn9osLevja1Pu9Ezxr56Qdz/jNlh5bqDk1WcVpXWtzfz8wZEsnP6D8Mf&#10;Pt9AyUzHMJKJotPw9MhBDWsexG72wPKoYZkpBbIs5CV++QsAAP//AwBQSwECLQAUAAYACAAAACEA&#10;toM4kv4AAADhAQAAEwAAAAAAAAAAAAAAAAAAAAAAW0NvbnRlbnRfVHlwZXNdLnhtbFBLAQItABQA&#10;BgAIAAAAIQA4/SH/1gAAAJQBAAALAAAAAAAAAAAAAAAAAC8BAABfcmVscy8ucmVsc1BLAQItABQA&#10;BgAIAAAAIQDAxgH8IQIAAAAEAAAOAAAAAAAAAAAAAAAAAC4CAABkcnMvZTJvRG9jLnhtbFBLAQIt&#10;ABQABgAIAAAAIQBGggb12QAAAAYBAAAPAAAAAAAAAAAAAAAAAHsEAABkcnMvZG93bnJldi54bWxQ&#10;SwUGAAAAAAQABADzAAAAgQUAAAAA&#10;" stroked="f">
                      <v:textbox style="layout-flow:vertical-ideographic" inset="5.85pt,.7pt,5.85pt,.7pt">
                        <w:txbxContent>
                          <w:p w14:paraId="3AD02A23" w14:textId="77777777" w:rsidR="004D33DC" w:rsidRPr="00A825B9" w:rsidRDefault="004D33DC" w:rsidP="004D33D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825B9">
                              <w:rPr>
                                <w:rFonts w:ascii="ＭＳ 明朝" w:hAnsi="ＭＳ 明朝" w:hint="eastAsia"/>
                              </w:rPr>
                              <w:t>振　　込　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756DB" w14:textId="77777777" w:rsidR="004D33DC" w:rsidRPr="00354C9B" w:rsidRDefault="004D33DC" w:rsidP="004B5375">
            <w:pPr>
              <w:pStyle w:val="af"/>
              <w:topLinePunct/>
              <w:autoSpaceDE w:val="0"/>
              <w:autoSpaceDN w:val="0"/>
              <w:jc w:val="both"/>
              <w:rPr>
                <w:color w:val="000000" w:themeColor="text1"/>
              </w:rPr>
            </w:pPr>
          </w:p>
          <w:p w14:paraId="43ABE5CD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49BC5EF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7054135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7FA370DB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4" w:type="dxa"/>
          </w:tcPr>
          <w:p w14:paraId="3C2D8343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9116500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  <w:p w14:paraId="6B5C8BA9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85" w:type="dxa"/>
          </w:tcPr>
          <w:p w14:paraId="5866CA5B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 xml:space="preserve">　　　　　　銀行・農協</w:t>
            </w:r>
          </w:p>
          <w:p w14:paraId="7A6DD78D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 xml:space="preserve">　　　　　　　　（　　　支店・支所・出張所）</w:t>
            </w:r>
          </w:p>
          <w:p w14:paraId="62F33BE6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 xml:space="preserve">　　　　　　信用金庫・信用組合</w:t>
            </w:r>
          </w:p>
        </w:tc>
      </w:tr>
      <w:tr w:rsidR="00354C9B" w:rsidRPr="00354C9B" w14:paraId="5D351D91" w14:textId="77777777" w:rsidTr="00CF6A94">
        <w:trPr>
          <w:cantSplit/>
          <w:trHeight w:val="705"/>
        </w:trPr>
        <w:tc>
          <w:tcPr>
            <w:tcW w:w="851" w:type="dxa"/>
            <w:vMerge/>
          </w:tcPr>
          <w:p w14:paraId="4CD19239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14:paraId="1EE36050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5385" w:type="dxa"/>
            <w:vAlign w:val="center"/>
          </w:tcPr>
          <w:p w14:paraId="13F29B1B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354C9B" w:rsidRPr="00354C9B" w14:paraId="0E131B94" w14:textId="77777777" w:rsidTr="00CF6A94">
        <w:trPr>
          <w:cantSplit/>
          <w:trHeight w:val="690"/>
        </w:trPr>
        <w:tc>
          <w:tcPr>
            <w:tcW w:w="851" w:type="dxa"/>
            <w:vMerge/>
          </w:tcPr>
          <w:p w14:paraId="59BC3DCF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14:paraId="259C0AE3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385" w:type="dxa"/>
            <w:vAlign w:val="center"/>
          </w:tcPr>
          <w:p w14:paraId="6E5A7463" w14:textId="77777777" w:rsidR="004D33DC" w:rsidRPr="00354C9B" w:rsidRDefault="004D33DC" w:rsidP="004B5375">
            <w:pPr>
              <w:widowControl/>
              <w:topLinePunct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F2FF693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D33DC" w:rsidRPr="00354C9B" w14:paraId="239EA1F0" w14:textId="77777777" w:rsidTr="00CF6A94">
        <w:trPr>
          <w:cantSplit/>
          <w:trHeight w:val="1025"/>
        </w:trPr>
        <w:tc>
          <w:tcPr>
            <w:tcW w:w="851" w:type="dxa"/>
            <w:vMerge/>
          </w:tcPr>
          <w:p w14:paraId="0E15BCC2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4" w:type="dxa"/>
          </w:tcPr>
          <w:p w14:paraId="72F71698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  <w:p w14:paraId="0C2AC74C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354C9B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5385" w:type="dxa"/>
          </w:tcPr>
          <w:p w14:paraId="602C6EAC" w14:textId="77777777" w:rsidR="004D33DC" w:rsidRPr="00354C9B" w:rsidRDefault="004D33DC" w:rsidP="004B5375">
            <w:pPr>
              <w:topLinePunct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7B74BC8" w14:textId="77777777" w:rsidR="00E21095" w:rsidRPr="00354C9B" w:rsidRDefault="00E21095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6DE2F818" w14:textId="77777777" w:rsidR="00E21095" w:rsidRPr="00354C9B" w:rsidRDefault="00E21095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【請求書提出者】（請求者と同じ場合は記載不要）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985"/>
        <w:gridCol w:w="2886"/>
      </w:tblGrid>
      <w:tr w:rsidR="00354C9B" w:rsidRPr="00354C9B" w14:paraId="20A02280" w14:textId="77777777" w:rsidTr="00182946">
        <w:tc>
          <w:tcPr>
            <w:tcW w:w="1413" w:type="dxa"/>
            <w:vAlign w:val="center"/>
          </w:tcPr>
          <w:p w14:paraId="375492A7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3118" w:type="dxa"/>
          </w:tcPr>
          <w:p w14:paraId="428AD3BB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85" w:type="dxa"/>
          </w:tcPr>
          <w:p w14:paraId="62E97636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886" w:type="dxa"/>
          </w:tcPr>
          <w:p w14:paraId="3168E82F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354C9B" w:rsidRPr="00354C9B" w14:paraId="54270DA4" w14:textId="77777777" w:rsidTr="00182946">
        <w:tc>
          <w:tcPr>
            <w:tcW w:w="1413" w:type="dxa"/>
            <w:vAlign w:val="center"/>
          </w:tcPr>
          <w:p w14:paraId="3A5850A8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118" w:type="dxa"/>
          </w:tcPr>
          <w:p w14:paraId="691B13CC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85" w:type="dxa"/>
          </w:tcPr>
          <w:p w14:paraId="4ED35FFC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申請者との関係</w:t>
            </w:r>
          </w:p>
        </w:tc>
        <w:tc>
          <w:tcPr>
            <w:tcW w:w="2886" w:type="dxa"/>
          </w:tcPr>
          <w:p w14:paraId="1E162F73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E21095" w:rsidRPr="00354C9B" w14:paraId="5195ADC4" w14:textId="77777777" w:rsidTr="00182946">
        <w:trPr>
          <w:trHeight w:val="566"/>
        </w:trPr>
        <w:tc>
          <w:tcPr>
            <w:tcW w:w="1413" w:type="dxa"/>
            <w:vAlign w:val="center"/>
          </w:tcPr>
          <w:p w14:paraId="794335A0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7989" w:type="dxa"/>
            <w:gridSpan w:val="3"/>
          </w:tcPr>
          <w:p w14:paraId="226D2E4B" w14:textId="77777777" w:rsidR="00E21095" w:rsidRPr="00354C9B" w:rsidRDefault="00E2109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〒</w:t>
            </w:r>
          </w:p>
        </w:tc>
      </w:tr>
    </w:tbl>
    <w:p w14:paraId="76380CB8" w14:textId="77777777" w:rsidR="009B1060" w:rsidRPr="00354C9B" w:rsidRDefault="009B1060" w:rsidP="004B5375">
      <w:pPr>
        <w:topLinePunct/>
        <w:autoSpaceDE w:val="0"/>
        <w:autoSpaceDN w:val="0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sectPr w:rsidR="009B1060" w:rsidRPr="00354C9B" w:rsidSect="004B5375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CF5EF" w14:textId="77777777" w:rsidR="00CC2366" w:rsidRDefault="00CC2366" w:rsidP="003E0963">
      <w:r>
        <w:separator/>
      </w:r>
    </w:p>
  </w:endnote>
  <w:endnote w:type="continuationSeparator" w:id="0">
    <w:p w14:paraId="6604EBEC" w14:textId="77777777" w:rsidR="00CC2366" w:rsidRDefault="00CC2366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83C0" w14:textId="77777777" w:rsidR="00CC2366" w:rsidRDefault="00CC2366" w:rsidP="003E0963">
      <w:r>
        <w:separator/>
      </w:r>
    </w:p>
  </w:footnote>
  <w:footnote w:type="continuationSeparator" w:id="0">
    <w:p w14:paraId="1668040F" w14:textId="77777777" w:rsidR="00CC2366" w:rsidRDefault="00CC2366" w:rsidP="003E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28"/>
    <w:rsid w:val="00014F10"/>
    <w:rsid w:val="000167A8"/>
    <w:rsid w:val="00047590"/>
    <w:rsid w:val="00056AF0"/>
    <w:rsid w:val="00071F28"/>
    <w:rsid w:val="000970C5"/>
    <w:rsid w:val="000A5F34"/>
    <w:rsid w:val="000B11BC"/>
    <w:rsid w:val="000B77F6"/>
    <w:rsid w:val="000C044D"/>
    <w:rsid w:val="000D1235"/>
    <w:rsid w:val="000F7C1F"/>
    <w:rsid w:val="0011412C"/>
    <w:rsid w:val="0015151E"/>
    <w:rsid w:val="00161D67"/>
    <w:rsid w:val="00162C80"/>
    <w:rsid w:val="00174504"/>
    <w:rsid w:val="00181A2A"/>
    <w:rsid w:val="00184D5E"/>
    <w:rsid w:val="00190360"/>
    <w:rsid w:val="0019595B"/>
    <w:rsid w:val="001B1B50"/>
    <w:rsid w:val="001B3E8D"/>
    <w:rsid w:val="001B5277"/>
    <w:rsid w:val="001B7D92"/>
    <w:rsid w:val="001C6451"/>
    <w:rsid w:val="001E6535"/>
    <w:rsid w:val="001E7715"/>
    <w:rsid w:val="001F1CAE"/>
    <w:rsid w:val="00205292"/>
    <w:rsid w:val="00272843"/>
    <w:rsid w:val="0029609F"/>
    <w:rsid w:val="0029713B"/>
    <w:rsid w:val="002B3B9C"/>
    <w:rsid w:val="002D602D"/>
    <w:rsid w:val="002E234A"/>
    <w:rsid w:val="002E29B1"/>
    <w:rsid w:val="002F1D4A"/>
    <w:rsid w:val="002F2412"/>
    <w:rsid w:val="00300686"/>
    <w:rsid w:val="00323ECE"/>
    <w:rsid w:val="00326F9E"/>
    <w:rsid w:val="00330CED"/>
    <w:rsid w:val="003543AC"/>
    <w:rsid w:val="00354C9B"/>
    <w:rsid w:val="003676FE"/>
    <w:rsid w:val="00377081"/>
    <w:rsid w:val="00380E1A"/>
    <w:rsid w:val="003871BE"/>
    <w:rsid w:val="003879DD"/>
    <w:rsid w:val="003B42BA"/>
    <w:rsid w:val="003C4FF3"/>
    <w:rsid w:val="003C52A1"/>
    <w:rsid w:val="003D4BAE"/>
    <w:rsid w:val="003E0963"/>
    <w:rsid w:val="0040224A"/>
    <w:rsid w:val="00457E8A"/>
    <w:rsid w:val="004871FA"/>
    <w:rsid w:val="004B5375"/>
    <w:rsid w:val="004C2B3B"/>
    <w:rsid w:val="004C2B3C"/>
    <w:rsid w:val="004D14D0"/>
    <w:rsid w:val="004D33DC"/>
    <w:rsid w:val="004D79B9"/>
    <w:rsid w:val="004D7FB9"/>
    <w:rsid w:val="004E3F63"/>
    <w:rsid w:val="004E62AD"/>
    <w:rsid w:val="0050466A"/>
    <w:rsid w:val="00506D53"/>
    <w:rsid w:val="005237B2"/>
    <w:rsid w:val="00526D8E"/>
    <w:rsid w:val="00540719"/>
    <w:rsid w:val="00583119"/>
    <w:rsid w:val="00584C6A"/>
    <w:rsid w:val="00584D36"/>
    <w:rsid w:val="00587162"/>
    <w:rsid w:val="00597B53"/>
    <w:rsid w:val="005A73EF"/>
    <w:rsid w:val="005B04C3"/>
    <w:rsid w:val="005C056C"/>
    <w:rsid w:val="005E5DDD"/>
    <w:rsid w:val="005F46CA"/>
    <w:rsid w:val="006158D2"/>
    <w:rsid w:val="00623C2C"/>
    <w:rsid w:val="00637A8C"/>
    <w:rsid w:val="00645861"/>
    <w:rsid w:val="00645E48"/>
    <w:rsid w:val="0065692E"/>
    <w:rsid w:val="006766EC"/>
    <w:rsid w:val="0068052E"/>
    <w:rsid w:val="00681F0B"/>
    <w:rsid w:val="006B7D89"/>
    <w:rsid w:val="006C1357"/>
    <w:rsid w:val="00716059"/>
    <w:rsid w:val="00732831"/>
    <w:rsid w:val="00733620"/>
    <w:rsid w:val="007338B4"/>
    <w:rsid w:val="00773FAC"/>
    <w:rsid w:val="00776704"/>
    <w:rsid w:val="007A09AE"/>
    <w:rsid w:val="007A1AA2"/>
    <w:rsid w:val="007C42CA"/>
    <w:rsid w:val="007E64D2"/>
    <w:rsid w:val="007F724C"/>
    <w:rsid w:val="00804DE7"/>
    <w:rsid w:val="00841DEF"/>
    <w:rsid w:val="0085124E"/>
    <w:rsid w:val="008666AA"/>
    <w:rsid w:val="00897777"/>
    <w:rsid w:val="008978E8"/>
    <w:rsid w:val="008A2380"/>
    <w:rsid w:val="008B1CB0"/>
    <w:rsid w:val="008B76F1"/>
    <w:rsid w:val="008E5FA0"/>
    <w:rsid w:val="00913D31"/>
    <w:rsid w:val="00927B8C"/>
    <w:rsid w:val="00936A0A"/>
    <w:rsid w:val="009442A7"/>
    <w:rsid w:val="009458F6"/>
    <w:rsid w:val="00966522"/>
    <w:rsid w:val="009704D7"/>
    <w:rsid w:val="009A2994"/>
    <w:rsid w:val="009B1060"/>
    <w:rsid w:val="009D53F6"/>
    <w:rsid w:val="009D6308"/>
    <w:rsid w:val="00A01ACD"/>
    <w:rsid w:val="00A54D33"/>
    <w:rsid w:val="00A6148C"/>
    <w:rsid w:val="00A757C7"/>
    <w:rsid w:val="00A825B9"/>
    <w:rsid w:val="00A910EF"/>
    <w:rsid w:val="00A92B4C"/>
    <w:rsid w:val="00A96424"/>
    <w:rsid w:val="00AA1BDF"/>
    <w:rsid w:val="00AB214F"/>
    <w:rsid w:val="00AC668C"/>
    <w:rsid w:val="00AC7845"/>
    <w:rsid w:val="00AE3014"/>
    <w:rsid w:val="00B047B3"/>
    <w:rsid w:val="00B13A20"/>
    <w:rsid w:val="00B3423B"/>
    <w:rsid w:val="00B431CF"/>
    <w:rsid w:val="00B47705"/>
    <w:rsid w:val="00BA7376"/>
    <w:rsid w:val="00BE6941"/>
    <w:rsid w:val="00C264FE"/>
    <w:rsid w:val="00C34AC3"/>
    <w:rsid w:val="00C53D42"/>
    <w:rsid w:val="00C55F7B"/>
    <w:rsid w:val="00C65F0F"/>
    <w:rsid w:val="00C8616C"/>
    <w:rsid w:val="00C87AA7"/>
    <w:rsid w:val="00CA352E"/>
    <w:rsid w:val="00CA6CFF"/>
    <w:rsid w:val="00CC2366"/>
    <w:rsid w:val="00CD32D8"/>
    <w:rsid w:val="00CE35C0"/>
    <w:rsid w:val="00D413E2"/>
    <w:rsid w:val="00D42516"/>
    <w:rsid w:val="00D64E1E"/>
    <w:rsid w:val="00D65129"/>
    <w:rsid w:val="00D80760"/>
    <w:rsid w:val="00D8754C"/>
    <w:rsid w:val="00D945A9"/>
    <w:rsid w:val="00D96AAD"/>
    <w:rsid w:val="00DA6C02"/>
    <w:rsid w:val="00DB1C0E"/>
    <w:rsid w:val="00DB323A"/>
    <w:rsid w:val="00DC11FD"/>
    <w:rsid w:val="00DC77F7"/>
    <w:rsid w:val="00E158C4"/>
    <w:rsid w:val="00E21095"/>
    <w:rsid w:val="00E2132D"/>
    <w:rsid w:val="00E2199E"/>
    <w:rsid w:val="00E329DA"/>
    <w:rsid w:val="00E33604"/>
    <w:rsid w:val="00E547FC"/>
    <w:rsid w:val="00E56A55"/>
    <w:rsid w:val="00E60948"/>
    <w:rsid w:val="00E72C1E"/>
    <w:rsid w:val="00E73F11"/>
    <w:rsid w:val="00E96308"/>
    <w:rsid w:val="00EB2A46"/>
    <w:rsid w:val="00EC203C"/>
    <w:rsid w:val="00EC4BA9"/>
    <w:rsid w:val="00EC71F7"/>
    <w:rsid w:val="00EE7B71"/>
    <w:rsid w:val="00F07FEF"/>
    <w:rsid w:val="00F54B76"/>
    <w:rsid w:val="00F64089"/>
    <w:rsid w:val="00F66BF0"/>
    <w:rsid w:val="00F804F7"/>
    <w:rsid w:val="00FA48BD"/>
    <w:rsid w:val="00FB66EA"/>
    <w:rsid w:val="00FC3FCD"/>
    <w:rsid w:val="00FC59A3"/>
    <w:rsid w:val="00FD7F15"/>
    <w:rsid w:val="00FE3796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09C"/>
  <w15:chartTrackingRefBased/>
  <w15:docId w15:val="{72C9F431-5DEC-41DC-8275-855F7F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7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71F28"/>
  </w:style>
  <w:style w:type="paragraph" w:customStyle="1" w:styleId="1">
    <w:name w:val="日付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F28"/>
  </w:style>
  <w:style w:type="character" w:customStyle="1" w:styleId="p">
    <w:name w:val="p"/>
    <w:basedOn w:val="a0"/>
    <w:rsid w:val="00071F28"/>
  </w:style>
  <w:style w:type="character" w:customStyle="1" w:styleId="brackets-color1">
    <w:name w:val="brackets-color1"/>
    <w:basedOn w:val="a0"/>
    <w:rsid w:val="00071F28"/>
  </w:style>
  <w:style w:type="character" w:styleId="a3">
    <w:name w:val="Hyperlink"/>
    <w:basedOn w:val="a0"/>
    <w:uiPriority w:val="99"/>
    <w:semiHidden/>
    <w:unhideWhenUsed/>
    <w:rsid w:val="00071F28"/>
    <w:rPr>
      <w:color w:val="0000FF"/>
      <w:u w:val="single"/>
    </w:rPr>
  </w:style>
  <w:style w:type="paragraph" w:customStyle="1" w:styleId="s-head">
    <w:name w:val="s-head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71F28"/>
  </w:style>
  <w:style w:type="paragraph" w:customStyle="1" w:styleId="p1">
    <w:name w:val="p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963"/>
  </w:style>
  <w:style w:type="paragraph" w:styleId="a6">
    <w:name w:val="footer"/>
    <w:basedOn w:val="a"/>
    <w:link w:val="a7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963"/>
  </w:style>
  <w:style w:type="paragraph" w:customStyle="1" w:styleId="title-irregular1">
    <w:name w:val="title-irregular1"/>
    <w:basedOn w:val="a"/>
    <w:rsid w:val="003E09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963"/>
  </w:style>
  <w:style w:type="paragraph" w:styleId="Web">
    <w:name w:val="Normal (Web)"/>
    <w:basedOn w:val="a"/>
    <w:semiHidden/>
    <w:rsid w:val="003E0963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Cs w:val="24"/>
      <w:lang w:eastAsia="en-US"/>
    </w:rPr>
  </w:style>
  <w:style w:type="paragraph" w:styleId="a8">
    <w:name w:val="Date"/>
    <w:basedOn w:val="a"/>
    <w:next w:val="a"/>
    <w:link w:val="a9"/>
    <w:semiHidden/>
    <w:rsid w:val="003E0963"/>
    <w:rPr>
      <w:rFonts w:ascii="ＭＳ 明朝"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3E0963"/>
    <w:rPr>
      <w:rFonts w:ascii="ＭＳ 明朝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5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879DD"/>
    <w:pPr>
      <w:jc w:val="center"/>
    </w:pPr>
    <w:rPr>
      <w:rFonts w:ascii="ＭＳ 明朝"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79DD"/>
    <w:pPr>
      <w:jc w:val="right"/>
    </w:pPr>
    <w:rPr>
      <w:rFonts w:ascii="ＭＳ 明朝"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3879DD"/>
    <w:rPr>
      <w:rFonts w:ascii="ＭＳ 明朝" w:eastAsia="ＭＳ 明朝" w:hAnsi="ＭＳ 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0149-A55F-4B7F-ADF9-5BF7D0E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14</cp:revision>
  <cp:lastPrinted>2025-03-13T02:33:00Z</cp:lastPrinted>
  <dcterms:created xsi:type="dcterms:W3CDTF">2025-02-27T07:46:00Z</dcterms:created>
  <dcterms:modified xsi:type="dcterms:W3CDTF">2025-03-13T02:33:00Z</dcterms:modified>
</cp:coreProperties>
</file>