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5B93B" w14:textId="2D8B7F11" w:rsidR="002B37D1" w:rsidRPr="007E669E" w:rsidRDefault="002B37D1" w:rsidP="002B37D1">
      <w:pPr>
        <w:rPr>
          <w:rFonts w:ascii="ＭＳ 明朝" w:eastAsia="ＭＳ 明朝" w:hAnsi="ＭＳ 明朝"/>
          <w:sz w:val="22"/>
          <w:szCs w:val="22"/>
        </w:rPr>
      </w:pPr>
      <w:r w:rsidRPr="007E669E">
        <w:rPr>
          <w:rFonts w:ascii="ＭＳ 明朝" w:eastAsia="ＭＳ 明朝" w:hAnsi="ＭＳ 明朝" w:hint="eastAsia"/>
          <w:sz w:val="22"/>
          <w:szCs w:val="22"/>
        </w:rPr>
        <w:t>別</w:t>
      </w:r>
      <w:r w:rsidR="00AD6174" w:rsidRPr="007E669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E669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D1DB28E" w14:textId="5AEB365C" w:rsidR="002B37D1" w:rsidRPr="007E669E" w:rsidRDefault="002B37D1" w:rsidP="002B37D1">
      <w:pPr>
        <w:rPr>
          <w:rFonts w:ascii="ＭＳ 明朝" w:eastAsia="ＭＳ 明朝" w:hAnsi="ＭＳ 明朝"/>
          <w:sz w:val="22"/>
          <w:szCs w:val="22"/>
        </w:rPr>
      </w:pPr>
      <w:r w:rsidRPr="007E669E">
        <w:rPr>
          <w:rFonts w:ascii="ＭＳ 明朝" w:eastAsia="ＭＳ 明朝" w:hAnsi="ＭＳ 明朝" w:hint="eastAsia"/>
          <w:sz w:val="22"/>
          <w:szCs w:val="22"/>
        </w:rPr>
        <w:t xml:space="preserve">　様式第１号（第５条関係）</w:t>
      </w:r>
    </w:p>
    <w:p w14:paraId="0C915425" w14:textId="77777777" w:rsidR="00010970" w:rsidRPr="007E669E" w:rsidRDefault="00010970" w:rsidP="002B37D1">
      <w:pPr>
        <w:rPr>
          <w:rFonts w:ascii="ＭＳ 明朝" w:eastAsia="ＭＳ 明朝" w:hAnsi="ＭＳ 明朝"/>
          <w:sz w:val="22"/>
          <w:szCs w:val="22"/>
        </w:rPr>
      </w:pPr>
    </w:p>
    <w:p w14:paraId="66297CC7" w14:textId="08AADFDB" w:rsidR="003D352E" w:rsidRPr="007E669E" w:rsidRDefault="00F46F3B" w:rsidP="00B57D94">
      <w:pPr>
        <w:jc w:val="center"/>
        <w:rPr>
          <w:rFonts w:ascii="ＭＳ 明朝" w:eastAsia="ＭＳ 明朝" w:hAnsi="ＭＳ 明朝"/>
          <w:sz w:val="22"/>
          <w:szCs w:val="22"/>
        </w:rPr>
      </w:pPr>
      <w:r w:rsidRPr="007E669E">
        <w:rPr>
          <w:rFonts w:ascii="ＭＳ 明朝" w:eastAsia="ＭＳ 明朝" w:hAnsi="ＭＳ 明朝" w:hint="eastAsia"/>
          <w:sz w:val="22"/>
          <w:szCs w:val="22"/>
        </w:rPr>
        <w:t>守山市</w:t>
      </w:r>
      <w:r w:rsidR="00B57D94" w:rsidRPr="007E669E">
        <w:rPr>
          <w:rFonts w:ascii="ＭＳ 明朝" w:eastAsia="ＭＳ 明朝" w:hAnsi="ＭＳ 明朝" w:hint="eastAsia"/>
          <w:sz w:val="22"/>
          <w:szCs w:val="22"/>
        </w:rPr>
        <w:t>介護ロボット</w:t>
      </w:r>
      <w:r w:rsidR="00505878" w:rsidRPr="007E669E">
        <w:rPr>
          <w:rFonts w:ascii="ＭＳ 明朝" w:eastAsia="ＭＳ 明朝" w:hAnsi="ＭＳ 明朝" w:hint="eastAsia"/>
          <w:sz w:val="22"/>
          <w:szCs w:val="22"/>
        </w:rPr>
        <w:t>貸出承認申請書</w:t>
      </w:r>
    </w:p>
    <w:p w14:paraId="60A4DB1F" w14:textId="77777777" w:rsidR="003D352E" w:rsidRPr="007E669E" w:rsidRDefault="003D352E" w:rsidP="003D352E">
      <w:pPr>
        <w:rPr>
          <w:rFonts w:ascii="ＭＳ 明朝" w:eastAsia="ＭＳ 明朝" w:hAnsi="ＭＳ 明朝"/>
          <w:sz w:val="22"/>
          <w:szCs w:val="22"/>
        </w:rPr>
      </w:pPr>
    </w:p>
    <w:p w14:paraId="022631D0" w14:textId="77777777" w:rsidR="00E873A0" w:rsidRPr="007E669E" w:rsidRDefault="00E873A0" w:rsidP="003D352E">
      <w:pPr>
        <w:rPr>
          <w:rFonts w:ascii="ＭＳ 明朝" w:eastAsia="ＭＳ 明朝" w:hAnsi="ＭＳ 明朝"/>
          <w:sz w:val="22"/>
          <w:szCs w:val="22"/>
        </w:rPr>
      </w:pPr>
    </w:p>
    <w:p w14:paraId="2F7725A1" w14:textId="5CA35B4E" w:rsidR="003D352E" w:rsidRPr="007E669E" w:rsidRDefault="003D352E" w:rsidP="003D352E">
      <w:pPr>
        <w:wordWrap w:val="0"/>
        <w:ind w:rightChars="79" w:right="190"/>
        <w:jc w:val="right"/>
        <w:rPr>
          <w:rFonts w:ascii="ＭＳ 明朝" w:eastAsia="ＭＳ 明朝" w:hAnsi="ＭＳ 明朝"/>
          <w:sz w:val="22"/>
          <w:szCs w:val="22"/>
        </w:rPr>
      </w:pPr>
      <w:r w:rsidRPr="007E669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27095E3E" w14:textId="77777777" w:rsidR="00232A9E" w:rsidRPr="007E669E" w:rsidRDefault="00232A9E" w:rsidP="00232A9E">
      <w:pPr>
        <w:ind w:rightChars="79" w:right="190"/>
        <w:jc w:val="right"/>
        <w:rPr>
          <w:rFonts w:ascii="ＭＳ 明朝" w:eastAsia="ＭＳ 明朝" w:hAnsi="ＭＳ 明朝"/>
          <w:sz w:val="22"/>
          <w:szCs w:val="22"/>
        </w:rPr>
      </w:pPr>
    </w:p>
    <w:p w14:paraId="08EB6483" w14:textId="661C95EA" w:rsidR="003D352E" w:rsidRPr="007E669E" w:rsidRDefault="003625A6" w:rsidP="003D352E">
      <w:pPr>
        <w:rPr>
          <w:rFonts w:ascii="ＭＳ 明朝" w:eastAsia="ＭＳ 明朝" w:hAnsi="ＭＳ 明朝"/>
          <w:sz w:val="22"/>
          <w:szCs w:val="22"/>
        </w:rPr>
      </w:pPr>
      <w:r w:rsidRPr="007E669E">
        <w:rPr>
          <w:rFonts w:ascii="ＭＳ 明朝" w:eastAsia="ＭＳ 明朝" w:hAnsi="ＭＳ 明朝" w:hint="eastAsia"/>
          <w:sz w:val="22"/>
          <w:szCs w:val="22"/>
        </w:rPr>
        <w:t>守山市長　あて</w:t>
      </w:r>
    </w:p>
    <w:p w14:paraId="0980A367" w14:textId="77777777" w:rsidR="00232A9E" w:rsidRPr="007E669E" w:rsidRDefault="00232A9E" w:rsidP="006E5960">
      <w:pPr>
        <w:spacing w:line="276" w:lineRule="auto"/>
        <w:rPr>
          <w:rFonts w:ascii="ＭＳ 明朝" w:eastAsia="ＭＳ 明朝" w:hAnsi="ＭＳ 明朝"/>
          <w:sz w:val="22"/>
          <w:szCs w:val="22"/>
        </w:rPr>
      </w:pPr>
    </w:p>
    <w:p w14:paraId="52B268CE" w14:textId="7433052C" w:rsidR="003D352E" w:rsidRPr="007E669E" w:rsidRDefault="003D352E" w:rsidP="0019530C">
      <w:pPr>
        <w:rPr>
          <w:rFonts w:ascii="ＭＳ 明朝" w:eastAsia="ＭＳ 明朝" w:hAnsi="ＭＳ 明朝"/>
          <w:sz w:val="22"/>
          <w:szCs w:val="22"/>
        </w:rPr>
      </w:pPr>
      <w:r w:rsidRPr="007E669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569E2" w:rsidRPr="007E669E">
        <w:rPr>
          <w:rFonts w:ascii="ＭＳ 明朝" w:eastAsia="ＭＳ 明朝" w:hAnsi="ＭＳ 明朝" w:hint="eastAsia"/>
          <w:sz w:val="22"/>
          <w:szCs w:val="22"/>
        </w:rPr>
        <w:t>守山市介護ロボット貸出要綱</w:t>
      </w:r>
      <w:r w:rsidR="00075CAE" w:rsidRPr="007E669E">
        <w:rPr>
          <w:rFonts w:ascii="ＭＳ 明朝" w:eastAsia="ＭＳ 明朝" w:hAnsi="ＭＳ 明朝" w:hint="eastAsia"/>
          <w:sz w:val="22"/>
          <w:szCs w:val="22"/>
        </w:rPr>
        <w:t>の</w:t>
      </w:r>
      <w:r w:rsidR="00B15590" w:rsidRPr="007E669E">
        <w:rPr>
          <w:rFonts w:ascii="ＭＳ 明朝" w:eastAsia="ＭＳ 明朝" w:hAnsi="ＭＳ 明朝" w:hint="eastAsia"/>
          <w:sz w:val="22"/>
          <w:szCs w:val="22"/>
        </w:rPr>
        <w:t>内容に同意の上</w:t>
      </w:r>
      <w:r w:rsidR="00075CAE" w:rsidRPr="007E669E">
        <w:rPr>
          <w:rFonts w:ascii="ＭＳ 明朝" w:eastAsia="ＭＳ 明朝" w:hAnsi="ＭＳ 明朝" w:hint="eastAsia"/>
          <w:sz w:val="22"/>
          <w:szCs w:val="22"/>
        </w:rPr>
        <w:t>、</w:t>
      </w:r>
      <w:r w:rsidR="00B62FE0" w:rsidRPr="007E669E">
        <w:rPr>
          <w:rFonts w:ascii="ＭＳ 明朝" w:eastAsia="ＭＳ 明朝" w:hAnsi="ＭＳ 明朝" w:hint="eastAsia"/>
          <w:sz w:val="22"/>
          <w:szCs w:val="22"/>
        </w:rPr>
        <w:t>同</w:t>
      </w:r>
      <w:r w:rsidR="005E3B4A" w:rsidRPr="007E669E">
        <w:rPr>
          <w:rFonts w:ascii="ＭＳ 明朝" w:eastAsia="ＭＳ 明朝" w:hAnsi="ＭＳ 明朝" w:hint="eastAsia"/>
          <w:sz w:val="22"/>
          <w:szCs w:val="22"/>
        </w:rPr>
        <w:t>要綱第５条の規定により、</w:t>
      </w:r>
      <w:r w:rsidR="009569E2" w:rsidRPr="007E669E">
        <w:rPr>
          <w:rFonts w:ascii="ＭＳ 明朝" w:eastAsia="ＭＳ 明朝" w:hAnsi="ＭＳ 明朝" w:hint="eastAsia"/>
          <w:sz w:val="22"/>
          <w:szCs w:val="22"/>
        </w:rPr>
        <w:t>次</w:t>
      </w:r>
      <w:r w:rsidR="00EE2C20" w:rsidRPr="007E669E">
        <w:rPr>
          <w:rFonts w:ascii="ＭＳ 明朝" w:eastAsia="ＭＳ 明朝" w:hAnsi="ＭＳ 明朝" w:hint="eastAsia"/>
          <w:sz w:val="22"/>
          <w:szCs w:val="22"/>
        </w:rPr>
        <w:t>のとおり</w:t>
      </w:r>
      <w:r w:rsidR="009569E2" w:rsidRPr="007E669E">
        <w:rPr>
          <w:rFonts w:ascii="ＭＳ 明朝" w:eastAsia="ＭＳ 明朝" w:hAnsi="ＭＳ 明朝" w:hint="eastAsia"/>
          <w:sz w:val="22"/>
          <w:szCs w:val="22"/>
        </w:rPr>
        <w:t>貸出を申請し</w:t>
      </w:r>
      <w:r w:rsidR="00EE2C20" w:rsidRPr="007E669E">
        <w:rPr>
          <w:rFonts w:ascii="ＭＳ 明朝" w:eastAsia="ＭＳ 明朝" w:hAnsi="ＭＳ 明朝" w:hint="eastAsia"/>
          <w:sz w:val="22"/>
          <w:szCs w:val="22"/>
        </w:rPr>
        <w:t>ます。</w:t>
      </w:r>
    </w:p>
    <w:p w14:paraId="216B8A7E" w14:textId="77777777" w:rsidR="003D352E" w:rsidRPr="007E669E" w:rsidRDefault="003D352E" w:rsidP="00E54A9C">
      <w:pPr>
        <w:spacing w:line="20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962"/>
      </w:tblGrid>
      <w:tr w:rsidR="006159A5" w:rsidRPr="007E669E" w14:paraId="5800BC9B" w14:textId="77777777" w:rsidTr="004D69E0">
        <w:trPr>
          <w:trHeight w:val="1541"/>
        </w:trPr>
        <w:tc>
          <w:tcPr>
            <w:tcW w:w="2127" w:type="dxa"/>
            <w:vMerge w:val="restart"/>
            <w:vAlign w:val="center"/>
          </w:tcPr>
          <w:p w14:paraId="2070F930" w14:textId="77777777" w:rsidR="00232A9E" w:rsidRPr="007E669E" w:rsidRDefault="00232A9E" w:rsidP="00232A9E">
            <w:pPr>
              <w:pStyle w:val="10P"/>
              <w:snapToGrid w:val="0"/>
              <w:ind w:left="120"/>
              <w:jc w:val="both"/>
              <w:rPr>
                <w:rFonts w:hAnsi="ＭＳ 明朝"/>
                <w:sz w:val="22"/>
                <w:szCs w:val="22"/>
              </w:rPr>
            </w:pPr>
            <w:r w:rsidRPr="007E669E">
              <w:rPr>
                <w:rFonts w:hAnsi="ＭＳ 明朝" w:hint="eastAsia"/>
                <w:sz w:val="22"/>
                <w:szCs w:val="22"/>
              </w:rPr>
              <w:t>（申請者）</w:t>
            </w:r>
          </w:p>
          <w:p w14:paraId="29145FFC" w14:textId="77777777" w:rsidR="00232A9E" w:rsidRPr="007E669E" w:rsidRDefault="00232A9E" w:rsidP="00232A9E">
            <w:pPr>
              <w:pStyle w:val="10P"/>
              <w:snapToGrid w:val="0"/>
              <w:ind w:left="120"/>
              <w:jc w:val="both"/>
              <w:rPr>
                <w:rStyle w:val="af0"/>
                <w:rFonts w:hAnsi="ＭＳ 明朝"/>
                <w:sz w:val="22"/>
                <w:szCs w:val="22"/>
              </w:rPr>
            </w:pP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法人の名称、</w:t>
            </w:r>
          </w:p>
          <w:p w14:paraId="0DB30D35" w14:textId="2A74C1B2" w:rsidR="00232A9E" w:rsidRPr="007E669E" w:rsidRDefault="00232A9E" w:rsidP="00232A9E">
            <w:pPr>
              <w:pStyle w:val="10P"/>
              <w:snapToGrid w:val="0"/>
              <w:ind w:left="120"/>
              <w:jc w:val="both"/>
              <w:rPr>
                <w:rStyle w:val="af0"/>
                <w:rFonts w:hAnsi="ＭＳ 明朝"/>
                <w:sz w:val="22"/>
                <w:szCs w:val="22"/>
              </w:rPr>
            </w:pP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所在地</w:t>
            </w:r>
          </w:p>
          <w:p w14:paraId="290E68BF" w14:textId="77777777" w:rsidR="00232A9E" w:rsidRPr="007E669E" w:rsidRDefault="00232A9E" w:rsidP="00232A9E">
            <w:pPr>
              <w:pStyle w:val="10P"/>
              <w:snapToGrid w:val="0"/>
              <w:ind w:left="120"/>
              <w:jc w:val="both"/>
              <w:rPr>
                <w:rFonts w:hAnsi="ＭＳ 明朝"/>
                <w:sz w:val="22"/>
                <w:szCs w:val="22"/>
              </w:rPr>
            </w:pP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代表者の職・氏名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28D52D99" w14:textId="77777777" w:rsidR="00232A9E" w:rsidRPr="007E669E" w:rsidRDefault="00232A9E" w:rsidP="00576C5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B10EE0" w14:textId="77777777" w:rsidR="002D1E88" w:rsidRPr="007E669E" w:rsidRDefault="002D1E88" w:rsidP="007A240A">
            <w:pPr>
              <w:tabs>
                <w:tab w:val="right" w:pos="5845"/>
              </w:tabs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6A2360F" w14:textId="4A1D3C42" w:rsidR="00232A9E" w:rsidRPr="007E669E" w:rsidRDefault="00232A9E" w:rsidP="00B53C6D">
            <w:pPr>
              <w:tabs>
                <w:tab w:val="right" w:pos="5845"/>
              </w:tabs>
              <w:ind w:leftChars="50" w:left="1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/>
                <w:sz w:val="22"/>
                <w:szCs w:val="22"/>
              </w:rPr>
              <w:tab/>
            </w:r>
            <w:r w:rsidR="00B53C6D" w:rsidRPr="007E66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</w:t>
            </w: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印</w:t>
            </w:r>
          </w:p>
        </w:tc>
      </w:tr>
      <w:tr w:rsidR="006159A5" w:rsidRPr="007E669E" w14:paraId="118ADE72" w14:textId="77777777" w:rsidTr="00F01B9B">
        <w:trPr>
          <w:trHeight w:val="596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2F507A60" w14:textId="77777777" w:rsidR="00232A9E" w:rsidRPr="007E669E" w:rsidRDefault="00232A9E" w:rsidP="00232A9E">
            <w:pPr>
              <w:pStyle w:val="10P"/>
              <w:ind w:left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F6DD7" w14:textId="77777777" w:rsidR="00576C5F" w:rsidRPr="007E669E" w:rsidRDefault="00232A9E" w:rsidP="00576C5F">
            <w:pPr>
              <w:pStyle w:val="af1"/>
              <w:rPr>
                <w:rStyle w:val="af0"/>
                <w:rFonts w:hAnsi="ＭＳ 明朝"/>
                <w:sz w:val="22"/>
                <w:szCs w:val="22"/>
              </w:rPr>
            </w:pP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※</w:t>
            </w:r>
            <w:r w:rsidRPr="007E669E">
              <w:rPr>
                <w:rStyle w:val="af0"/>
                <w:rFonts w:hAnsi="ＭＳ 明朝" w:hint="eastAsia"/>
                <w:sz w:val="22"/>
                <w:szCs w:val="22"/>
                <w:u w:val="single"/>
              </w:rPr>
              <w:t>代表者印</w:t>
            </w: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を押印すること</w:t>
            </w:r>
          </w:p>
          <w:p w14:paraId="3D737637" w14:textId="7F0F4F6E" w:rsidR="00232A9E" w:rsidRPr="007E669E" w:rsidRDefault="00232A9E" w:rsidP="00576C5F">
            <w:pPr>
              <w:pStyle w:val="af1"/>
              <w:rPr>
                <w:rStyle w:val="af0"/>
                <w:rFonts w:hAnsi="ＭＳ 明朝"/>
                <w:sz w:val="22"/>
                <w:szCs w:val="22"/>
              </w:rPr>
            </w:pP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（名称、所在地、代表者職氏名は印刷やゴム印</w:t>
            </w:r>
            <w:r w:rsidR="00576C5F" w:rsidRPr="007E669E">
              <w:rPr>
                <w:rStyle w:val="af0"/>
                <w:rFonts w:hAnsi="ＭＳ 明朝" w:hint="eastAsia"/>
                <w:sz w:val="22"/>
                <w:szCs w:val="22"/>
              </w:rPr>
              <w:t>で</w:t>
            </w: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も可）</w:t>
            </w:r>
          </w:p>
        </w:tc>
      </w:tr>
      <w:tr w:rsidR="006159A5" w:rsidRPr="007E669E" w14:paraId="3C1765A0" w14:textId="77777777" w:rsidTr="007E669E">
        <w:trPr>
          <w:trHeight w:val="1257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17847350" w14:textId="6A3965C8" w:rsidR="00E2212D" w:rsidRPr="007E669E" w:rsidRDefault="00E2212D" w:rsidP="00232A9E">
            <w:pPr>
              <w:pStyle w:val="10P"/>
              <w:snapToGrid w:val="0"/>
              <w:ind w:left="120"/>
              <w:jc w:val="both"/>
              <w:rPr>
                <w:rFonts w:hAnsi="ＭＳ 明朝"/>
                <w:sz w:val="22"/>
                <w:szCs w:val="22"/>
              </w:rPr>
            </w:pPr>
            <w:r w:rsidRPr="007E669E">
              <w:rPr>
                <w:rFonts w:hAnsi="ＭＳ 明朝" w:hint="eastAsia"/>
                <w:sz w:val="22"/>
                <w:szCs w:val="22"/>
              </w:rPr>
              <w:t>（貸出先）</w:t>
            </w:r>
          </w:p>
          <w:p w14:paraId="4F488ADE" w14:textId="10573C98" w:rsidR="00E2212D" w:rsidRPr="007E669E" w:rsidRDefault="00E2212D" w:rsidP="00232A9E">
            <w:pPr>
              <w:pStyle w:val="10P"/>
              <w:snapToGrid w:val="0"/>
              <w:ind w:left="120"/>
              <w:jc w:val="both"/>
              <w:rPr>
                <w:rFonts w:hAnsi="ＭＳ 明朝"/>
                <w:sz w:val="22"/>
                <w:szCs w:val="22"/>
              </w:rPr>
            </w:pPr>
            <w:r w:rsidRPr="007E669E">
              <w:rPr>
                <w:rFonts w:hAnsi="ＭＳ 明朝" w:hint="eastAsia"/>
                <w:sz w:val="22"/>
                <w:szCs w:val="22"/>
              </w:rPr>
              <w:t>施設名、</w:t>
            </w:r>
          </w:p>
          <w:p w14:paraId="2D045971" w14:textId="77777777" w:rsidR="00E2212D" w:rsidRPr="007E669E" w:rsidRDefault="00E2212D" w:rsidP="00232A9E">
            <w:pPr>
              <w:pStyle w:val="10P"/>
              <w:snapToGrid w:val="0"/>
              <w:ind w:left="120"/>
              <w:jc w:val="both"/>
              <w:rPr>
                <w:rFonts w:hAnsi="ＭＳ 明朝"/>
                <w:sz w:val="22"/>
                <w:szCs w:val="22"/>
              </w:rPr>
            </w:pPr>
            <w:r w:rsidRPr="007E669E">
              <w:rPr>
                <w:rFonts w:hAnsi="ＭＳ 明朝" w:hint="eastAsia"/>
                <w:sz w:val="22"/>
                <w:szCs w:val="22"/>
              </w:rPr>
              <w:t>所在地、</w:t>
            </w:r>
          </w:p>
          <w:p w14:paraId="1AE80205" w14:textId="77777777" w:rsidR="00E2212D" w:rsidRPr="007E669E" w:rsidRDefault="00E2212D" w:rsidP="00232A9E">
            <w:pPr>
              <w:pStyle w:val="10P"/>
              <w:snapToGrid w:val="0"/>
              <w:ind w:left="120"/>
              <w:jc w:val="both"/>
              <w:rPr>
                <w:rFonts w:hAnsi="ＭＳ 明朝"/>
                <w:sz w:val="22"/>
                <w:szCs w:val="22"/>
              </w:rPr>
            </w:pPr>
            <w:r w:rsidRPr="007E669E">
              <w:rPr>
                <w:rFonts w:hAnsi="ＭＳ 明朝" w:hint="eastAsia"/>
                <w:sz w:val="22"/>
                <w:szCs w:val="22"/>
              </w:rPr>
              <w:t>サービス種類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14:paraId="56EF7990" w14:textId="77777777" w:rsidR="00E2212D" w:rsidRPr="007E669E" w:rsidRDefault="00E2212D" w:rsidP="002D1E88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159A5" w:rsidRPr="007E669E" w14:paraId="136CB5B8" w14:textId="77777777" w:rsidTr="00B53C6D">
        <w:trPr>
          <w:trHeight w:val="429"/>
        </w:trPr>
        <w:tc>
          <w:tcPr>
            <w:tcW w:w="2127" w:type="dxa"/>
            <w:vMerge/>
            <w:vAlign w:val="center"/>
          </w:tcPr>
          <w:p w14:paraId="68A27C92" w14:textId="77777777" w:rsidR="00545098" w:rsidRPr="007E669E" w:rsidRDefault="00545098" w:rsidP="00232A9E">
            <w:pPr>
              <w:pStyle w:val="10P"/>
              <w:snapToGrid w:val="0"/>
              <w:ind w:left="120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2" w:space="0" w:color="auto"/>
              <w:bottom w:val="nil"/>
              <w:right w:val="dotted" w:sz="2" w:space="0" w:color="auto"/>
            </w:tcBorders>
            <w:vAlign w:val="center"/>
          </w:tcPr>
          <w:p w14:paraId="3C91D7E3" w14:textId="77777777" w:rsidR="00545098" w:rsidRPr="007E669E" w:rsidRDefault="00545098" w:rsidP="00CD1449">
            <w:pPr>
              <w:snapToGrid w:val="0"/>
              <w:spacing w:line="240" w:lineRule="exact"/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サービス種類</w:t>
            </w:r>
          </w:p>
        </w:tc>
        <w:tc>
          <w:tcPr>
            <w:tcW w:w="4962" w:type="dxa"/>
            <w:vMerge w:val="restart"/>
            <w:tcBorders>
              <w:top w:val="dotted" w:sz="2" w:space="0" w:color="auto"/>
              <w:left w:val="dotted" w:sz="2" w:space="0" w:color="auto"/>
            </w:tcBorders>
          </w:tcPr>
          <w:p w14:paraId="4946D809" w14:textId="780C5D38" w:rsidR="00545098" w:rsidRPr="007E669E" w:rsidRDefault="00B53C6D" w:rsidP="00B53C6D">
            <w:pPr>
              <w:pStyle w:val="af1"/>
              <w:spacing w:line="360" w:lineRule="auto"/>
              <w:jc w:val="both"/>
              <w:rPr>
                <w:rStyle w:val="af0"/>
                <w:rFonts w:hAnsi="ＭＳ 明朝"/>
                <w:sz w:val="22"/>
                <w:szCs w:val="22"/>
              </w:rPr>
            </w:pP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例）短期入所生活介護など</w:t>
            </w:r>
          </w:p>
          <w:p w14:paraId="09F156B1" w14:textId="77777777" w:rsidR="00B53C6D" w:rsidRPr="007E669E" w:rsidRDefault="00B53C6D" w:rsidP="00B53C6D">
            <w:pPr>
              <w:pStyle w:val="af1"/>
              <w:spacing w:line="360" w:lineRule="auto"/>
              <w:jc w:val="both"/>
              <w:rPr>
                <w:rStyle w:val="af0"/>
                <w:rFonts w:hAnsi="ＭＳ 明朝"/>
                <w:sz w:val="22"/>
                <w:szCs w:val="22"/>
              </w:rPr>
            </w:pPr>
          </w:p>
          <w:p w14:paraId="4213FA0E" w14:textId="20B0C148" w:rsidR="00B53C6D" w:rsidRPr="007E669E" w:rsidRDefault="00B53C6D" w:rsidP="00B53C6D">
            <w:pPr>
              <w:pStyle w:val="af1"/>
              <w:spacing w:line="360" w:lineRule="auto"/>
              <w:jc w:val="both"/>
              <w:rPr>
                <w:rStyle w:val="af0"/>
                <w:rFonts w:hAnsi="ＭＳ 明朝"/>
                <w:sz w:val="22"/>
                <w:szCs w:val="22"/>
                <w:u w:val="single"/>
              </w:rPr>
            </w:pPr>
          </w:p>
        </w:tc>
      </w:tr>
      <w:tr w:rsidR="006159A5" w:rsidRPr="007E669E" w14:paraId="2A28A830" w14:textId="77777777" w:rsidTr="00EB59F4">
        <w:trPr>
          <w:trHeight w:val="70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0B28F34D" w14:textId="77777777" w:rsidR="00545098" w:rsidRPr="007E669E" w:rsidRDefault="00545098" w:rsidP="00232A9E">
            <w:pPr>
              <w:pStyle w:val="10P"/>
              <w:snapToGrid w:val="0"/>
              <w:ind w:left="120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  <w:right w:val="dotted" w:sz="2" w:space="0" w:color="auto"/>
            </w:tcBorders>
            <w:vAlign w:val="center"/>
          </w:tcPr>
          <w:p w14:paraId="3DADAC6A" w14:textId="1BC67A48" w:rsidR="00545098" w:rsidRPr="007E669E" w:rsidRDefault="00545098" w:rsidP="00B53C6D">
            <w:pPr>
              <w:pStyle w:val="af1"/>
              <w:spacing w:line="220" w:lineRule="exact"/>
              <w:ind w:leftChars="13" w:left="31"/>
              <w:jc w:val="both"/>
              <w:rPr>
                <w:rStyle w:val="af0"/>
                <w:rFonts w:hAnsi="ＭＳ 明朝"/>
                <w:sz w:val="22"/>
                <w:szCs w:val="22"/>
              </w:rPr>
            </w:pP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※</w:t>
            </w:r>
            <w:r w:rsidR="00B53C6D" w:rsidRPr="007E669E">
              <w:rPr>
                <w:rStyle w:val="af0"/>
                <w:rFonts w:hAnsi="ＭＳ 明朝" w:hint="eastAsia"/>
                <w:sz w:val="22"/>
                <w:szCs w:val="22"/>
              </w:rPr>
              <w:t>実施す</w:t>
            </w: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るサービス</w:t>
            </w:r>
            <w:r w:rsidR="00B53C6D" w:rsidRPr="007E669E">
              <w:rPr>
                <w:rStyle w:val="af0"/>
                <w:rFonts w:hAnsi="ＭＳ 明朝" w:hint="eastAsia"/>
                <w:sz w:val="22"/>
                <w:szCs w:val="22"/>
              </w:rPr>
              <w:t>の</w:t>
            </w:r>
            <w:r w:rsidRPr="007E669E">
              <w:rPr>
                <w:rStyle w:val="af0"/>
                <w:rFonts w:hAnsi="ＭＳ 明朝" w:hint="eastAsia"/>
                <w:sz w:val="22"/>
                <w:szCs w:val="22"/>
              </w:rPr>
              <w:t>種類を記入してください。</w:t>
            </w:r>
          </w:p>
        </w:tc>
        <w:tc>
          <w:tcPr>
            <w:tcW w:w="4962" w:type="dxa"/>
            <w:vMerge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1603C852" w14:textId="02E8A1DB" w:rsidR="00545098" w:rsidRPr="007E669E" w:rsidRDefault="00545098" w:rsidP="00CD1449">
            <w:pPr>
              <w:pStyle w:val="af1"/>
              <w:spacing w:line="240" w:lineRule="exact"/>
              <w:ind w:leftChars="13" w:left="31"/>
              <w:rPr>
                <w:rStyle w:val="af0"/>
                <w:rFonts w:hAnsi="ＭＳ 明朝"/>
                <w:sz w:val="22"/>
                <w:szCs w:val="22"/>
              </w:rPr>
            </w:pPr>
          </w:p>
        </w:tc>
      </w:tr>
      <w:tr w:rsidR="006159A5" w:rsidRPr="007E669E" w14:paraId="7991B428" w14:textId="77777777" w:rsidTr="00EB59F4">
        <w:trPr>
          <w:trHeight w:val="976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6669252" w14:textId="0223D6E5" w:rsidR="0002791D" w:rsidRPr="007E669E" w:rsidRDefault="0002791D" w:rsidP="00232A9E">
            <w:pPr>
              <w:pStyle w:val="10P"/>
              <w:snapToGrid w:val="0"/>
              <w:ind w:left="120"/>
              <w:jc w:val="both"/>
              <w:rPr>
                <w:rFonts w:hAnsi="ＭＳ 明朝"/>
                <w:sz w:val="22"/>
                <w:szCs w:val="22"/>
              </w:rPr>
            </w:pPr>
            <w:r w:rsidRPr="007E669E">
              <w:rPr>
                <w:rFonts w:hAnsi="ＭＳ 明朝" w:hint="eastAsia"/>
                <w:sz w:val="22"/>
                <w:szCs w:val="22"/>
              </w:rPr>
              <w:t>（希望台数）</w:t>
            </w:r>
            <w:r w:rsidR="007E669E" w:rsidRPr="007E669E">
              <w:rPr>
                <w:rFonts w:hAnsi="ＭＳ 明朝" w:hint="eastAsia"/>
                <w:sz w:val="22"/>
                <w:szCs w:val="22"/>
              </w:rPr>
              <w:t>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36F21" w14:textId="1836B26B" w:rsidR="00EB59F4" w:rsidRPr="007E669E" w:rsidRDefault="00EB59F4" w:rsidP="00EB59F4">
            <w:pPr>
              <w:snapToGrid w:val="0"/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・Ｍサイズ（</w:t>
            </w:r>
            <w:r w:rsidR="0002791D" w:rsidRPr="007E66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="0002791D"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台</w:t>
            </w: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・Ｌサイズ（　　）台</w:t>
            </w:r>
          </w:p>
          <w:p w14:paraId="54486D30" w14:textId="29FE15DD" w:rsidR="0002791D" w:rsidRPr="007E669E" w:rsidRDefault="0002791D" w:rsidP="00EB59F4">
            <w:pPr>
              <w:snapToGrid w:val="0"/>
              <w:ind w:leftChars="50" w:left="120"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※</w:t>
            </w:r>
            <w:r w:rsidR="007E1A86"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各サイズ２台までとし、</w:t>
            </w:r>
            <w:r w:rsidR="00EB59F4"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  <w:r w:rsidR="007E1A86"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最大</w:t>
            </w: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４台まで</w:t>
            </w:r>
          </w:p>
        </w:tc>
      </w:tr>
      <w:tr w:rsidR="006159A5" w:rsidRPr="007E669E" w14:paraId="6F22B3A1" w14:textId="77777777" w:rsidTr="00C944FD">
        <w:trPr>
          <w:trHeight w:val="560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27732BAC" w14:textId="7EBBBFEF" w:rsidR="0002791D" w:rsidRPr="007E669E" w:rsidRDefault="0002791D" w:rsidP="00FB66DE">
            <w:pPr>
              <w:pStyle w:val="10P"/>
              <w:snapToGrid w:val="0"/>
              <w:ind w:leftChars="0" w:left="0"/>
              <w:rPr>
                <w:rFonts w:hAnsi="ＭＳ 明朝"/>
                <w:sz w:val="22"/>
                <w:szCs w:val="22"/>
              </w:rPr>
            </w:pPr>
            <w:r w:rsidRPr="007E669E">
              <w:rPr>
                <w:rFonts w:hAnsi="ＭＳ 明朝" w:hint="eastAsia"/>
                <w:sz w:val="22"/>
                <w:szCs w:val="22"/>
              </w:rPr>
              <w:t>（貸出希望期間</w:t>
            </w:r>
            <w:r w:rsidR="00FB66DE" w:rsidRPr="007E669E">
              <w:rPr>
                <w:rFonts w:hAnsi="ＭＳ 明朝" w:hint="eastAsia"/>
                <w:sz w:val="22"/>
                <w:szCs w:val="22"/>
              </w:rPr>
              <w:t>）</w:t>
            </w:r>
            <w:r w:rsidR="007E669E" w:rsidRPr="007E669E">
              <w:rPr>
                <w:rFonts w:hAnsi="ＭＳ 明朝" w:hint="eastAsia"/>
                <w:sz w:val="22"/>
                <w:szCs w:val="22"/>
              </w:rPr>
              <w:t>※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C7288" w14:textId="30A077DE" w:rsidR="0002791D" w:rsidRPr="007E669E" w:rsidRDefault="0002791D" w:rsidP="00232A9E">
            <w:pPr>
              <w:snapToGrid w:val="0"/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　から　　年　　月　　日まで（　　月間）</w:t>
            </w:r>
          </w:p>
        </w:tc>
      </w:tr>
      <w:tr w:rsidR="006159A5" w:rsidRPr="007E669E" w14:paraId="49F1A75B" w14:textId="77777777" w:rsidTr="004D69E0">
        <w:trPr>
          <w:trHeight w:val="560"/>
        </w:trPr>
        <w:tc>
          <w:tcPr>
            <w:tcW w:w="2127" w:type="dxa"/>
            <w:vMerge w:val="restart"/>
            <w:tcBorders>
              <w:top w:val="dashed" w:sz="4" w:space="0" w:color="auto"/>
            </w:tcBorders>
            <w:vAlign w:val="center"/>
          </w:tcPr>
          <w:p w14:paraId="4C840406" w14:textId="77777777" w:rsidR="00232A9E" w:rsidRPr="007E669E" w:rsidRDefault="00232A9E" w:rsidP="00232A9E">
            <w:pPr>
              <w:pStyle w:val="10P"/>
              <w:snapToGrid w:val="0"/>
              <w:ind w:left="120"/>
              <w:jc w:val="both"/>
              <w:rPr>
                <w:rFonts w:hAnsi="ＭＳ 明朝"/>
                <w:sz w:val="22"/>
                <w:szCs w:val="22"/>
              </w:rPr>
            </w:pPr>
            <w:r w:rsidRPr="007E669E">
              <w:rPr>
                <w:rFonts w:hAnsi="ＭＳ 明朝" w:hint="eastAsia"/>
                <w:sz w:val="22"/>
                <w:szCs w:val="22"/>
              </w:rPr>
              <w:t>（事務担当者）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F9B2C26" w14:textId="1B70128C" w:rsidR="00232A9E" w:rsidRPr="007E669E" w:rsidRDefault="00232A9E" w:rsidP="00F61770">
            <w:pPr>
              <w:snapToGrid w:val="0"/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  <w:r w:rsidR="002D6647"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職・氏</w:t>
            </w: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96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14:paraId="7EF9A310" w14:textId="77777777" w:rsidR="00232A9E" w:rsidRPr="007E669E" w:rsidRDefault="00232A9E" w:rsidP="00232A9E">
            <w:pPr>
              <w:snapToGrid w:val="0"/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159A5" w:rsidRPr="007E669E" w14:paraId="4D428429" w14:textId="77777777" w:rsidTr="00CE0DF9">
        <w:trPr>
          <w:trHeight w:val="435"/>
        </w:trPr>
        <w:tc>
          <w:tcPr>
            <w:tcW w:w="2127" w:type="dxa"/>
            <w:vMerge/>
            <w:vAlign w:val="center"/>
          </w:tcPr>
          <w:p w14:paraId="56AE225A" w14:textId="77777777" w:rsidR="00232A9E" w:rsidRPr="007E669E" w:rsidRDefault="00232A9E" w:rsidP="00232A9E">
            <w:pPr>
              <w:pStyle w:val="10P"/>
              <w:ind w:left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168BDCB" w14:textId="77777777" w:rsidR="00232A9E" w:rsidRPr="007E669E" w:rsidRDefault="00232A9E" w:rsidP="00232A9E">
            <w:pPr>
              <w:snapToGrid w:val="0"/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96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14:paraId="5A46128D" w14:textId="3F39F922" w:rsidR="00232A9E" w:rsidRPr="007E669E" w:rsidRDefault="00232A9E" w:rsidP="00DF437E">
            <w:pPr>
              <w:snapToGrid w:val="0"/>
              <w:ind w:leftChars="50" w:left="120" w:firstLineChars="300" w:firstLine="660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－　　　　－</w:t>
            </w:r>
          </w:p>
        </w:tc>
      </w:tr>
      <w:tr w:rsidR="006159A5" w:rsidRPr="007E669E" w14:paraId="51A24855" w14:textId="77777777" w:rsidTr="00CE0DF9">
        <w:trPr>
          <w:trHeight w:val="429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0BD50A0A" w14:textId="77777777" w:rsidR="00232A9E" w:rsidRPr="007E669E" w:rsidRDefault="00232A9E" w:rsidP="00232A9E">
            <w:pPr>
              <w:pStyle w:val="10P"/>
              <w:ind w:left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06EEDFC1" w14:textId="77777777" w:rsidR="00232A9E" w:rsidRPr="007E669E" w:rsidRDefault="00232A9E" w:rsidP="00232A9E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496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14:paraId="150A927B" w14:textId="77777777" w:rsidR="00232A9E" w:rsidRPr="007E669E" w:rsidRDefault="00232A9E" w:rsidP="00232A9E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  @</w:t>
            </w:r>
          </w:p>
        </w:tc>
      </w:tr>
      <w:tr w:rsidR="00C83E8A" w:rsidRPr="007E669E" w14:paraId="0B91C3CA" w14:textId="77777777" w:rsidTr="00C83E8A">
        <w:trPr>
          <w:trHeight w:val="86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C56F1EE" w14:textId="67D6AAA1" w:rsidR="00C83E8A" w:rsidRPr="007E669E" w:rsidRDefault="00C83E8A" w:rsidP="00232A9E">
            <w:pPr>
              <w:pStyle w:val="10P"/>
              <w:ind w:left="120"/>
              <w:rPr>
                <w:rFonts w:hAnsi="ＭＳ 明朝"/>
                <w:sz w:val="22"/>
                <w:szCs w:val="22"/>
              </w:rPr>
            </w:pPr>
            <w:r w:rsidRPr="007E669E">
              <w:rPr>
                <w:rFonts w:hAnsi="ＭＳ 明朝" w:hint="eastAsia"/>
                <w:sz w:val="22"/>
                <w:szCs w:val="22"/>
              </w:rPr>
              <w:t>（添付書類）</w:t>
            </w:r>
          </w:p>
        </w:tc>
        <w:tc>
          <w:tcPr>
            <w:tcW w:w="737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03BDB6" w14:textId="04107E74" w:rsidR="00C83E8A" w:rsidRPr="007E669E" w:rsidRDefault="00C83E8A" w:rsidP="00232A9E">
            <w:pPr>
              <w:ind w:leftChars="50" w:left="120"/>
              <w:rPr>
                <w:rFonts w:ascii="ＭＳ 明朝" w:eastAsia="ＭＳ 明朝" w:hAnsi="ＭＳ 明朝"/>
                <w:sz w:val="22"/>
                <w:szCs w:val="22"/>
              </w:rPr>
            </w:pP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="007F7D0D" w:rsidRPr="007E669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.　</w:t>
            </w:r>
            <w:r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介護ロボット使用計画</w:t>
            </w:r>
            <w:r w:rsidR="007F7D0D" w:rsidRPr="007E669E">
              <w:rPr>
                <w:rFonts w:ascii="ＭＳ 明朝" w:eastAsia="ＭＳ 明朝" w:hAnsi="ＭＳ 明朝" w:hint="eastAsia"/>
                <w:sz w:val="22"/>
                <w:szCs w:val="22"/>
              </w:rPr>
              <w:t>書</w:t>
            </w:r>
          </w:p>
        </w:tc>
      </w:tr>
    </w:tbl>
    <w:p w14:paraId="248EFD58" w14:textId="0FE97555" w:rsidR="007F7D0D" w:rsidRPr="007E669E" w:rsidRDefault="007E669E" w:rsidP="007E669E">
      <w:pPr>
        <w:rPr>
          <w:rFonts w:ascii="ＭＳ 明朝" w:eastAsia="ＭＳ 明朝" w:hAnsi="ＭＳ 明朝"/>
          <w:sz w:val="22"/>
          <w:szCs w:val="22"/>
        </w:rPr>
      </w:pPr>
      <w:r w:rsidRPr="007E669E">
        <w:rPr>
          <w:rFonts w:ascii="ＭＳ 明朝" w:eastAsia="ＭＳ 明朝" w:hAnsi="ＭＳ 明朝" w:hint="eastAsia"/>
          <w:sz w:val="22"/>
          <w:szCs w:val="22"/>
        </w:rPr>
        <w:t>※</w:t>
      </w:r>
      <w:r w:rsidRPr="007E669E">
        <w:rPr>
          <w:rFonts w:ascii="ＭＳ 明朝" w:eastAsia="ＭＳ 明朝" w:hAnsi="ＭＳ 明朝" w:hint="eastAsia"/>
          <w:sz w:val="22"/>
          <w:szCs w:val="22"/>
        </w:rPr>
        <w:t>申し込み順に貸出を順次行うため、</w:t>
      </w:r>
      <w:bookmarkStart w:id="0" w:name="_GoBack"/>
      <w:bookmarkEnd w:id="0"/>
      <w:r w:rsidRPr="007E669E">
        <w:rPr>
          <w:rFonts w:ascii="ＭＳ 明朝" w:eastAsia="ＭＳ 明朝" w:hAnsi="ＭＳ 明朝" w:hint="eastAsia"/>
          <w:sz w:val="22"/>
          <w:szCs w:val="22"/>
        </w:rPr>
        <w:t>台数や期間についてはご希望に添えない場合があります</w:t>
      </w:r>
    </w:p>
    <w:sectPr w:rsidR="007F7D0D" w:rsidRPr="007E669E" w:rsidSect="00E873A0">
      <w:headerReference w:type="default" r:id="rId7"/>
      <w:pgSz w:w="12240" w:h="15840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642AB" w14:textId="77777777" w:rsidR="00AF3220" w:rsidRDefault="00AF3220" w:rsidP="00AF3220">
      <w:r>
        <w:separator/>
      </w:r>
    </w:p>
  </w:endnote>
  <w:endnote w:type="continuationSeparator" w:id="0">
    <w:p w14:paraId="751B54B6" w14:textId="77777777" w:rsidR="00AF3220" w:rsidRDefault="00AF3220" w:rsidP="00AF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2D4D" w14:textId="77777777" w:rsidR="00AF3220" w:rsidRDefault="00AF3220" w:rsidP="00AF3220">
      <w:r>
        <w:separator/>
      </w:r>
    </w:p>
  </w:footnote>
  <w:footnote w:type="continuationSeparator" w:id="0">
    <w:p w14:paraId="26040E7C" w14:textId="77777777" w:rsidR="00AF3220" w:rsidRDefault="00AF3220" w:rsidP="00AF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DD3A2" w14:textId="4294E826" w:rsidR="00C21B47" w:rsidRDefault="00C21B47" w:rsidP="00C21B47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A94"/>
    <w:multiLevelType w:val="hybridMultilevel"/>
    <w:tmpl w:val="722C623E"/>
    <w:lvl w:ilvl="0" w:tplc="420E9FE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B43A7"/>
    <w:multiLevelType w:val="hybridMultilevel"/>
    <w:tmpl w:val="847AB82C"/>
    <w:lvl w:ilvl="0" w:tplc="E486805E">
      <w:start w:val="1"/>
      <w:numFmt w:val="decimalFullWidth"/>
      <w:lvlText w:val="（%1）"/>
      <w:lvlJc w:val="left"/>
      <w:pPr>
        <w:ind w:left="440" w:hanging="4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4A5DA2"/>
    <w:multiLevelType w:val="hybridMultilevel"/>
    <w:tmpl w:val="9C6E9516"/>
    <w:lvl w:ilvl="0" w:tplc="04090019">
      <w:start w:val="1"/>
      <w:numFmt w:val="irohaFullWidth"/>
      <w:lvlText w:val="%1)"/>
      <w:lvlJc w:val="left"/>
      <w:pPr>
        <w:ind w:left="764" w:hanging="480"/>
      </w:pPr>
    </w:lvl>
    <w:lvl w:ilvl="1" w:tplc="04090017" w:tentative="1">
      <w:start w:val="1"/>
      <w:numFmt w:val="aiueoFullWidth"/>
      <w:lvlText w:val="(%2)"/>
      <w:lvlJc w:val="left"/>
      <w:pPr>
        <w:ind w:left="1244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7" w:tentative="1">
      <w:start w:val="1"/>
      <w:numFmt w:val="aiueoFullWidth"/>
      <w:lvlText w:val="(%5)"/>
      <w:lvlJc w:val="left"/>
      <w:pPr>
        <w:ind w:left="2684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7" w:tentative="1">
      <w:start w:val="1"/>
      <w:numFmt w:val="aiueoFullWidth"/>
      <w:lvlText w:val="(%8)"/>
      <w:lvlJc w:val="left"/>
      <w:pPr>
        <w:ind w:left="4124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80"/>
      </w:pPr>
    </w:lvl>
  </w:abstractNum>
  <w:abstractNum w:abstractNumId="3" w15:restartNumberingAfterBreak="0">
    <w:nsid w:val="11D136C9"/>
    <w:multiLevelType w:val="hybridMultilevel"/>
    <w:tmpl w:val="7EBC4F04"/>
    <w:lvl w:ilvl="0" w:tplc="B8A633CC">
      <w:start w:val="7"/>
      <w:numFmt w:val="bullet"/>
      <w:lvlText w:val="□"/>
      <w:lvlJc w:val="left"/>
      <w:pPr>
        <w:ind w:left="5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4" w15:restartNumberingAfterBreak="0">
    <w:nsid w:val="27DC5417"/>
    <w:multiLevelType w:val="hybridMultilevel"/>
    <w:tmpl w:val="9E7444FE"/>
    <w:lvl w:ilvl="0" w:tplc="94FAAF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29D6766"/>
    <w:multiLevelType w:val="hybridMultilevel"/>
    <w:tmpl w:val="EA44B4F4"/>
    <w:lvl w:ilvl="0" w:tplc="D228C32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F3E6B01"/>
    <w:multiLevelType w:val="hybridMultilevel"/>
    <w:tmpl w:val="E5B4E22E"/>
    <w:lvl w:ilvl="0" w:tplc="DB9816A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6A6631"/>
    <w:multiLevelType w:val="hybridMultilevel"/>
    <w:tmpl w:val="A90E0598"/>
    <w:lvl w:ilvl="0" w:tplc="E21248A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A10B83"/>
    <w:multiLevelType w:val="hybridMultilevel"/>
    <w:tmpl w:val="5D587782"/>
    <w:lvl w:ilvl="0" w:tplc="C220DB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E75B8B"/>
    <w:multiLevelType w:val="hybridMultilevel"/>
    <w:tmpl w:val="B4A841DC"/>
    <w:lvl w:ilvl="0" w:tplc="DCDC9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B26DA0"/>
    <w:multiLevelType w:val="hybridMultilevel"/>
    <w:tmpl w:val="7E68E1DE"/>
    <w:lvl w:ilvl="0" w:tplc="BE4A9D7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8A3F9D"/>
    <w:multiLevelType w:val="hybridMultilevel"/>
    <w:tmpl w:val="18B06D02"/>
    <w:lvl w:ilvl="0" w:tplc="D86E872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8D"/>
    <w:rsid w:val="00007597"/>
    <w:rsid w:val="00007AE3"/>
    <w:rsid w:val="00010970"/>
    <w:rsid w:val="000156EA"/>
    <w:rsid w:val="00021244"/>
    <w:rsid w:val="0002747B"/>
    <w:rsid w:val="0002791D"/>
    <w:rsid w:val="00042DAD"/>
    <w:rsid w:val="000549F7"/>
    <w:rsid w:val="00075CAE"/>
    <w:rsid w:val="000765D9"/>
    <w:rsid w:val="000870E6"/>
    <w:rsid w:val="000B3D13"/>
    <w:rsid w:val="000B3FA5"/>
    <w:rsid w:val="000B5B0A"/>
    <w:rsid w:val="000C3E1C"/>
    <w:rsid w:val="000D214E"/>
    <w:rsid w:val="000D3E58"/>
    <w:rsid w:val="000E650C"/>
    <w:rsid w:val="000F6405"/>
    <w:rsid w:val="00101FFF"/>
    <w:rsid w:val="0011365A"/>
    <w:rsid w:val="001237F5"/>
    <w:rsid w:val="00124896"/>
    <w:rsid w:val="001261BE"/>
    <w:rsid w:val="001323C9"/>
    <w:rsid w:val="00134BED"/>
    <w:rsid w:val="00152BDA"/>
    <w:rsid w:val="00154173"/>
    <w:rsid w:val="0015576E"/>
    <w:rsid w:val="00167981"/>
    <w:rsid w:val="00177F69"/>
    <w:rsid w:val="001947D8"/>
    <w:rsid w:val="001948A6"/>
    <w:rsid w:val="0019530C"/>
    <w:rsid w:val="001A18EB"/>
    <w:rsid w:val="001A1C55"/>
    <w:rsid w:val="001A7196"/>
    <w:rsid w:val="001B0C6B"/>
    <w:rsid w:val="001B0EE3"/>
    <w:rsid w:val="001C6156"/>
    <w:rsid w:val="001C75F4"/>
    <w:rsid w:val="001D059E"/>
    <w:rsid w:val="001E1703"/>
    <w:rsid w:val="001E5157"/>
    <w:rsid w:val="001F18D7"/>
    <w:rsid w:val="00210034"/>
    <w:rsid w:val="00210723"/>
    <w:rsid w:val="002200A4"/>
    <w:rsid w:val="00223E8C"/>
    <w:rsid w:val="00232A9E"/>
    <w:rsid w:val="00252AE6"/>
    <w:rsid w:val="00257C45"/>
    <w:rsid w:val="0026551D"/>
    <w:rsid w:val="00270A49"/>
    <w:rsid w:val="00272544"/>
    <w:rsid w:val="002A6BE8"/>
    <w:rsid w:val="002B37D1"/>
    <w:rsid w:val="002B6E99"/>
    <w:rsid w:val="002C0CA5"/>
    <w:rsid w:val="002C662B"/>
    <w:rsid w:val="002D04EE"/>
    <w:rsid w:val="002D1911"/>
    <w:rsid w:val="002D1E88"/>
    <w:rsid w:val="002D1EE6"/>
    <w:rsid w:val="002D2123"/>
    <w:rsid w:val="002D6647"/>
    <w:rsid w:val="002E1369"/>
    <w:rsid w:val="002F0946"/>
    <w:rsid w:val="002F09BF"/>
    <w:rsid w:val="00311AFA"/>
    <w:rsid w:val="00312CBD"/>
    <w:rsid w:val="00330FD1"/>
    <w:rsid w:val="00334F49"/>
    <w:rsid w:val="00360780"/>
    <w:rsid w:val="003625A6"/>
    <w:rsid w:val="003650BD"/>
    <w:rsid w:val="00365767"/>
    <w:rsid w:val="0037016E"/>
    <w:rsid w:val="00373CB7"/>
    <w:rsid w:val="00391873"/>
    <w:rsid w:val="0039518D"/>
    <w:rsid w:val="003B2BDC"/>
    <w:rsid w:val="003B3AA2"/>
    <w:rsid w:val="003C5D15"/>
    <w:rsid w:val="003D29A8"/>
    <w:rsid w:val="003D352E"/>
    <w:rsid w:val="003D3AA2"/>
    <w:rsid w:val="003D6A61"/>
    <w:rsid w:val="003E3759"/>
    <w:rsid w:val="00400718"/>
    <w:rsid w:val="00402A08"/>
    <w:rsid w:val="0040608B"/>
    <w:rsid w:val="00434D9E"/>
    <w:rsid w:val="00445AE4"/>
    <w:rsid w:val="00470B94"/>
    <w:rsid w:val="00490BF0"/>
    <w:rsid w:val="0049100E"/>
    <w:rsid w:val="004A54BD"/>
    <w:rsid w:val="004B7316"/>
    <w:rsid w:val="004B7F4E"/>
    <w:rsid w:val="004D174E"/>
    <w:rsid w:val="004D69E0"/>
    <w:rsid w:val="004F2821"/>
    <w:rsid w:val="004F72D8"/>
    <w:rsid w:val="00505575"/>
    <w:rsid w:val="00505878"/>
    <w:rsid w:val="00514016"/>
    <w:rsid w:val="00523EA0"/>
    <w:rsid w:val="00545098"/>
    <w:rsid w:val="00561824"/>
    <w:rsid w:val="00562494"/>
    <w:rsid w:val="00566BA3"/>
    <w:rsid w:val="00576C5F"/>
    <w:rsid w:val="00585741"/>
    <w:rsid w:val="00596398"/>
    <w:rsid w:val="005A6302"/>
    <w:rsid w:val="005B29C0"/>
    <w:rsid w:val="005B7FEF"/>
    <w:rsid w:val="005D2A81"/>
    <w:rsid w:val="005D6808"/>
    <w:rsid w:val="005E3B4A"/>
    <w:rsid w:val="005F04C5"/>
    <w:rsid w:val="005F166D"/>
    <w:rsid w:val="005F5D47"/>
    <w:rsid w:val="005F75C8"/>
    <w:rsid w:val="005F7BC0"/>
    <w:rsid w:val="0060138B"/>
    <w:rsid w:val="00612FD0"/>
    <w:rsid w:val="006159A5"/>
    <w:rsid w:val="00620AE4"/>
    <w:rsid w:val="0062117F"/>
    <w:rsid w:val="006211F6"/>
    <w:rsid w:val="00622D24"/>
    <w:rsid w:val="0062503C"/>
    <w:rsid w:val="00631668"/>
    <w:rsid w:val="006501BB"/>
    <w:rsid w:val="00697A31"/>
    <w:rsid w:val="006A2498"/>
    <w:rsid w:val="006A6C73"/>
    <w:rsid w:val="006B117C"/>
    <w:rsid w:val="006C5337"/>
    <w:rsid w:val="006D70C2"/>
    <w:rsid w:val="006E3AF0"/>
    <w:rsid w:val="006E5960"/>
    <w:rsid w:val="006F2DBC"/>
    <w:rsid w:val="006F3622"/>
    <w:rsid w:val="006F7B84"/>
    <w:rsid w:val="00706FED"/>
    <w:rsid w:val="00724DAF"/>
    <w:rsid w:val="00741F4A"/>
    <w:rsid w:val="00746B43"/>
    <w:rsid w:val="00755F53"/>
    <w:rsid w:val="00763EFD"/>
    <w:rsid w:val="00777D1B"/>
    <w:rsid w:val="0078240C"/>
    <w:rsid w:val="00795A2D"/>
    <w:rsid w:val="007971F1"/>
    <w:rsid w:val="007A1BC4"/>
    <w:rsid w:val="007A240A"/>
    <w:rsid w:val="007A7888"/>
    <w:rsid w:val="007B698C"/>
    <w:rsid w:val="007D0777"/>
    <w:rsid w:val="007D4590"/>
    <w:rsid w:val="007E1A86"/>
    <w:rsid w:val="007E298D"/>
    <w:rsid w:val="007E669E"/>
    <w:rsid w:val="007F7D0D"/>
    <w:rsid w:val="00810D2C"/>
    <w:rsid w:val="00821321"/>
    <w:rsid w:val="008237F2"/>
    <w:rsid w:val="008252FF"/>
    <w:rsid w:val="008272A0"/>
    <w:rsid w:val="00842B91"/>
    <w:rsid w:val="0084427C"/>
    <w:rsid w:val="00855E69"/>
    <w:rsid w:val="00864588"/>
    <w:rsid w:val="00896962"/>
    <w:rsid w:val="008A6A9F"/>
    <w:rsid w:val="008C038D"/>
    <w:rsid w:val="008D263E"/>
    <w:rsid w:val="008D551E"/>
    <w:rsid w:val="008E1F5C"/>
    <w:rsid w:val="008E3238"/>
    <w:rsid w:val="008E494E"/>
    <w:rsid w:val="008E5D1E"/>
    <w:rsid w:val="009033D4"/>
    <w:rsid w:val="00912D3F"/>
    <w:rsid w:val="009165E5"/>
    <w:rsid w:val="009210CA"/>
    <w:rsid w:val="009246CE"/>
    <w:rsid w:val="00940E78"/>
    <w:rsid w:val="00945464"/>
    <w:rsid w:val="009569E2"/>
    <w:rsid w:val="00963D28"/>
    <w:rsid w:val="009702E5"/>
    <w:rsid w:val="00980C96"/>
    <w:rsid w:val="0098660C"/>
    <w:rsid w:val="00987096"/>
    <w:rsid w:val="00997839"/>
    <w:rsid w:val="009A1113"/>
    <w:rsid w:val="009A4610"/>
    <w:rsid w:val="009B6B04"/>
    <w:rsid w:val="009B6D81"/>
    <w:rsid w:val="009B7D96"/>
    <w:rsid w:val="009D496A"/>
    <w:rsid w:val="009D51C2"/>
    <w:rsid w:val="009F00D9"/>
    <w:rsid w:val="00A12D38"/>
    <w:rsid w:val="00A168D8"/>
    <w:rsid w:val="00A40E0A"/>
    <w:rsid w:val="00A4328A"/>
    <w:rsid w:val="00A54961"/>
    <w:rsid w:val="00A60413"/>
    <w:rsid w:val="00A650BC"/>
    <w:rsid w:val="00A8110C"/>
    <w:rsid w:val="00A8372F"/>
    <w:rsid w:val="00A87282"/>
    <w:rsid w:val="00A87966"/>
    <w:rsid w:val="00AB6987"/>
    <w:rsid w:val="00AD5050"/>
    <w:rsid w:val="00AD6174"/>
    <w:rsid w:val="00AD728C"/>
    <w:rsid w:val="00AE74C5"/>
    <w:rsid w:val="00AF2A28"/>
    <w:rsid w:val="00AF3220"/>
    <w:rsid w:val="00B13D95"/>
    <w:rsid w:val="00B15590"/>
    <w:rsid w:val="00B23C55"/>
    <w:rsid w:val="00B509D5"/>
    <w:rsid w:val="00B531F0"/>
    <w:rsid w:val="00B53C6D"/>
    <w:rsid w:val="00B55B9A"/>
    <w:rsid w:val="00B57D94"/>
    <w:rsid w:val="00B57DAC"/>
    <w:rsid w:val="00B62FE0"/>
    <w:rsid w:val="00B70874"/>
    <w:rsid w:val="00BA0068"/>
    <w:rsid w:val="00BE1B4E"/>
    <w:rsid w:val="00BF675A"/>
    <w:rsid w:val="00BF6B23"/>
    <w:rsid w:val="00C21B47"/>
    <w:rsid w:val="00C3655D"/>
    <w:rsid w:val="00C4134A"/>
    <w:rsid w:val="00C46234"/>
    <w:rsid w:val="00C50B1F"/>
    <w:rsid w:val="00C50B61"/>
    <w:rsid w:val="00C67C2A"/>
    <w:rsid w:val="00C67E06"/>
    <w:rsid w:val="00C67E99"/>
    <w:rsid w:val="00C74878"/>
    <w:rsid w:val="00C7621A"/>
    <w:rsid w:val="00C83E8A"/>
    <w:rsid w:val="00C96E60"/>
    <w:rsid w:val="00C97F0C"/>
    <w:rsid w:val="00CA7D18"/>
    <w:rsid w:val="00CB23A2"/>
    <w:rsid w:val="00CB476B"/>
    <w:rsid w:val="00CE0109"/>
    <w:rsid w:val="00CE0DF9"/>
    <w:rsid w:val="00CE11DC"/>
    <w:rsid w:val="00CF0784"/>
    <w:rsid w:val="00D067CE"/>
    <w:rsid w:val="00D14444"/>
    <w:rsid w:val="00D27409"/>
    <w:rsid w:val="00D34988"/>
    <w:rsid w:val="00D761C5"/>
    <w:rsid w:val="00DA3442"/>
    <w:rsid w:val="00DA6EBC"/>
    <w:rsid w:val="00DD01A3"/>
    <w:rsid w:val="00DF437E"/>
    <w:rsid w:val="00DF43C4"/>
    <w:rsid w:val="00E2212D"/>
    <w:rsid w:val="00E24EA9"/>
    <w:rsid w:val="00E4094F"/>
    <w:rsid w:val="00E459B1"/>
    <w:rsid w:val="00E54A9C"/>
    <w:rsid w:val="00E77413"/>
    <w:rsid w:val="00E83647"/>
    <w:rsid w:val="00E873A0"/>
    <w:rsid w:val="00E9093A"/>
    <w:rsid w:val="00E91FA1"/>
    <w:rsid w:val="00EA6CAD"/>
    <w:rsid w:val="00EB42B0"/>
    <w:rsid w:val="00EB59F4"/>
    <w:rsid w:val="00ED0B02"/>
    <w:rsid w:val="00ED5A11"/>
    <w:rsid w:val="00EE2C20"/>
    <w:rsid w:val="00F01B9B"/>
    <w:rsid w:val="00F06684"/>
    <w:rsid w:val="00F16F0D"/>
    <w:rsid w:val="00F2222E"/>
    <w:rsid w:val="00F449EC"/>
    <w:rsid w:val="00F46F3B"/>
    <w:rsid w:val="00F505CE"/>
    <w:rsid w:val="00F51F8F"/>
    <w:rsid w:val="00F61770"/>
    <w:rsid w:val="00F6378F"/>
    <w:rsid w:val="00F75B39"/>
    <w:rsid w:val="00F85015"/>
    <w:rsid w:val="00F938A4"/>
    <w:rsid w:val="00FB3777"/>
    <w:rsid w:val="00FB43D4"/>
    <w:rsid w:val="00FB66DE"/>
    <w:rsid w:val="00FC75C2"/>
    <w:rsid w:val="00FD00C9"/>
    <w:rsid w:val="00FD0A0F"/>
    <w:rsid w:val="00FD42BD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7842F52"/>
  <w14:defaultImageDpi w14:val="300"/>
  <w15:docId w15:val="{4417306B-8808-4DE7-BF3D-B24EB9C0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8D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373CB7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CB7"/>
    <w:rPr>
      <w:rFonts w:ascii="ヒラギノ角ゴ ProN W3" w:eastAsia="ヒラギノ角ゴ ProN W3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73CB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73CB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73CB7"/>
  </w:style>
  <w:style w:type="paragraph" w:styleId="a9">
    <w:name w:val="annotation subject"/>
    <w:basedOn w:val="a7"/>
    <w:next w:val="a7"/>
    <w:link w:val="aa"/>
    <w:uiPriority w:val="99"/>
    <w:semiHidden/>
    <w:unhideWhenUsed/>
    <w:rsid w:val="00373CB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73CB7"/>
    <w:rPr>
      <w:b/>
      <w:bCs/>
    </w:rPr>
  </w:style>
  <w:style w:type="table" w:styleId="ab">
    <w:name w:val="Table Grid"/>
    <w:basedOn w:val="a1"/>
    <w:uiPriority w:val="59"/>
    <w:rsid w:val="002C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F3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3220"/>
  </w:style>
  <w:style w:type="paragraph" w:styleId="ae">
    <w:name w:val="footer"/>
    <w:basedOn w:val="a"/>
    <w:link w:val="af"/>
    <w:uiPriority w:val="99"/>
    <w:unhideWhenUsed/>
    <w:rsid w:val="00AF32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3220"/>
  </w:style>
  <w:style w:type="character" w:customStyle="1" w:styleId="af0">
    <w:name w:val="注釈など小さめ文字"/>
    <w:basedOn w:val="a0"/>
    <w:uiPriority w:val="2"/>
    <w:rsid w:val="00232A9E"/>
    <w:rPr>
      <w:sz w:val="16"/>
    </w:rPr>
  </w:style>
  <w:style w:type="paragraph" w:customStyle="1" w:styleId="af1">
    <w:name w:val="テキストボックス内注釈"/>
    <w:basedOn w:val="a"/>
    <w:uiPriority w:val="3"/>
    <w:rsid w:val="00232A9E"/>
    <w:pPr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snapToGrid w:val="0"/>
      <w:jc w:val="left"/>
    </w:pPr>
    <w:rPr>
      <w:rFonts w:ascii="ＭＳ 明朝" w:eastAsia="ＭＳ 明朝" w:hAnsi="Century" w:cs="Times New Roman"/>
      <w:kern w:val="0"/>
      <w:sz w:val="18"/>
      <w:szCs w:val="18"/>
    </w:rPr>
  </w:style>
  <w:style w:type="paragraph" w:customStyle="1" w:styleId="10P">
    <w:name w:val="表内10P"/>
    <w:basedOn w:val="a"/>
    <w:uiPriority w:val="14"/>
    <w:rsid w:val="00232A9E"/>
    <w:pPr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ind w:leftChars="50" w:left="110"/>
      <w:jc w:val="left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Word">
    <w:name w:val="標準；(Word文書)"/>
    <w:basedOn w:val="a"/>
    <w:rsid w:val="00620AE4"/>
    <w:pPr>
      <w:overflowPunct w:val="0"/>
      <w:textAlignment w:val="baseline"/>
    </w:pPr>
    <w:rPr>
      <w:rFonts w:ascii="Times New Roman" w:eastAsia="ＭＳ 明朝" w:hAnsi="Times New Roman" w:cs="ＭＳ ゴシック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苗村　友樹</cp:lastModifiedBy>
  <cp:revision>33</cp:revision>
  <cp:lastPrinted>2020-09-29T06:20:00Z</cp:lastPrinted>
  <dcterms:created xsi:type="dcterms:W3CDTF">2017-09-05T23:09:00Z</dcterms:created>
  <dcterms:modified xsi:type="dcterms:W3CDTF">2020-10-08T03:00:00Z</dcterms:modified>
</cp:coreProperties>
</file>