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D6257" w14:textId="6D35B82D" w:rsidR="00C97F0C" w:rsidRPr="003C1338" w:rsidRDefault="00AD6D55" w:rsidP="00C97F0C">
      <w:pPr>
        <w:pStyle w:val="Word"/>
        <w:jc w:val="center"/>
        <w:rPr>
          <w:rFonts w:ascii="ＭＳ 明朝" w:hAnsi="ＭＳ 明朝" w:hint="default"/>
          <w:sz w:val="22"/>
          <w:szCs w:val="22"/>
        </w:rPr>
      </w:pPr>
      <w:r w:rsidRPr="003C133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5B4465" wp14:editId="052E8A22">
                <wp:simplePos x="0" y="0"/>
                <wp:positionH relativeFrom="column">
                  <wp:posOffset>5164514</wp:posOffset>
                </wp:positionH>
                <wp:positionV relativeFrom="paragraph">
                  <wp:posOffset>-444057</wp:posOffset>
                </wp:positionV>
                <wp:extent cx="1190625" cy="6000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E5DE7" w14:textId="77777777" w:rsidR="00AD6D55" w:rsidRPr="00D636DF" w:rsidRDefault="00AD6D55" w:rsidP="00AD6D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636DF">
                              <w:rPr>
                                <w:rFonts w:hint="eastAsia"/>
                                <w:color w:val="000000" w:themeColor="text1"/>
                              </w:rPr>
                              <w:t>【別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D636DF">
                              <w:rPr>
                                <w:rFonts w:hint="eastAsia"/>
                                <w:color w:val="000000" w:themeColor="text1"/>
                              </w:rPr>
                              <w:t>添】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B4465" id="正方形/長方形 1" o:spid="_x0000_s1026" style="position:absolute;left:0;text-align:left;margin-left:406.65pt;margin-top:-34.95pt;width:93.75pt;height:47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" filled="f" stroked="f" strokeweight="2pt">
                <v:textbox>
                  <w:txbxContent>
                    <w:p w14:paraId="7F5E5DE7" w14:textId="77777777" w:rsidR="00AD6D55" w:rsidRPr="00D636DF" w:rsidRDefault="00AD6D55" w:rsidP="00AD6D5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636DF">
                        <w:rPr>
                          <w:rFonts w:hint="eastAsia"/>
                          <w:color w:val="000000" w:themeColor="text1"/>
                        </w:rPr>
                        <w:t>【別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D636DF">
                        <w:rPr>
                          <w:rFonts w:hint="eastAsia"/>
                          <w:color w:val="000000" w:themeColor="text1"/>
                        </w:rPr>
                        <w:t>添】</w:t>
                      </w:r>
                    </w:p>
                  </w:txbxContent>
                </v:textbox>
              </v:rect>
            </w:pict>
          </mc:Fallback>
        </mc:AlternateContent>
      </w:r>
      <w:r w:rsidR="00C97F0C" w:rsidRPr="003C1338">
        <w:rPr>
          <w:rFonts w:ascii="ＭＳ 明朝" w:hAnsi="ＭＳ 明朝"/>
          <w:sz w:val="22"/>
          <w:szCs w:val="22"/>
        </w:rPr>
        <w:t>介護ロボット使用計画</w:t>
      </w:r>
      <w:r w:rsidR="002B78CE" w:rsidRPr="003C1338">
        <w:rPr>
          <w:rFonts w:ascii="ＭＳ 明朝" w:hAnsi="ＭＳ 明朝"/>
          <w:sz w:val="22"/>
          <w:szCs w:val="22"/>
        </w:rPr>
        <w:t>書</w:t>
      </w:r>
    </w:p>
    <w:p w14:paraId="30B89002" w14:textId="77777777" w:rsidR="00FD6ED5" w:rsidRPr="003C1338" w:rsidRDefault="00FD6ED5" w:rsidP="00C97F0C">
      <w:pPr>
        <w:rPr>
          <w:rFonts w:ascii="ＭＳ 明朝" w:eastAsia="ＭＳ 明朝" w:hAnsi="ＭＳ 明朝"/>
          <w:sz w:val="22"/>
          <w:szCs w:val="22"/>
        </w:rPr>
      </w:pPr>
    </w:p>
    <w:p w14:paraId="6279412F" w14:textId="67868528" w:rsidR="00C97F0C" w:rsidRPr="003C1338" w:rsidRDefault="00C97F0C" w:rsidP="00C97F0C">
      <w:pPr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>１　機器の貸出希望者の基本情報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811"/>
        <w:gridCol w:w="6545"/>
      </w:tblGrid>
      <w:tr w:rsidR="00C97F0C" w:rsidRPr="003C1338" w14:paraId="76221D79" w14:textId="77777777" w:rsidTr="007B391D">
        <w:trPr>
          <w:trHeight w:val="542"/>
          <w:jc w:val="center"/>
        </w:trPr>
        <w:tc>
          <w:tcPr>
            <w:tcW w:w="2811" w:type="dxa"/>
            <w:vAlign w:val="center"/>
          </w:tcPr>
          <w:p w14:paraId="60C69D69" w14:textId="77777777" w:rsidR="00C97F0C" w:rsidRPr="003C1338" w:rsidRDefault="00C97F0C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pacing w:val="255"/>
                <w:kern w:val="0"/>
                <w:sz w:val="22"/>
                <w:szCs w:val="22"/>
                <w:fitText w:val="1680" w:id="1683267072"/>
              </w:rPr>
              <w:t>法人</w:t>
            </w:r>
            <w:r w:rsidRPr="003C133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680" w:id="1683267072"/>
              </w:rPr>
              <w:t>名</w:t>
            </w:r>
          </w:p>
        </w:tc>
        <w:tc>
          <w:tcPr>
            <w:tcW w:w="6545" w:type="dxa"/>
            <w:vAlign w:val="center"/>
          </w:tcPr>
          <w:p w14:paraId="3E91B038" w14:textId="77777777" w:rsidR="00C97F0C" w:rsidRPr="003C1338" w:rsidRDefault="00C97F0C" w:rsidP="008F38A4">
            <w:pPr>
              <w:ind w:leftChars="73" w:left="17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97F0C" w:rsidRPr="003C1338" w14:paraId="3E32DD2C" w14:textId="77777777" w:rsidTr="007B391D">
        <w:trPr>
          <w:trHeight w:val="549"/>
          <w:jc w:val="center"/>
        </w:trPr>
        <w:tc>
          <w:tcPr>
            <w:tcW w:w="2811" w:type="dxa"/>
            <w:vAlign w:val="center"/>
          </w:tcPr>
          <w:p w14:paraId="15D18F97" w14:textId="77777777" w:rsidR="00C97F0C" w:rsidRPr="003C1338" w:rsidRDefault="00C97F0C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680" w:id="1683267073"/>
              </w:rPr>
              <w:t>貸出先施設</w:t>
            </w:r>
            <w:r w:rsidRPr="003C133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680" w:id="1683267073"/>
              </w:rPr>
              <w:t>名</w:t>
            </w:r>
          </w:p>
        </w:tc>
        <w:tc>
          <w:tcPr>
            <w:tcW w:w="6545" w:type="dxa"/>
            <w:vAlign w:val="center"/>
          </w:tcPr>
          <w:p w14:paraId="237E453C" w14:textId="77777777" w:rsidR="00C97F0C" w:rsidRPr="003C1338" w:rsidRDefault="00C97F0C" w:rsidP="008F38A4">
            <w:pPr>
              <w:ind w:leftChars="73" w:left="175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B391D" w:rsidRPr="003C1338" w14:paraId="3CA82FC3" w14:textId="77777777" w:rsidTr="00DE1352">
        <w:trPr>
          <w:trHeight w:val="432"/>
          <w:jc w:val="center"/>
        </w:trPr>
        <w:tc>
          <w:tcPr>
            <w:tcW w:w="2811" w:type="dxa"/>
            <w:tcBorders>
              <w:bottom w:val="nil"/>
            </w:tcBorders>
            <w:vAlign w:val="center"/>
          </w:tcPr>
          <w:p w14:paraId="405BBAAD" w14:textId="77777777" w:rsidR="007B391D" w:rsidRPr="003C1338" w:rsidRDefault="007B391D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pacing w:val="36"/>
                <w:kern w:val="0"/>
                <w:sz w:val="22"/>
                <w:szCs w:val="22"/>
                <w:fitText w:val="1680" w:id="1683267074"/>
              </w:rPr>
              <w:t>サービス種</w:t>
            </w:r>
            <w:r w:rsidRPr="003C1338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680" w:id="1683267074"/>
              </w:rPr>
              <w:t>類</w:t>
            </w:r>
          </w:p>
        </w:tc>
        <w:tc>
          <w:tcPr>
            <w:tcW w:w="6545" w:type="dxa"/>
            <w:vMerge w:val="restart"/>
          </w:tcPr>
          <w:p w14:paraId="0B17997D" w14:textId="2D97AF48" w:rsidR="007B391D" w:rsidRPr="003C1338" w:rsidRDefault="00DE1352" w:rsidP="00DE135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例）短期入所生活介護など</w:t>
            </w:r>
          </w:p>
          <w:p w14:paraId="6A3E780E" w14:textId="77777777" w:rsidR="00DE1352" w:rsidRPr="003C1338" w:rsidRDefault="00DE1352" w:rsidP="00DE1352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154296" w14:textId="643220FD" w:rsidR="00DE1352" w:rsidRPr="003C1338" w:rsidRDefault="00DE1352" w:rsidP="00DE1352">
            <w:pPr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</w:tc>
      </w:tr>
      <w:tr w:rsidR="007B391D" w:rsidRPr="003C1338" w14:paraId="3A09368B" w14:textId="77777777" w:rsidTr="007B391D">
        <w:trPr>
          <w:trHeight w:val="645"/>
          <w:jc w:val="center"/>
        </w:trPr>
        <w:tc>
          <w:tcPr>
            <w:tcW w:w="2811" w:type="dxa"/>
            <w:tcBorders>
              <w:top w:val="nil"/>
            </w:tcBorders>
          </w:tcPr>
          <w:p w14:paraId="12010B3A" w14:textId="4A081FAF" w:rsidR="007B391D" w:rsidRPr="003C1338" w:rsidRDefault="007B391D" w:rsidP="00DE1352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Style w:val="af0"/>
                <w:rFonts w:ascii="ＭＳ 明朝" w:eastAsia="ＭＳ 明朝" w:hAnsi="ＭＳ 明朝" w:hint="eastAsia"/>
                <w:sz w:val="22"/>
                <w:szCs w:val="22"/>
              </w:rPr>
              <w:t>※該当するサービス</w:t>
            </w:r>
            <w:r w:rsidR="00DE1352" w:rsidRPr="003C1338">
              <w:rPr>
                <w:rStyle w:val="af0"/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 w:rsidRPr="003C1338">
              <w:rPr>
                <w:rStyle w:val="af0"/>
                <w:rFonts w:ascii="ＭＳ 明朝" w:eastAsia="ＭＳ 明朝" w:hAnsi="ＭＳ 明朝" w:hint="eastAsia"/>
                <w:sz w:val="22"/>
                <w:szCs w:val="22"/>
              </w:rPr>
              <w:t>種類</w:t>
            </w:r>
            <w:r w:rsidR="00DE1352" w:rsidRPr="003C1338">
              <w:rPr>
                <w:rStyle w:val="af0"/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Pr="003C1338">
              <w:rPr>
                <w:rStyle w:val="af0"/>
                <w:rFonts w:ascii="ＭＳ 明朝" w:eastAsia="ＭＳ 明朝" w:hAnsi="ＭＳ 明朝" w:hint="eastAsia"/>
                <w:sz w:val="22"/>
                <w:szCs w:val="22"/>
              </w:rPr>
              <w:t>記入してください。</w:t>
            </w:r>
          </w:p>
        </w:tc>
        <w:tc>
          <w:tcPr>
            <w:tcW w:w="6545" w:type="dxa"/>
            <w:vMerge/>
            <w:vAlign w:val="center"/>
          </w:tcPr>
          <w:p w14:paraId="4D185888" w14:textId="77777777" w:rsidR="007B391D" w:rsidRPr="003C1338" w:rsidRDefault="007B391D" w:rsidP="00C97F0C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0E7E43DF" w14:textId="77777777" w:rsidR="00C97F0C" w:rsidRPr="003C1338" w:rsidRDefault="00C97F0C" w:rsidP="00C97F0C">
      <w:pPr>
        <w:rPr>
          <w:rFonts w:ascii="ＭＳ 明朝" w:eastAsia="ＭＳ 明朝" w:hAnsi="ＭＳ 明朝"/>
          <w:sz w:val="22"/>
          <w:szCs w:val="22"/>
        </w:rPr>
      </w:pPr>
    </w:p>
    <w:p w14:paraId="3D4BF0E5" w14:textId="27637D63" w:rsidR="00FD6ED5" w:rsidRPr="003C1338" w:rsidRDefault="00FD6ED5" w:rsidP="00FD6ED5">
      <w:pPr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>２</w:t>
      </w:r>
      <w:bookmarkStart w:id="0" w:name="_GoBack"/>
      <w:bookmarkEnd w:id="0"/>
      <w:r w:rsidRPr="003C1338">
        <w:rPr>
          <w:rFonts w:ascii="ＭＳ 明朝" w:eastAsia="ＭＳ 明朝" w:hAnsi="ＭＳ 明朝" w:hint="eastAsia"/>
          <w:sz w:val="22"/>
          <w:szCs w:val="22"/>
        </w:rPr>
        <w:t xml:space="preserve">　機器の見学を希望する者の受入環境（※該当する項目に☑を記入してください。）</w:t>
      </w:r>
    </w:p>
    <w:p w14:paraId="5BD269B9" w14:textId="26800A64" w:rsidR="00FD6ED5" w:rsidRPr="003C1338" w:rsidRDefault="00FD6ED5" w:rsidP="00392063">
      <w:pPr>
        <w:pStyle w:val="a3"/>
        <w:ind w:leftChars="0" w:left="709"/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 xml:space="preserve">□ </w:t>
      </w:r>
      <w:r w:rsidR="00392063" w:rsidRPr="003C1338">
        <w:rPr>
          <w:rFonts w:ascii="ＭＳ 明朝" w:eastAsia="ＭＳ 明朝" w:hAnsi="ＭＳ 明朝" w:hint="eastAsia"/>
          <w:sz w:val="22"/>
          <w:szCs w:val="22"/>
        </w:rPr>
        <w:t>他の事業者等からの依頼に対して、見学の受入ができる。</w:t>
      </w:r>
    </w:p>
    <w:p w14:paraId="080C3B8C" w14:textId="74B00FEC" w:rsidR="00FD6ED5" w:rsidRPr="003C1338" w:rsidRDefault="00FD6ED5" w:rsidP="00392063">
      <w:pPr>
        <w:pStyle w:val="a3"/>
        <w:ind w:leftChars="0" w:left="709"/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>□ 見学会</w:t>
      </w:r>
      <w:r w:rsidR="009245F4" w:rsidRPr="003C1338">
        <w:rPr>
          <w:rFonts w:ascii="ＭＳ 明朝" w:eastAsia="ＭＳ 明朝" w:hAnsi="ＭＳ 明朝" w:hint="eastAsia"/>
          <w:sz w:val="22"/>
          <w:szCs w:val="22"/>
        </w:rPr>
        <w:t>等</w:t>
      </w:r>
      <w:r w:rsidRPr="003C1338">
        <w:rPr>
          <w:rFonts w:ascii="ＭＳ 明朝" w:eastAsia="ＭＳ 明朝" w:hAnsi="ＭＳ 明朝" w:hint="eastAsia"/>
          <w:sz w:val="22"/>
          <w:szCs w:val="22"/>
        </w:rPr>
        <w:t>の企画</w:t>
      </w:r>
      <w:r w:rsidR="00392063" w:rsidRPr="003C1338">
        <w:rPr>
          <w:rFonts w:ascii="ＭＳ 明朝" w:eastAsia="ＭＳ 明朝" w:hAnsi="ＭＳ 明朝" w:hint="eastAsia"/>
          <w:sz w:val="22"/>
          <w:szCs w:val="22"/>
        </w:rPr>
        <w:t>、開催</w:t>
      </w:r>
      <w:r w:rsidR="00BF1042" w:rsidRPr="003C1338">
        <w:rPr>
          <w:rFonts w:ascii="ＭＳ 明朝" w:eastAsia="ＭＳ 明朝" w:hAnsi="ＭＳ 明朝" w:hint="eastAsia"/>
          <w:sz w:val="22"/>
          <w:szCs w:val="22"/>
        </w:rPr>
        <w:t>が</w:t>
      </w:r>
      <w:r w:rsidRPr="003C1338">
        <w:rPr>
          <w:rFonts w:ascii="ＭＳ 明朝" w:eastAsia="ＭＳ 明朝" w:hAnsi="ＭＳ 明朝" w:hint="eastAsia"/>
          <w:sz w:val="22"/>
          <w:szCs w:val="22"/>
        </w:rPr>
        <w:t>できる。</w:t>
      </w:r>
    </w:p>
    <w:p w14:paraId="566248E1" w14:textId="77777777" w:rsidR="00FD6ED5" w:rsidRPr="003C1338" w:rsidRDefault="00FD6ED5" w:rsidP="00C97F0C">
      <w:pPr>
        <w:rPr>
          <w:rFonts w:ascii="ＭＳ 明朝" w:eastAsia="ＭＳ 明朝" w:hAnsi="ＭＳ 明朝"/>
          <w:sz w:val="22"/>
          <w:szCs w:val="22"/>
        </w:rPr>
      </w:pPr>
    </w:p>
    <w:p w14:paraId="1CFE7F88" w14:textId="29BACF41" w:rsidR="00C97F0C" w:rsidRPr="003C1338" w:rsidRDefault="00FD6ED5" w:rsidP="00C97F0C">
      <w:pPr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>３</w:t>
      </w:r>
      <w:r w:rsidR="009D496A" w:rsidRPr="003C1338">
        <w:rPr>
          <w:rFonts w:ascii="ＭＳ 明朝" w:eastAsia="ＭＳ 明朝" w:hAnsi="ＭＳ 明朝" w:hint="eastAsia"/>
          <w:sz w:val="22"/>
          <w:szCs w:val="22"/>
        </w:rPr>
        <w:t xml:space="preserve">　機器</w:t>
      </w:r>
      <w:r w:rsidR="00C97F0C" w:rsidRPr="003C1338">
        <w:rPr>
          <w:rFonts w:ascii="ＭＳ 明朝" w:eastAsia="ＭＳ 明朝" w:hAnsi="ＭＳ 明朝" w:hint="eastAsia"/>
          <w:sz w:val="22"/>
          <w:szCs w:val="22"/>
        </w:rPr>
        <w:t>の使用を希望する業務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</w:tblGrid>
      <w:tr w:rsidR="0084640E" w:rsidRPr="003C1338" w14:paraId="52EFA626" w14:textId="77777777" w:rsidTr="008F38A4">
        <w:trPr>
          <w:trHeight w:val="469"/>
        </w:trPr>
        <w:tc>
          <w:tcPr>
            <w:tcW w:w="1871" w:type="dxa"/>
            <w:vAlign w:val="center"/>
          </w:tcPr>
          <w:p w14:paraId="6A6F3CC0" w14:textId="77777777" w:rsidR="0084640E" w:rsidRPr="003C1338" w:rsidRDefault="0084640E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1871" w:type="dxa"/>
            <w:vAlign w:val="center"/>
          </w:tcPr>
          <w:p w14:paraId="487A825E" w14:textId="77777777" w:rsidR="0084640E" w:rsidRPr="003C1338" w:rsidRDefault="0084640E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1871" w:type="dxa"/>
            <w:vAlign w:val="center"/>
          </w:tcPr>
          <w:p w14:paraId="1EE82A37" w14:textId="77777777" w:rsidR="0084640E" w:rsidRPr="003C1338" w:rsidRDefault="0084640E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第３希望</w:t>
            </w:r>
          </w:p>
        </w:tc>
      </w:tr>
      <w:tr w:rsidR="0084640E" w:rsidRPr="003C1338" w14:paraId="2A9B72A4" w14:textId="77777777" w:rsidTr="00FD6ED5">
        <w:trPr>
          <w:trHeight w:val="410"/>
        </w:trPr>
        <w:tc>
          <w:tcPr>
            <w:tcW w:w="1871" w:type="dxa"/>
            <w:vAlign w:val="center"/>
          </w:tcPr>
          <w:p w14:paraId="4EC5E75B" w14:textId="77777777" w:rsidR="0084640E" w:rsidRPr="003C1338" w:rsidRDefault="0084640E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194968F3" w14:textId="77777777" w:rsidR="0084640E" w:rsidRPr="003C1338" w:rsidRDefault="0084640E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14:paraId="304BF26B" w14:textId="77777777" w:rsidR="0084640E" w:rsidRPr="003C1338" w:rsidRDefault="0084640E" w:rsidP="008F38A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889B5A0" w14:textId="6A0E2654" w:rsidR="00C97F0C" w:rsidRPr="003C1338" w:rsidRDefault="0084640E" w:rsidP="00C97F0C">
      <w:pPr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>※以下「業務内容」から選んで、第１希望から第３</w:t>
      </w:r>
      <w:r w:rsidR="00C97F0C" w:rsidRPr="003C1338">
        <w:rPr>
          <w:rFonts w:ascii="ＭＳ 明朝" w:eastAsia="ＭＳ 明朝" w:hAnsi="ＭＳ 明朝" w:hint="eastAsia"/>
          <w:sz w:val="22"/>
          <w:szCs w:val="22"/>
        </w:rPr>
        <w:t>希望まで数字をご記入ください。</w:t>
      </w:r>
    </w:p>
    <w:p w14:paraId="46098FDE" w14:textId="77777777" w:rsidR="00C97F0C" w:rsidRPr="003C1338" w:rsidRDefault="00C97F0C" w:rsidP="00C97F0C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>また、その他（３、６、９、１２）を選択した場合は、業務内容を括弧内にご記入ください。</w:t>
      </w:r>
    </w:p>
    <w:p w14:paraId="77E12232" w14:textId="77777777" w:rsidR="00C97F0C" w:rsidRPr="003C1338" w:rsidRDefault="00C97F0C" w:rsidP="00C97F0C">
      <w:pPr>
        <w:spacing w:line="140" w:lineRule="exact"/>
        <w:rPr>
          <w:rFonts w:ascii="ＭＳ 明朝" w:eastAsia="ＭＳ 明朝" w:hAnsi="ＭＳ 明朝"/>
          <w:sz w:val="22"/>
          <w:szCs w:val="22"/>
        </w:rPr>
      </w:pPr>
    </w:p>
    <w:p w14:paraId="12E9BD3F" w14:textId="77777777" w:rsidR="00C97F0C" w:rsidRPr="003C1338" w:rsidRDefault="00C97F0C" w:rsidP="00C97F0C">
      <w:pPr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>【業務内容】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558"/>
      </w:tblGrid>
      <w:tr w:rsidR="00C97F0C" w:rsidRPr="003C1338" w14:paraId="26DC8C46" w14:textId="77777777" w:rsidTr="008F38A4">
        <w:trPr>
          <w:trHeight w:val="1273"/>
          <w:jc w:val="center"/>
        </w:trPr>
        <w:tc>
          <w:tcPr>
            <w:tcW w:w="4672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C0DCEB6" w14:textId="77777777" w:rsidR="00C97F0C" w:rsidRPr="003C1338" w:rsidRDefault="00C97F0C" w:rsidP="008F38A4">
            <w:pPr>
              <w:ind w:leftChars="60" w:left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○夜勤での活用</w:t>
            </w:r>
          </w:p>
          <w:p w14:paraId="28BFF822" w14:textId="77777777" w:rsidR="00C97F0C" w:rsidRPr="003C1338" w:rsidRDefault="00C97F0C" w:rsidP="008F38A4">
            <w:pPr>
              <w:ind w:leftChars="119" w:left="286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１　夜勤帯のベッド上でのオムツ交換</w:t>
            </w:r>
          </w:p>
          <w:p w14:paraId="679EE5EC" w14:textId="77777777" w:rsidR="00C97F0C" w:rsidRPr="003C1338" w:rsidRDefault="00C97F0C" w:rsidP="008F38A4">
            <w:pPr>
              <w:ind w:leftChars="119" w:left="286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２　夜勤帯のポジショニング</w:t>
            </w:r>
          </w:p>
          <w:p w14:paraId="55E78A11" w14:textId="77777777" w:rsidR="00C97F0C" w:rsidRPr="003C1338" w:rsidRDefault="00C97F0C" w:rsidP="008F38A4">
            <w:pPr>
              <w:ind w:leftChars="119" w:left="286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３　その他（　　　　　　　　　　　　）</w:t>
            </w:r>
          </w:p>
        </w:tc>
        <w:tc>
          <w:tcPr>
            <w:tcW w:w="4558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EA88744" w14:textId="77777777" w:rsidR="00C97F0C" w:rsidRPr="003C1338" w:rsidRDefault="00C97F0C" w:rsidP="008F38A4">
            <w:pPr>
              <w:ind w:leftChars="75" w:left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○入浴業務での活用</w:t>
            </w:r>
          </w:p>
          <w:p w14:paraId="125A146C" w14:textId="77777777" w:rsidR="00C97F0C" w:rsidRPr="003C1338" w:rsidRDefault="00C97F0C" w:rsidP="008F38A4">
            <w:pPr>
              <w:ind w:leftChars="157" w:left="377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７　個浴での抱き起こし</w:t>
            </w:r>
          </w:p>
          <w:p w14:paraId="24CE291C" w14:textId="77777777" w:rsidR="00C97F0C" w:rsidRPr="003C1338" w:rsidRDefault="00C97F0C" w:rsidP="008F38A4">
            <w:pPr>
              <w:ind w:leftChars="157" w:left="377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８　衣服交換などの中腰作業</w:t>
            </w:r>
          </w:p>
          <w:p w14:paraId="140BE1A7" w14:textId="77777777" w:rsidR="00C97F0C" w:rsidRPr="003C1338" w:rsidRDefault="00C97F0C" w:rsidP="008F38A4">
            <w:pPr>
              <w:ind w:leftChars="157" w:left="377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９　その他（　　　　　　　　　　　　）</w:t>
            </w:r>
          </w:p>
        </w:tc>
      </w:tr>
      <w:tr w:rsidR="00C97F0C" w:rsidRPr="003C1338" w14:paraId="410D77F6" w14:textId="77777777" w:rsidTr="008F38A4">
        <w:trPr>
          <w:trHeight w:val="1274"/>
          <w:jc w:val="center"/>
        </w:trPr>
        <w:tc>
          <w:tcPr>
            <w:tcW w:w="467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5FE33A4" w14:textId="77777777" w:rsidR="00C97F0C" w:rsidRPr="003C1338" w:rsidRDefault="00C97F0C" w:rsidP="008F38A4">
            <w:pPr>
              <w:ind w:leftChars="60" w:left="144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○早朝での活用</w:t>
            </w:r>
          </w:p>
          <w:p w14:paraId="34100F18" w14:textId="77777777" w:rsidR="00C97F0C" w:rsidRPr="003C1338" w:rsidRDefault="00C97F0C" w:rsidP="008F38A4">
            <w:pPr>
              <w:ind w:leftChars="119" w:left="286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４　早朝のベッド上の起床介助</w:t>
            </w:r>
          </w:p>
          <w:p w14:paraId="671FD093" w14:textId="77777777" w:rsidR="00C97F0C" w:rsidRPr="003C1338" w:rsidRDefault="00C97F0C" w:rsidP="008F38A4">
            <w:pPr>
              <w:ind w:leftChars="119" w:left="286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５　早朝の移乗介助</w:t>
            </w:r>
          </w:p>
          <w:p w14:paraId="4A9194D5" w14:textId="77777777" w:rsidR="00C97F0C" w:rsidRPr="003C1338" w:rsidRDefault="00C97F0C" w:rsidP="008F38A4">
            <w:pPr>
              <w:ind w:leftChars="119" w:left="286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６　その他（　　　　　　　　　　　　）</w:t>
            </w:r>
          </w:p>
        </w:tc>
        <w:tc>
          <w:tcPr>
            <w:tcW w:w="45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E078BC4" w14:textId="77777777" w:rsidR="00C97F0C" w:rsidRPr="003C1338" w:rsidRDefault="00C97F0C" w:rsidP="008F38A4">
            <w:pPr>
              <w:ind w:leftChars="75" w:left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○日中の生活介助での活用</w:t>
            </w:r>
          </w:p>
          <w:p w14:paraId="1289B69F" w14:textId="77777777" w:rsidR="00C97F0C" w:rsidRPr="003C1338" w:rsidRDefault="00C97F0C" w:rsidP="008F38A4">
            <w:pPr>
              <w:ind w:leftChars="157" w:left="377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10　車椅子・ベッド間の移乗介助</w:t>
            </w:r>
          </w:p>
          <w:p w14:paraId="482FB220" w14:textId="77777777" w:rsidR="00C97F0C" w:rsidRPr="003C1338" w:rsidRDefault="00C97F0C" w:rsidP="008F38A4">
            <w:pPr>
              <w:ind w:leftChars="157" w:left="377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11　排泄介助</w:t>
            </w:r>
          </w:p>
          <w:p w14:paraId="68D15096" w14:textId="77777777" w:rsidR="00C97F0C" w:rsidRPr="003C1338" w:rsidRDefault="00C97F0C" w:rsidP="008F38A4">
            <w:pPr>
              <w:ind w:leftChars="157" w:left="377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12　その他（　　　　　　　　　　　　）</w:t>
            </w:r>
          </w:p>
        </w:tc>
      </w:tr>
    </w:tbl>
    <w:p w14:paraId="3CC000AB" w14:textId="77777777" w:rsidR="00C97F0C" w:rsidRPr="003C1338" w:rsidRDefault="00C97F0C" w:rsidP="00C97F0C">
      <w:pPr>
        <w:rPr>
          <w:rFonts w:ascii="ＭＳ 明朝" w:eastAsia="ＭＳ 明朝" w:hAnsi="ＭＳ 明朝"/>
          <w:sz w:val="22"/>
          <w:szCs w:val="22"/>
        </w:rPr>
      </w:pPr>
    </w:p>
    <w:p w14:paraId="79992683" w14:textId="1A9D7AE3" w:rsidR="00DB700D" w:rsidRPr="003C1338" w:rsidRDefault="00DB7AE7" w:rsidP="00C97F0C">
      <w:pPr>
        <w:rPr>
          <w:rFonts w:ascii="ＭＳ 明朝" w:eastAsia="ＭＳ 明朝" w:hAnsi="ＭＳ 明朝"/>
          <w:sz w:val="22"/>
          <w:szCs w:val="22"/>
        </w:rPr>
      </w:pPr>
      <w:r w:rsidRPr="003C1338">
        <w:rPr>
          <w:rFonts w:ascii="ＭＳ 明朝" w:eastAsia="ＭＳ 明朝" w:hAnsi="ＭＳ 明朝" w:hint="eastAsia"/>
          <w:sz w:val="22"/>
          <w:szCs w:val="22"/>
        </w:rPr>
        <w:t>４</w:t>
      </w:r>
      <w:r w:rsidR="00DB700D" w:rsidRPr="003C1338">
        <w:rPr>
          <w:rFonts w:ascii="ＭＳ 明朝" w:eastAsia="ＭＳ 明朝" w:hAnsi="ＭＳ 明朝" w:hint="eastAsia"/>
          <w:sz w:val="22"/>
          <w:szCs w:val="22"/>
        </w:rPr>
        <w:t xml:space="preserve">　機器をどのように使用しますか。（機器の使用頻度、使用者、管理方法等）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DB700D" w:rsidRPr="003C1338" w14:paraId="5AE3E8CC" w14:textId="77777777" w:rsidTr="00392063">
        <w:trPr>
          <w:trHeight w:val="3630"/>
        </w:trPr>
        <w:tc>
          <w:tcPr>
            <w:tcW w:w="9214" w:type="dxa"/>
          </w:tcPr>
          <w:p w14:paraId="52211C70" w14:textId="77777777" w:rsidR="003F5465" w:rsidRPr="003C1338" w:rsidRDefault="003F5465" w:rsidP="00D3480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876CA4" w14:textId="3F20386A" w:rsidR="00DB700D" w:rsidRPr="003C1338" w:rsidRDefault="004220CA" w:rsidP="00D34804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・機器の使用頻度</w:t>
            </w:r>
          </w:p>
          <w:p w14:paraId="3F54E647" w14:textId="025EB9E6" w:rsidR="004220CA" w:rsidRPr="003C1338" w:rsidRDefault="003F5465" w:rsidP="003F5465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ア.</w:t>
            </w:r>
            <w:r w:rsidR="004220CA"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毎日　　イ.１週間に数回　　ウ.月に数回　　エ.その他（　　　　　　　　　　　）</w:t>
            </w:r>
          </w:p>
          <w:p w14:paraId="59F5708B" w14:textId="4509BEF9" w:rsidR="004220CA" w:rsidRPr="003C1338" w:rsidRDefault="004220CA" w:rsidP="004220C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F04235" w14:textId="77777777" w:rsidR="001536BA" w:rsidRPr="003C1338" w:rsidRDefault="001536BA" w:rsidP="004220C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ADB70D" w14:textId="77777777" w:rsidR="004220CA" w:rsidRPr="003C1338" w:rsidRDefault="004220CA" w:rsidP="004220C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・機器の使用者</w:t>
            </w:r>
          </w:p>
          <w:p w14:paraId="01BDCDD3" w14:textId="77777777" w:rsidR="004220CA" w:rsidRPr="003C1338" w:rsidRDefault="004220CA" w:rsidP="003F546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F5465"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ア.介助者（特定の方）　イ.介助者（不特定の方）　ウ.その他（　　　　　　　　　　）</w:t>
            </w:r>
          </w:p>
          <w:p w14:paraId="01C76ADF" w14:textId="1928A660" w:rsidR="003F5465" w:rsidRPr="003C1338" w:rsidRDefault="003F5465" w:rsidP="003F546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783706A" w14:textId="77777777" w:rsidR="001536BA" w:rsidRPr="003C1338" w:rsidRDefault="001536BA" w:rsidP="003F5465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0E919D" w14:textId="77777777" w:rsidR="003F5465" w:rsidRPr="003C1338" w:rsidRDefault="003F5465" w:rsidP="003F546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>・管理方法</w:t>
            </w:r>
          </w:p>
          <w:p w14:paraId="114338BA" w14:textId="55EEA441" w:rsidR="003F5465" w:rsidRPr="003C1338" w:rsidRDefault="003F5465" w:rsidP="003F5465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C133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ア.管理者等が管理する　イ.使用者が管理する　ウ.その他（　　　　　　　　　　　　）</w:t>
            </w:r>
          </w:p>
        </w:tc>
      </w:tr>
    </w:tbl>
    <w:p w14:paraId="31C10FFD" w14:textId="5F68D325" w:rsidR="00FD0130" w:rsidRPr="003C1338" w:rsidRDefault="00FD0130" w:rsidP="00392063">
      <w:pPr>
        <w:rPr>
          <w:rFonts w:ascii="ＭＳ 明朝" w:eastAsia="ＭＳ 明朝" w:hAnsi="ＭＳ 明朝"/>
          <w:sz w:val="22"/>
          <w:szCs w:val="22"/>
        </w:rPr>
      </w:pPr>
    </w:p>
    <w:sectPr w:rsidR="00FD0130" w:rsidRPr="003C1338" w:rsidSect="00FD6ED5">
      <w:headerReference w:type="default" r:id="rId7"/>
      <w:pgSz w:w="12240" w:h="15840"/>
      <w:pgMar w:top="1134" w:right="1418" w:bottom="851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642AB" w14:textId="77777777" w:rsidR="00AF3220" w:rsidRDefault="00AF3220" w:rsidP="00AF3220">
      <w:r>
        <w:separator/>
      </w:r>
    </w:p>
  </w:endnote>
  <w:endnote w:type="continuationSeparator" w:id="0">
    <w:p w14:paraId="751B54B6" w14:textId="77777777" w:rsidR="00AF3220" w:rsidRDefault="00AF3220" w:rsidP="00AF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2D4D" w14:textId="77777777" w:rsidR="00AF3220" w:rsidRDefault="00AF3220" w:rsidP="00AF3220">
      <w:r>
        <w:separator/>
      </w:r>
    </w:p>
  </w:footnote>
  <w:footnote w:type="continuationSeparator" w:id="0">
    <w:p w14:paraId="26040E7C" w14:textId="77777777" w:rsidR="00AF3220" w:rsidRDefault="00AF3220" w:rsidP="00AF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96264" w14:textId="4C471D1C" w:rsidR="004E04B4" w:rsidRDefault="004E04B4" w:rsidP="004E04B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A94"/>
    <w:multiLevelType w:val="hybridMultilevel"/>
    <w:tmpl w:val="722C623E"/>
    <w:lvl w:ilvl="0" w:tplc="420E9FE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B43A7"/>
    <w:multiLevelType w:val="hybridMultilevel"/>
    <w:tmpl w:val="847AB82C"/>
    <w:lvl w:ilvl="0" w:tplc="E486805E">
      <w:start w:val="1"/>
      <w:numFmt w:val="decimalFullWidth"/>
      <w:lvlText w:val="（%1）"/>
      <w:lvlJc w:val="left"/>
      <w:pPr>
        <w:ind w:left="440" w:hanging="4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74A5DA2"/>
    <w:multiLevelType w:val="hybridMultilevel"/>
    <w:tmpl w:val="9C6E9516"/>
    <w:lvl w:ilvl="0" w:tplc="04090019">
      <w:start w:val="1"/>
      <w:numFmt w:val="irohaFullWidth"/>
      <w:lvlText w:val="%1)"/>
      <w:lvlJc w:val="left"/>
      <w:pPr>
        <w:ind w:left="764" w:hanging="480"/>
      </w:pPr>
    </w:lvl>
    <w:lvl w:ilvl="1" w:tplc="04090017" w:tentative="1">
      <w:start w:val="1"/>
      <w:numFmt w:val="aiueoFullWidth"/>
      <w:lvlText w:val="(%2)"/>
      <w:lvlJc w:val="left"/>
      <w:pPr>
        <w:ind w:left="1244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</w:lvl>
  </w:abstractNum>
  <w:abstractNum w:abstractNumId="3" w15:restartNumberingAfterBreak="0">
    <w:nsid w:val="11D136C9"/>
    <w:multiLevelType w:val="hybridMultilevel"/>
    <w:tmpl w:val="7EBC4F04"/>
    <w:lvl w:ilvl="0" w:tplc="B8A633CC">
      <w:start w:val="7"/>
      <w:numFmt w:val="bullet"/>
      <w:lvlText w:val="□"/>
      <w:lvlJc w:val="left"/>
      <w:pPr>
        <w:ind w:left="5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27DC5417"/>
    <w:multiLevelType w:val="hybridMultilevel"/>
    <w:tmpl w:val="9E7444FE"/>
    <w:lvl w:ilvl="0" w:tplc="94FAAF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194343A"/>
    <w:multiLevelType w:val="hybridMultilevel"/>
    <w:tmpl w:val="17649478"/>
    <w:lvl w:ilvl="0" w:tplc="530AFE58">
      <w:start w:val="1"/>
      <w:numFmt w:val="aiueoFullWidth"/>
      <w:lvlText w:val="%1."/>
      <w:lvlJc w:val="left"/>
      <w:pPr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29D6766"/>
    <w:multiLevelType w:val="hybridMultilevel"/>
    <w:tmpl w:val="EA44B4F4"/>
    <w:lvl w:ilvl="0" w:tplc="D228C32C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F3E6B01"/>
    <w:multiLevelType w:val="hybridMultilevel"/>
    <w:tmpl w:val="E5B4E22E"/>
    <w:lvl w:ilvl="0" w:tplc="DB9816A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6A6631"/>
    <w:multiLevelType w:val="hybridMultilevel"/>
    <w:tmpl w:val="A90E0598"/>
    <w:lvl w:ilvl="0" w:tplc="E21248A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A10B83"/>
    <w:multiLevelType w:val="hybridMultilevel"/>
    <w:tmpl w:val="5D587782"/>
    <w:lvl w:ilvl="0" w:tplc="C220DB5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E162C4"/>
    <w:multiLevelType w:val="hybridMultilevel"/>
    <w:tmpl w:val="397E09E4"/>
    <w:lvl w:ilvl="0" w:tplc="AD04E5E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54E75B8B"/>
    <w:multiLevelType w:val="hybridMultilevel"/>
    <w:tmpl w:val="B4A841DC"/>
    <w:lvl w:ilvl="0" w:tplc="DCDC9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B26DA0"/>
    <w:multiLevelType w:val="hybridMultilevel"/>
    <w:tmpl w:val="7E68E1DE"/>
    <w:lvl w:ilvl="0" w:tplc="BE4A9D7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8A3F9D"/>
    <w:multiLevelType w:val="hybridMultilevel"/>
    <w:tmpl w:val="18B06D02"/>
    <w:lvl w:ilvl="0" w:tplc="D86E872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11"/>
  </w:num>
  <w:num w:numId="9">
    <w:abstractNumId w:val="7"/>
  </w:num>
  <w:num w:numId="10">
    <w:abstractNumId w:val="3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98D"/>
    <w:rsid w:val="00007597"/>
    <w:rsid w:val="00007AE3"/>
    <w:rsid w:val="000156EA"/>
    <w:rsid w:val="00021244"/>
    <w:rsid w:val="00042DAD"/>
    <w:rsid w:val="000549F7"/>
    <w:rsid w:val="00075CAE"/>
    <w:rsid w:val="000765D9"/>
    <w:rsid w:val="000870E6"/>
    <w:rsid w:val="000A795D"/>
    <w:rsid w:val="000B3D13"/>
    <w:rsid w:val="000B3FA5"/>
    <w:rsid w:val="000B5B0A"/>
    <w:rsid w:val="000C3E1C"/>
    <w:rsid w:val="000D214E"/>
    <w:rsid w:val="000D3E58"/>
    <w:rsid w:val="000E650C"/>
    <w:rsid w:val="000F6405"/>
    <w:rsid w:val="00101FFF"/>
    <w:rsid w:val="0011365A"/>
    <w:rsid w:val="001237F5"/>
    <w:rsid w:val="00124896"/>
    <w:rsid w:val="001261BE"/>
    <w:rsid w:val="001323C9"/>
    <w:rsid w:val="00134BED"/>
    <w:rsid w:val="00152BDA"/>
    <w:rsid w:val="001536BA"/>
    <w:rsid w:val="00154173"/>
    <w:rsid w:val="0015576E"/>
    <w:rsid w:val="00167981"/>
    <w:rsid w:val="001947D8"/>
    <w:rsid w:val="0019530C"/>
    <w:rsid w:val="001A18EB"/>
    <w:rsid w:val="001A1C55"/>
    <w:rsid w:val="001A7196"/>
    <w:rsid w:val="001B0C6B"/>
    <w:rsid w:val="001B0EE3"/>
    <w:rsid w:val="001C6156"/>
    <w:rsid w:val="001C75F4"/>
    <w:rsid w:val="001E1703"/>
    <w:rsid w:val="001E5157"/>
    <w:rsid w:val="001F18D7"/>
    <w:rsid w:val="00210034"/>
    <w:rsid w:val="00210723"/>
    <w:rsid w:val="002200A4"/>
    <w:rsid w:val="00223E8C"/>
    <w:rsid w:val="00232A9E"/>
    <w:rsid w:val="00252AE6"/>
    <w:rsid w:val="0026551D"/>
    <w:rsid w:val="00270A49"/>
    <w:rsid w:val="00272544"/>
    <w:rsid w:val="002A6BE8"/>
    <w:rsid w:val="002B6E99"/>
    <w:rsid w:val="002B78CE"/>
    <w:rsid w:val="002C0CA5"/>
    <w:rsid w:val="002C662B"/>
    <w:rsid w:val="002D04EE"/>
    <w:rsid w:val="002D1911"/>
    <w:rsid w:val="002D1E88"/>
    <w:rsid w:val="002D1EE6"/>
    <w:rsid w:val="002D2123"/>
    <w:rsid w:val="002D6647"/>
    <w:rsid w:val="002E1369"/>
    <w:rsid w:val="002F0946"/>
    <w:rsid w:val="002F09BF"/>
    <w:rsid w:val="00311AFA"/>
    <w:rsid w:val="00312CBD"/>
    <w:rsid w:val="00315E58"/>
    <w:rsid w:val="00334F49"/>
    <w:rsid w:val="00360780"/>
    <w:rsid w:val="003650BD"/>
    <w:rsid w:val="00365767"/>
    <w:rsid w:val="0037016E"/>
    <w:rsid w:val="00373CB7"/>
    <w:rsid w:val="00391873"/>
    <w:rsid w:val="00392063"/>
    <w:rsid w:val="0039518D"/>
    <w:rsid w:val="003B2BDC"/>
    <w:rsid w:val="003C1338"/>
    <w:rsid w:val="003C5D15"/>
    <w:rsid w:val="003D1BCA"/>
    <w:rsid w:val="003D29A8"/>
    <w:rsid w:val="003D3076"/>
    <w:rsid w:val="003D352E"/>
    <w:rsid w:val="003D3AA2"/>
    <w:rsid w:val="003D6A61"/>
    <w:rsid w:val="003E3759"/>
    <w:rsid w:val="003F5465"/>
    <w:rsid w:val="00400718"/>
    <w:rsid w:val="00402A08"/>
    <w:rsid w:val="0040608B"/>
    <w:rsid w:val="004220CA"/>
    <w:rsid w:val="00445AE4"/>
    <w:rsid w:val="00470B94"/>
    <w:rsid w:val="00490BF0"/>
    <w:rsid w:val="0049100E"/>
    <w:rsid w:val="004A54BD"/>
    <w:rsid w:val="004B7316"/>
    <w:rsid w:val="004B7F4E"/>
    <w:rsid w:val="004D174E"/>
    <w:rsid w:val="004E04B4"/>
    <w:rsid w:val="004F2821"/>
    <w:rsid w:val="004F72D8"/>
    <w:rsid w:val="00505575"/>
    <w:rsid w:val="00523EA0"/>
    <w:rsid w:val="00561824"/>
    <w:rsid w:val="00562494"/>
    <w:rsid w:val="00566BA3"/>
    <w:rsid w:val="00585741"/>
    <w:rsid w:val="00596398"/>
    <w:rsid w:val="005A6302"/>
    <w:rsid w:val="005B29C0"/>
    <w:rsid w:val="005B7FEF"/>
    <w:rsid w:val="005D2A81"/>
    <w:rsid w:val="005D6808"/>
    <w:rsid w:val="005F04C5"/>
    <w:rsid w:val="005F166D"/>
    <w:rsid w:val="005F5D47"/>
    <w:rsid w:val="005F6BE1"/>
    <w:rsid w:val="005F75C8"/>
    <w:rsid w:val="005F7BC0"/>
    <w:rsid w:val="0060138B"/>
    <w:rsid w:val="00620AE4"/>
    <w:rsid w:val="0062117F"/>
    <w:rsid w:val="006211F6"/>
    <w:rsid w:val="00622D24"/>
    <w:rsid w:val="0062503C"/>
    <w:rsid w:val="00631668"/>
    <w:rsid w:val="006501BB"/>
    <w:rsid w:val="00697A31"/>
    <w:rsid w:val="006A2498"/>
    <w:rsid w:val="006A6C73"/>
    <w:rsid w:val="006C5337"/>
    <w:rsid w:val="006D70C2"/>
    <w:rsid w:val="006E3AF0"/>
    <w:rsid w:val="006E5960"/>
    <w:rsid w:val="006F2DBC"/>
    <w:rsid w:val="006F3622"/>
    <w:rsid w:val="006F7B84"/>
    <w:rsid w:val="00706FED"/>
    <w:rsid w:val="00724DAF"/>
    <w:rsid w:val="00741F4A"/>
    <w:rsid w:val="00746B43"/>
    <w:rsid w:val="00755F53"/>
    <w:rsid w:val="00763EFD"/>
    <w:rsid w:val="00777D1B"/>
    <w:rsid w:val="0078240C"/>
    <w:rsid w:val="00795A2D"/>
    <w:rsid w:val="007971F1"/>
    <w:rsid w:val="007A1BC4"/>
    <w:rsid w:val="007A7888"/>
    <w:rsid w:val="007B391D"/>
    <w:rsid w:val="007B698C"/>
    <w:rsid w:val="007D0777"/>
    <w:rsid w:val="007D4590"/>
    <w:rsid w:val="007E298D"/>
    <w:rsid w:val="00810D2C"/>
    <w:rsid w:val="00821321"/>
    <w:rsid w:val="008237F2"/>
    <w:rsid w:val="008252FF"/>
    <w:rsid w:val="008272A0"/>
    <w:rsid w:val="00842B91"/>
    <w:rsid w:val="0084427C"/>
    <w:rsid w:val="0084640E"/>
    <w:rsid w:val="00855E69"/>
    <w:rsid w:val="00864588"/>
    <w:rsid w:val="00896962"/>
    <w:rsid w:val="008A6A9F"/>
    <w:rsid w:val="008C038D"/>
    <w:rsid w:val="008D263E"/>
    <w:rsid w:val="008D551E"/>
    <w:rsid w:val="008E1F5C"/>
    <w:rsid w:val="008E3238"/>
    <w:rsid w:val="008E494E"/>
    <w:rsid w:val="008E5D1E"/>
    <w:rsid w:val="009033D4"/>
    <w:rsid w:val="00912D3F"/>
    <w:rsid w:val="009165E5"/>
    <w:rsid w:val="009210CA"/>
    <w:rsid w:val="009245F4"/>
    <w:rsid w:val="009246CE"/>
    <w:rsid w:val="00940E78"/>
    <w:rsid w:val="00945464"/>
    <w:rsid w:val="00963D28"/>
    <w:rsid w:val="009702E5"/>
    <w:rsid w:val="00980C96"/>
    <w:rsid w:val="0098660C"/>
    <w:rsid w:val="00987096"/>
    <w:rsid w:val="00997839"/>
    <w:rsid w:val="009A1113"/>
    <w:rsid w:val="009B6B04"/>
    <w:rsid w:val="009B7D96"/>
    <w:rsid w:val="009D496A"/>
    <w:rsid w:val="009D51C2"/>
    <w:rsid w:val="009F00D9"/>
    <w:rsid w:val="00A06EE0"/>
    <w:rsid w:val="00A12D38"/>
    <w:rsid w:val="00A168D8"/>
    <w:rsid w:val="00A40E0A"/>
    <w:rsid w:val="00A4328A"/>
    <w:rsid w:val="00A54961"/>
    <w:rsid w:val="00A60413"/>
    <w:rsid w:val="00A650BC"/>
    <w:rsid w:val="00A8110C"/>
    <w:rsid w:val="00A8372F"/>
    <w:rsid w:val="00A87282"/>
    <w:rsid w:val="00A87966"/>
    <w:rsid w:val="00AD5050"/>
    <w:rsid w:val="00AD6D55"/>
    <w:rsid w:val="00AD728C"/>
    <w:rsid w:val="00AE74C5"/>
    <w:rsid w:val="00AF2A28"/>
    <w:rsid w:val="00AF3220"/>
    <w:rsid w:val="00B13D95"/>
    <w:rsid w:val="00B15590"/>
    <w:rsid w:val="00B23C55"/>
    <w:rsid w:val="00B509D5"/>
    <w:rsid w:val="00B531F0"/>
    <w:rsid w:val="00B55B9A"/>
    <w:rsid w:val="00B57D94"/>
    <w:rsid w:val="00B57DAC"/>
    <w:rsid w:val="00B70874"/>
    <w:rsid w:val="00BA0068"/>
    <w:rsid w:val="00BE1B4E"/>
    <w:rsid w:val="00BF1042"/>
    <w:rsid w:val="00BF675A"/>
    <w:rsid w:val="00C3655D"/>
    <w:rsid w:val="00C4134A"/>
    <w:rsid w:val="00C46234"/>
    <w:rsid w:val="00C50B1F"/>
    <w:rsid w:val="00C50B61"/>
    <w:rsid w:val="00C67C2A"/>
    <w:rsid w:val="00C67E06"/>
    <w:rsid w:val="00C74878"/>
    <w:rsid w:val="00C7621A"/>
    <w:rsid w:val="00C83E8A"/>
    <w:rsid w:val="00C96E60"/>
    <w:rsid w:val="00C97F0C"/>
    <w:rsid w:val="00CA7D18"/>
    <w:rsid w:val="00CB23A2"/>
    <w:rsid w:val="00CB476B"/>
    <w:rsid w:val="00CE0109"/>
    <w:rsid w:val="00CE11DC"/>
    <w:rsid w:val="00CF0784"/>
    <w:rsid w:val="00D067CE"/>
    <w:rsid w:val="00D14444"/>
    <w:rsid w:val="00D27409"/>
    <w:rsid w:val="00D34988"/>
    <w:rsid w:val="00D761C5"/>
    <w:rsid w:val="00DA3442"/>
    <w:rsid w:val="00DA6EBC"/>
    <w:rsid w:val="00DB700D"/>
    <w:rsid w:val="00DB7AE7"/>
    <w:rsid w:val="00DD01A3"/>
    <w:rsid w:val="00DE1352"/>
    <w:rsid w:val="00DF43C4"/>
    <w:rsid w:val="00E2212D"/>
    <w:rsid w:val="00E24EA9"/>
    <w:rsid w:val="00E4094F"/>
    <w:rsid w:val="00E459B1"/>
    <w:rsid w:val="00E54A9C"/>
    <w:rsid w:val="00E77413"/>
    <w:rsid w:val="00E83647"/>
    <w:rsid w:val="00E873A0"/>
    <w:rsid w:val="00E9093A"/>
    <w:rsid w:val="00E91FA1"/>
    <w:rsid w:val="00EA6CAD"/>
    <w:rsid w:val="00EB42B0"/>
    <w:rsid w:val="00ED0B02"/>
    <w:rsid w:val="00ED5A11"/>
    <w:rsid w:val="00EE2C20"/>
    <w:rsid w:val="00F06684"/>
    <w:rsid w:val="00F16F0D"/>
    <w:rsid w:val="00F2222E"/>
    <w:rsid w:val="00F449EC"/>
    <w:rsid w:val="00F51F8F"/>
    <w:rsid w:val="00F6378F"/>
    <w:rsid w:val="00F75B39"/>
    <w:rsid w:val="00F85015"/>
    <w:rsid w:val="00F91F87"/>
    <w:rsid w:val="00F938A4"/>
    <w:rsid w:val="00FB3777"/>
    <w:rsid w:val="00FB43D4"/>
    <w:rsid w:val="00FC75C2"/>
    <w:rsid w:val="00FD00C9"/>
    <w:rsid w:val="00FD0130"/>
    <w:rsid w:val="00FD0A0F"/>
    <w:rsid w:val="00FD42BD"/>
    <w:rsid w:val="00FD6ED5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7842F52"/>
  <w14:defaultImageDpi w14:val="300"/>
  <w15:docId w15:val="{16EA2D8F-9C6F-4DF3-BD1D-C5680E42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98D"/>
    <w:pPr>
      <w:ind w:leftChars="400" w:left="960"/>
    </w:pPr>
  </w:style>
  <w:style w:type="paragraph" w:styleId="a4">
    <w:name w:val="Balloon Text"/>
    <w:basedOn w:val="a"/>
    <w:link w:val="a5"/>
    <w:uiPriority w:val="99"/>
    <w:semiHidden/>
    <w:unhideWhenUsed/>
    <w:rsid w:val="00373CB7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CB7"/>
    <w:rPr>
      <w:rFonts w:ascii="ヒラギノ角ゴ ProN W3" w:eastAsia="ヒラギノ角ゴ ProN W3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73CB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73CB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73CB7"/>
  </w:style>
  <w:style w:type="paragraph" w:styleId="a9">
    <w:name w:val="annotation subject"/>
    <w:basedOn w:val="a7"/>
    <w:next w:val="a7"/>
    <w:link w:val="aa"/>
    <w:uiPriority w:val="99"/>
    <w:semiHidden/>
    <w:unhideWhenUsed/>
    <w:rsid w:val="00373CB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73CB7"/>
    <w:rPr>
      <w:b/>
      <w:bCs/>
    </w:rPr>
  </w:style>
  <w:style w:type="table" w:styleId="ab">
    <w:name w:val="Table Grid"/>
    <w:basedOn w:val="a1"/>
    <w:uiPriority w:val="59"/>
    <w:rsid w:val="002C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F32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3220"/>
  </w:style>
  <w:style w:type="paragraph" w:styleId="ae">
    <w:name w:val="footer"/>
    <w:basedOn w:val="a"/>
    <w:link w:val="af"/>
    <w:uiPriority w:val="99"/>
    <w:unhideWhenUsed/>
    <w:rsid w:val="00AF322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3220"/>
  </w:style>
  <w:style w:type="character" w:customStyle="1" w:styleId="af0">
    <w:name w:val="注釈など小さめ文字"/>
    <w:basedOn w:val="a0"/>
    <w:uiPriority w:val="2"/>
    <w:rsid w:val="00232A9E"/>
    <w:rPr>
      <w:sz w:val="16"/>
    </w:rPr>
  </w:style>
  <w:style w:type="paragraph" w:customStyle="1" w:styleId="af1">
    <w:name w:val="テキストボックス内注釈"/>
    <w:basedOn w:val="a"/>
    <w:uiPriority w:val="3"/>
    <w:rsid w:val="00232A9E"/>
    <w:pPr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snapToGrid w:val="0"/>
      <w:jc w:val="left"/>
    </w:pPr>
    <w:rPr>
      <w:rFonts w:ascii="ＭＳ 明朝" w:eastAsia="ＭＳ 明朝" w:hAnsi="Century" w:cs="Times New Roman"/>
      <w:kern w:val="0"/>
      <w:sz w:val="18"/>
      <w:szCs w:val="18"/>
    </w:rPr>
  </w:style>
  <w:style w:type="paragraph" w:customStyle="1" w:styleId="10P">
    <w:name w:val="表内10P"/>
    <w:basedOn w:val="a"/>
    <w:uiPriority w:val="14"/>
    <w:rsid w:val="00232A9E"/>
    <w:pPr>
      <w:tabs>
        <w:tab w:val="left" w:pos="2860"/>
        <w:tab w:val="left" w:pos="4180"/>
        <w:tab w:val="right" w:pos="5500"/>
        <w:tab w:val="right" w:pos="6820"/>
        <w:tab w:val="left" w:pos="6930"/>
      </w:tabs>
      <w:autoSpaceDE w:val="0"/>
      <w:autoSpaceDN w:val="0"/>
      <w:ind w:leftChars="50" w:left="110"/>
      <w:jc w:val="left"/>
    </w:pPr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Word">
    <w:name w:val="標準；(Word文書)"/>
    <w:basedOn w:val="a"/>
    <w:rsid w:val="00620AE4"/>
    <w:pPr>
      <w:overflowPunct w:val="0"/>
      <w:textAlignment w:val="baseline"/>
    </w:pPr>
    <w:rPr>
      <w:rFonts w:ascii="Times New Roman" w:eastAsia="ＭＳ 明朝" w:hAnsi="Times New Roman" w:cs="ＭＳ 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苗村　友樹</cp:lastModifiedBy>
  <cp:revision>14</cp:revision>
  <dcterms:created xsi:type="dcterms:W3CDTF">2017-09-05T23:09:00Z</dcterms:created>
  <dcterms:modified xsi:type="dcterms:W3CDTF">2020-10-08T02:53:00Z</dcterms:modified>
</cp:coreProperties>
</file>