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E8D8" w14:textId="77777777" w:rsidR="006143E2" w:rsidRPr="00003772" w:rsidRDefault="00223716" w:rsidP="0029123D">
      <w:pPr>
        <w:rPr>
          <w:rFonts w:ascii="ＭＳ 明朝"/>
        </w:rPr>
      </w:pPr>
      <w:r w:rsidRPr="00003772">
        <w:rPr>
          <w:rFonts w:ascii="ＭＳ 明朝" w:hint="eastAsia"/>
        </w:rPr>
        <w:t>様式第</w:t>
      </w:r>
      <w:r w:rsidRPr="00003772">
        <w:rPr>
          <w:rFonts w:ascii="ＭＳ 明朝"/>
        </w:rPr>
        <w:t>3</w:t>
      </w:r>
      <w:r w:rsidRPr="00003772">
        <w:rPr>
          <w:rFonts w:ascii="ＭＳ 明朝" w:hint="eastAsia"/>
        </w:rPr>
        <w:t>号</w:t>
      </w:r>
      <w:r w:rsidRPr="00003772">
        <w:rPr>
          <w:rFonts w:ascii="ＭＳ 明朝"/>
        </w:rPr>
        <w:t>(</w:t>
      </w:r>
      <w:r w:rsidRPr="00003772">
        <w:rPr>
          <w:rFonts w:ascii="ＭＳ 明朝" w:hint="eastAsia"/>
        </w:rPr>
        <w:t>第</w:t>
      </w:r>
      <w:r w:rsidRPr="00003772">
        <w:rPr>
          <w:rFonts w:ascii="ＭＳ 明朝"/>
        </w:rPr>
        <w:t>7</w:t>
      </w:r>
      <w:r w:rsidRPr="00003772">
        <w:rPr>
          <w:rFonts w:ascii="ＭＳ 明朝" w:hint="eastAsia"/>
        </w:rPr>
        <w:t>条関係</w:t>
      </w:r>
      <w:r w:rsidRPr="00003772">
        <w:rPr>
          <w:rFonts w:ascii="ＭＳ 明朝"/>
        </w:rPr>
        <w:t>)</w:t>
      </w:r>
    </w:p>
    <w:tbl>
      <w:tblPr>
        <w:tblpPr w:leftFromText="142" w:rightFromText="142" w:vertAnchor="text" w:horzAnchor="margin" w:tblpX="7242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521"/>
      </w:tblGrid>
      <w:tr w:rsidR="000C11D0" w14:paraId="16D983F5" w14:textId="77777777" w:rsidTr="0022371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0" w:type="dxa"/>
            <w:shd w:val="pct25" w:color="auto" w:fill="auto"/>
          </w:tcPr>
          <w:p w14:paraId="0CDF9B83" w14:textId="77777777" w:rsidR="000C11D0" w:rsidRDefault="000C11D0" w:rsidP="000C11D0">
            <w:pPr>
              <w:jc w:val="center"/>
              <w:rPr>
                <w:rFonts w:ascii="ＭＳ Ｐ明朝" w:eastAsia="ＭＳ Ｐ明朝" w:hAnsi="ＭＳ Ｐ明朝"/>
              </w:rPr>
            </w:pPr>
            <w:r w:rsidRPr="002F14D6">
              <w:rPr>
                <w:rFonts w:ascii="ＭＳ Ｐ明朝" w:eastAsia="ＭＳ Ｐ明朝" w:hAnsi="ＭＳ Ｐ明朝" w:hint="eastAsia"/>
              </w:rPr>
              <w:t>受付番号</w:t>
            </w:r>
          </w:p>
        </w:tc>
        <w:tc>
          <w:tcPr>
            <w:tcW w:w="1521" w:type="dxa"/>
          </w:tcPr>
          <w:p w14:paraId="795D9993" w14:textId="77777777" w:rsidR="000C11D0" w:rsidRPr="00003772" w:rsidRDefault="000C11D0" w:rsidP="000C11D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A802AE" w14:textId="77777777" w:rsidR="000C11D0" w:rsidRPr="00003772" w:rsidRDefault="000C11D0" w:rsidP="0029123D">
      <w:pPr>
        <w:rPr>
          <w:rFonts w:ascii="ＭＳ Ｐ明朝" w:eastAsia="ＭＳ Ｐ明朝" w:hAnsi="ＭＳ Ｐ明朝"/>
        </w:rPr>
      </w:pPr>
    </w:p>
    <w:p w14:paraId="157B9B4A" w14:textId="77777777" w:rsidR="00CC1E2B" w:rsidRPr="00003772" w:rsidRDefault="00CC1E2B" w:rsidP="0029123D">
      <w:pPr>
        <w:rPr>
          <w:rFonts w:ascii="ＭＳ Ｐ明朝" w:eastAsia="ＭＳ Ｐ明朝" w:hAnsi="ＭＳ Ｐ明朝"/>
        </w:rPr>
      </w:pPr>
    </w:p>
    <w:p w14:paraId="420123B3" w14:textId="77777777" w:rsidR="00CC1E2B" w:rsidRPr="00391797" w:rsidRDefault="00223716" w:rsidP="00CC1E2B">
      <w:pPr>
        <w:jc w:val="center"/>
        <w:rPr>
          <w:rFonts w:ascii="ＭＳ Ｐ明朝" w:eastAsia="ＭＳ Ｐ明朝" w:hAnsi="ＭＳ Ｐ明朝"/>
          <w:spacing w:val="0"/>
        </w:rPr>
      </w:pPr>
      <w:r w:rsidRPr="00391797">
        <w:rPr>
          <w:rFonts w:ascii="ＭＳ Ｐ明朝" w:eastAsia="ＭＳ Ｐ明朝" w:hAnsi="ＭＳ Ｐ明朝" w:hint="eastAsia"/>
          <w:spacing w:val="0"/>
        </w:rPr>
        <w:t>介護予防・日常生活支援総合事業サービス事業者指定更新申請書</w:t>
      </w:r>
    </w:p>
    <w:p w14:paraId="40C35E3F" w14:textId="77777777" w:rsidR="004739E4" w:rsidRPr="00003772" w:rsidRDefault="00AE7D08" w:rsidP="00D84C2A">
      <w:pPr>
        <w:jc w:val="right"/>
        <w:rPr>
          <w:rFonts w:ascii="ＭＳ Ｐ明朝" w:eastAsia="ＭＳ Ｐ明朝" w:hAnsi="ＭＳ Ｐ明朝"/>
        </w:rPr>
      </w:pPr>
      <w:r w:rsidRPr="002F14D6">
        <w:rPr>
          <w:rFonts w:ascii="ＭＳ Ｐ明朝" w:eastAsia="ＭＳ Ｐ明朝" w:hAnsi="ＭＳ Ｐ明朝" w:hint="eastAsia"/>
        </w:rPr>
        <w:t xml:space="preserve">年　</w:t>
      </w:r>
      <w:r w:rsidR="00BF73F6">
        <w:rPr>
          <w:rFonts w:ascii="ＭＳ Ｐ明朝" w:eastAsia="ＭＳ Ｐ明朝" w:hAnsi="ＭＳ Ｐ明朝" w:hint="eastAsia"/>
        </w:rPr>
        <w:t xml:space="preserve">　　　　</w:t>
      </w:r>
      <w:r w:rsidRPr="002F14D6">
        <w:rPr>
          <w:rFonts w:ascii="ＭＳ Ｐ明朝" w:eastAsia="ＭＳ Ｐ明朝" w:hAnsi="ＭＳ Ｐ明朝" w:hint="eastAsia"/>
        </w:rPr>
        <w:t xml:space="preserve">　月　</w:t>
      </w:r>
      <w:r w:rsidR="00BF73F6">
        <w:rPr>
          <w:rFonts w:ascii="ＭＳ Ｐ明朝" w:eastAsia="ＭＳ Ｐ明朝" w:hAnsi="ＭＳ Ｐ明朝" w:hint="eastAsia"/>
        </w:rPr>
        <w:t xml:space="preserve">　　　　</w:t>
      </w:r>
      <w:r w:rsidRPr="002F14D6">
        <w:rPr>
          <w:rFonts w:ascii="ＭＳ Ｐ明朝" w:eastAsia="ＭＳ Ｐ明朝" w:hAnsi="ＭＳ Ｐ明朝" w:hint="eastAsia"/>
        </w:rPr>
        <w:t xml:space="preserve">　日</w:t>
      </w:r>
    </w:p>
    <w:p w14:paraId="22037706" w14:textId="77777777" w:rsidR="00DC0F67" w:rsidRPr="00003772" w:rsidRDefault="000E26D0" w:rsidP="00AA315A">
      <w:pPr>
        <w:ind w:firstLineChars="100" w:firstLine="162"/>
        <w:rPr>
          <w:rFonts w:ascii="ＭＳ Ｐ明朝" w:eastAsia="ＭＳ Ｐ明朝" w:hAnsi="ＭＳ Ｐ明朝"/>
        </w:rPr>
      </w:pPr>
      <w:r w:rsidRPr="002F14D6">
        <w:rPr>
          <w:rFonts w:ascii="ＭＳ Ｐ明朝" w:eastAsia="ＭＳ Ｐ明朝" w:hAnsi="ＭＳ Ｐ明朝" w:hint="eastAsia"/>
        </w:rPr>
        <w:t xml:space="preserve">守山市長　</w:t>
      </w:r>
      <w:r w:rsidR="00C71F1D">
        <w:rPr>
          <w:rFonts w:ascii="ＭＳ Ｐ明朝" w:eastAsia="ＭＳ Ｐ明朝" w:hAnsi="ＭＳ Ｐ明朝" w:hint="eastAsia"/>
        </w:rPr>
        <w:t>あて</w:t>
      </w:r>
      <w:r w:rsidR="00AE7D08" w:rsidRPr="002F14D6">
        <w:rPr>
          <w:rFonts w:ascii="ＭＳ Ｐ明朝" w:eastAsia="ＭＳ Ｐ明朝" w:hAnsi="ＭＳ Ｐ明朝" w:hint="eastAsia"/>
        </w:rPr>
        <w:t xml:space="preserve">　</w:t>
      </w:r>
    </w:p>
    <w:p w14:paraId="79F9D660" w14:textId="77777777" w:rsidR="00AE7D08" w:rsidRPr="00003772" w:rsidRDefault="00AE7D08">
      <w:pPr>
        <w:rPr>
          <w:rFonts w:ascii="ＭＳ Ｐ明朝" w:eastAsia="ＭＳ Ｐ明朝" w:hAnsi="ＭＳ Ｐ明朝"/>
        </w:rPr>
      </w:pPr>
      <w:r w:rsidRPr="002F14D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 w:rsidR="002F14D6" w:rsidRPr="002F14D6">
        <w:rPr>
          <w:rFonts w:ascii="ＭＳ Ｐ明朝" w:eastAsia="ＭＳ Ｐ明朝" w:hAnsi="ＭＳ Ｐ明朝" w:hint="eastAsia"/>
        </w:rPr>
        <w:t xml:space="preserve">　</w:t>
      </w:r>
      <w:r w:rsidR="00C07A5C">
        <w:rPr>
          <w:rFonts w:ascii="ＭＳ Ｐ明朝" w:eastAsia="ＭＳ Ｐ明朝" w:hAnsi="ＭＳ Ｐ明朝" w:hint="eastAsia"/>
        </w:rPr>
        <w:t xml:space="preserve">　　　　　　　　　　　　　</w:t>
      </w:r>
      <w:r w:rsidR="00C07A5C">
        <w:rPr>
          <w:rFonts w:ascii="ＭＳ Ｐ明朝" w:eastAsia="ＭＳ Ｐ明朝" w:hAnsi="ＭＳ Ｐ明朝"/>
        </w:rPr>
        <w:t xml:space="preserve"> </w:t>
      </w:r>
      <w:r w:rsidR="000A327D" w:rsidRPr="002F14D6">
        <w:rPr>
          <w:rFonts w:ascii="ＭＳ Ｐ明朝" w:eastAsia="ＭＳ Ｐ明朝" w:hAnsi="ＭＳ Ｐ明朝" w:hint="eastAsia"/>
        </w:rPr>
        <w:t>所在地</w:t>
      </w:r>
    </w:p>
    <w:p w14:paraId="00A21FBC" w14:textId="77777777" w:rsidR="00A619C5" w:rsidRPr="00003772" w:rsidRDefault="00A619C5">
      <w:pPr>
        <w:rPr>
          <w:rFonts w:ascii="ＭＳ Ｐ明朝" w:eastAsia="ＭＳ Ｐ明朝" w:hAnsi="ＭＳ Ｐ明朝"/>
        </w:rPr>
      </w:pPr>
    </w:p>
    <w:p w14:paraId="66A81057" w14:textId="77777777" w:rsidR="0020019C" w:rsidRPr="00003772" w:rsidRDefault="00AE7D08">
      <w:pPr>
        <w:rPr>
          <w:rFonts w:ascii="ＭＳ Ｐ明朝" w:eastAsia="ＭＳ Ｐ明朝" w:hAnsi="ＭＳ Ｐ明朝"/>
        </w:rPr>
      </w:pPr>
      <w:r w:rsidRPr="002F14D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 w:rsidR="002F14D6" w:rsidRPr="002F14D6">
        <w:rPr>
          <w:rFonts w:ascii="ＭＳ Ｐ明朝" w:eastAsia="ＭＳ Ｐ明朝" w:hAnsi="ＭＳ Ｐ明朝" w:hint="eastAsia"/>
        </w:rPr>
        <w:t xml:space="preserve">　</w:t>
      </w:r>
      <w:r w:rsidR="00BF73F6">
        <w:rPr>
          <w:rFonts w:ascii="ＭＳ Ｐ明朝" w:eastAsia="ＭＳ Ｐ明朝" w:hAnsi="ＭＳ Ｐ明朝" w:hint="eastAsia"/>
        </w:rPr>
        <w:t xml:space="preserve">　　　　</w:t>
      </w:r>
      <w:r w:rsidR="0020019C">
        <w:rPr>
          <w:rFonts w:ascii="ＭＳ Ｐ明朝" w:eastAsia="ＭＳ Ｐ明朝" w:hAnsi="ＭＳ Ｐ明朝" w:hint="eastAsia"/>
        </w:rPr>
        <w:t xml:space="preserve">　　　</w:t>
      </w:r>
      <w:r w:rsidR="0020019C" w:rsidRPr="002F14D6">
        <w:rPr>
          <w:rFonts w:ascii="ＭＳ Ｐ明朝" w:eastAsia="ＭＳ Ｐ明朝" w:hAnsi="ＭＳ Ｐ明朝" w:hint="eastAsia"/>
        </w:rPr>
        <w:t>申請者</w:t>
      </w:r>
      <w:r w:rsidR="00BF73F6">
        <w:rPr>
          <w:rFonts w:ascii="ＭＳ Ｐ明朝" w:eastAsia="ＭＳ Ｐ明朝" w:hAnsi="ＭＳ Ｐ明朝" w:hint="eastAsia"/>
        </w:rPr>
        <w:t xml:space="preserve">　</w:t>
      </w:r>
      <w:r w:rsidR="00C07A5C">
        <w:rPr>
          <w:rFonts w:ascii="ＭＳ Ｐ明朝" w:eastAsia="ＭＳ Ｐ明朝" w:hAnsi="ＭＳ Ｐ明朝" w:hint="eastAsia"/>
        </w:rPr>
        <w:t xml:space="preserve">　</w:t>
      </w:r>
      <w:r w:rsidR="00F33A1F">
        <w:rPr>
          <w:rFonts w:ascii="ＭＳ Ｐ明朝" w:eastAsia="ＭＳ Ｐ明朝" w:hAnsi="ＭＳ Ｐ明朝" w:hint="eastAsia"/>
        </w:rPr>
        <w:t>法人</w:t>
      </w:r>
      <w:r w:rsidR="0020019C" w:rsidRPr="002F14D6">
        <w:rPr>
          <w:rFonts w:ascii="ＭＳ Ｐ明朝" w:eastAsia="ＭＳ Ｐ明朝" w:hAnsi="ＭＳ Ｐ明朝" w:hint="eastAsia"/>
        </w:rPr>
        <w:t>名称</w:t>
      </w:r>
    </w:p>
    <w:p w14:paraId="5887B76A" w14:textId="77777777" w:rsidR="00A619C5" w:rsidRPr="00003772" w:rsidRDefault="00A619C5">
      <w:pPr>
        <w:rPr>
          <w:rFonts w:ascii="ＭＳ Ｐ明朝" w:eastAsia="ＭＳ Ｐ明朝" w:hAnsi="ＭＳ Ｐ明朝"/>
        </w:rPr>
      </w:pPr>
    </w:p>
    <w:p w14:paraId="699452B2" w14:textId="77777777" w:rsidR="00AE7D08" w:rsidRPr="00003772" w:rsidRDefault="0020019C" w:rsidP="00C07A5C">
      <w:pPr>
        <w:ind w:firstLineChars="3100" w:firstLine="501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</w:t>
      </w:r>
      <w:r w:rsidR="00F33A1F">
        <w:rPr>
          <w:rFonts w:ascii="ＭＳ Ｐ明朝" w:eastAsia="ＭＳ Ｐ明朝" w:hAnsi="ＭＳ Ｐ明朝" w:hint="eastAsia"/>
        </w:rPr>
        <w:t>職</w:t>
      </w:r>
      <w:r w:rsidR="00223716">
        <w:rPr>
          <w:rFonts w:ascii="ＭＳ Ｐ明朝" w:eastAsia="ＭＳ Ｐ明朝" w:hAnsi="ＭＳ Ｐ明朝" w:hint="eastAsia"/>
        </w:rPr>
        <w:t>名・</w:t>
      </w:r>
      <w:r w:rsidRPr="002F14D6">
        <w:rPr>
          <w:rFonts w:ascii="ＭＳ Ｐ明朝" w:eastAsia="ＭＳ Ｐ明朝" w:hAnsi="ＭＳ Ｐ明朝" w:hint="eastAsia"/>
        </w:rPr>
        <w:t>氏名</w:t>
      </w:r>
    </w:p>
    <w:p w14:paraId="7A3553CC" w14:textId="77777777" w:rsidR="0050443E" w:rsidRPr="00003772" w:rsidRDefault="0050443E" w:rsidP="00AA315A">
      <w:pPr>
        <w:rPr>
          <w:rFonts w:ascii="ＭＳ Ｐ明朝" w:eastAsia="ＭＳ Ｐ明朝" w:hAnsi="ＭＳ Ｐ明朝"/>
        </w:rPr>
      </w:pPr>
    </w:p>
    <w:p w14:paraId="6ADCB0D8" w14:textId="77777777" w:rsidR="00DC0F67" w:rsidRPr="00003772" w:rsidRDefault="00AE7D08" w:rsidP="006143E2">
      <w:pPr>
        <w:ind w:leftChars="100" w:left="324" w:hangingChars="100" w:hanging="162"/>
        <w:rPr>
          <w:rFonts w:ascii="ＭＳ Ｐ明朝" w:eastAsia="ＭＳ Ｐ明朝" w:hAnsi="ＭＳ Ｐ明朝"/>
        </w:rPr>
      </w:pPr>
      <w:r w:rsidRPr="002F14D6">
        <w:rPr>
          <w:rFonts w:ascii="ＭＳ Ｐ明朝" w:eastAsia="ＭＳ Ｐ明朝" w:hAnsi="ＭＳ Ｐ明朝" w:hint="eastAsia"/>
        </w:rPr>
        <w:t>介護保険法に規定する事業</w:t>
      </w:r>
      <w:r w:rsidR="001D37C3" w:rsidRPr="002F14D6">
        <w:rPr>
          <w:rFonts w:ascii="ＭＳ Ｐ明朝" w:eastAsia="ＭＳ Ｐ明朝" w:hAnsi="ＭＳ Ｐ明朝" w:hint="eastAsia"/>
        </w:rPr>
        <w:t>者</w:t>
      </w:r>
      <w:r w:rsidRPr="002F14D6">
        <w:rPr>
          <w:rFonts w:ascii="ＭＳ Ｐ明朝" w:eastAsia="ＭＳ Ｐ明朝" w:hAnsi="ＭＳ Ｐ明朝" w:hint="eastAsia"/>
        </w:rPr>
        <w:t>指定</w:t>
      </w:r>
      <w:r w:rsidR="00783F2B" w:rsidRPr="002F14D6">
        <w:rPr>
          <w:rFonts w:ascii="ＭＳ Ｐ明朝" w:eastAsia="ＭＳ Ｐ明朝" w:hAnsi="ＭＳ Ｐ明朝" w:hint="eastAsia"/>
        </w:rPr>
        <w:t>の</w:t>
      </w:r>
      <w:r w:rsidR="00DE533F" w:rsidRPr="002F14D6">
        <w:rPr>
          <w:rFonts w:ascii="ＭＳ Ｐ明朝" w:eastAsia="ＭＳ Ｐ明朝" w:hAnsi="ＭＳ Ｐ明朝" w:hint="eastAsia"/>
        </w:rPr>
        <w:t>更新</w:t>
      </w:r>
      <w:r w:rsidRPr="002F14D6">
        <w:rPr>
          <w:rFonts w:ascii="ＭＳ Ｐ明朝" w:eastAsia="ＭＳ Ｐ明朝" w:hAnsi="ＭＳ Ｐ明朝" w:hint="eastAsia"/>
        </w:rPr>
        <w:t>を受けたいので、</w:t>
      </w:r>
      <w:r w:rsidR="00783F2B" w:rsidRPr="002F14D6">
        <w:rPr>
          <w:rFonts w:ascii="ＭＳ Ｐ明朝" w:eastAsia="ＭＳ Ｐ明朝" w:hAnsi="ＭＳ Ｐ明朝" w:hint="eastAsia"/>
        </w:rPr>
        <w:t>次のとおり</w:t>
      </w:r>
      <w:r w:rsidR="00875E68">
        <w:rPr>
          <w:rFonts w:ascii="ＭＳ Ｐ明朝" w:eastAsia="ＭＳ Ｐ明朝" w:hAnsi="ＭＳ Ｐ明朝" w:hint="eastAsia"/>
        </w:rPr>
        <w:t>、関係書類を添えて</w:t>
      </w:r>
      <w:r w:rsidRPr="002F14D6">
        <w:rPr>
          <w:rFonts w:ascii="ＭＳ Ｐ明朝" w:eastAsia="ＭＳ Ｐ明朝" w:hAnsi="ＭＳ Ｐ明朝"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536"/>
        <w:gridCol w:w="840"/>
        <w:gridCol w:w="1107"/>
        <w:gridCol w:w="140"/>
        <w:gridCol w:w="698"/>
        <w:gridCol w:w="278"/>
        <w:gridCol w:w="94"/>
        <w:gridCol w:w="327"/>
        <w:gridCol w:w="328"/>
        <w:gridCol w:w="95"/>
        <w:gridCol w:w="233"/>
        <w:gridCol w:w="327"/>
        <w:gridCol w:w="328"/>
        <w:gridCol w:w="134"/>
        <w:gridCol w:w="101"/>
        <w:gridCol w:w="95"/>
        <w:gridCol w:w="54"/>
        <w:gridCol w:w="250"/>
        <w:gridCol w:w="24"/>
        <w:gridCol w:w="143"/>
        <w:gridCol w:w="83"/>
        <w:gridCol w:w="103"/>
        <w:gridCol w:w="147"/>
        <w:gridCol w:w="184"/>
        <w:gridCol w:w="66"/>
        <w:gridCol w:w="250"/>
        <w:gridCol w:w="12"/>
        <w:gridCol w:w="238"/>
        <w:gridCol w:w="91"/>
        <w:gridCol w:w="159"/>
        <w:gridCol w:w="172"/>
        <w:gridCol w:w="78"/>
        <w:gridCol w:w="251"/>
      </w:tblGrid>
      <w:tr w:rsidR="00223716" w14:paraId="7C997777" w14:textId="77777777" w:rsidTr="00223716">
        <w:tblPrEx>
          <w:tblCellMar>
            <w:top w:w="0" w:type="dxa"/>
            <w:bottom w:w="0" w:type="dxa"/>
          </w:tblCellMar>
        </w:tblPrEx>
        <w:trPr>
          <w:gridBefore w:val="4"/>
          <w:wBefore w:w="4111" w:type="dxa"/>
          <w:trHeight w:val="198"/>
        </w:trPr>
        <w:tc>
          <w:tcPr>
            <w:tcW w:w="1229" w:type="dxa"/>
            <w:gridSpan w:val="4"/>
          </w:tcPr>
          <w:p w14:paraId="2F793280" w14:textId="77777777" w:rsidR="00223716" w:rsidRDefault="00223716" w:rsidP="0022371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法人番号</w:t>
            </w:r>
          </w:p>
        </w:tc>
        <w:tc>
          <w:tcPr>
            <w:tcW w:w="330" w:type="dxa"/>
            <w:tcBorders>
              <w:right w:val="dashSmallGap" w:sz="4" w:space="0" w:color="auto"/>
            </w:tcBorders>
          </w:tcPr>
          <w:p w14:paraId="57931EDB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13A6E7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6F6C29D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94BA95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C6ACC9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FDF7FDF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C397A95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54208789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EFC71B3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5A2E58D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54D2013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AD4482D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</w:tcPr>
          <w:p w14:paraId="7CE1C6ED" w14:textId="77777777" w:rsidR="00223716" w:rsidRDefault="00223716" w:rsidP="00223716">
            <w:pPr>
              <w:rPr>
                <w:rFonts w:ascii="ＭＳ Ｐ明朝" w:eastAsia="ＭＳ Ｐ明朝" w:hAnsi="ＭＳ Ｐ明朝"/>
              </w:rPr>
            </w:pPr>
          </w:p>
        </w:tc>
      </w:tr>
      <w:tr w:rsidR="00EC7BBF" w:rsidRPr="002F14D6" w14:paraId="7658110F" w14:textId="77777777" w:rsidTr="00875E68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891CB9" w14:textId="77777777" w:rsidR="000B50E6" w:rsidRPr="002F14D6" w:rsidRDefault="000B50E6" w:rsidP="00223716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申</w:t>
            </w:r>
            <w:r w:rsidR="002F14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請</w:t>
            </w:r>
            <w:r w:rsidR="002F14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者</w:t>
            </w: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51FAEDC" w14:textId="77777777" w:rsidR="000B50E6" w:rsidRPr="002F14D6" w:rsidRDefault="000B50E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7512" w:type="dxa"/>
            <w:gridSpan w:val="3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841CF7" w14:textId="77777777" w:rsidR="000B50E6" w:rsidRPr="00003772" w:rsidRDefault="000B50E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0B50E6" w:rsidRPr="002F14D6" w14:paraId="48AED193" w14:textId="77777777" w:rsidTr="00875E68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567" w:type="dxa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B936AC8" w14:textId="77777777" w:rsidR="000B50E6" w:rsidRPr="002F14D6" w:rsidRDefault="000B50E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517437B9" w14:textId="77777777" w:rsidR="000B50E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法人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名称</w:t>
            </w:r>
          </w:p>
        </w:tc>
        <w:tc>
          <w:tcPr>
            <w:tcW w:w="7512" w:type="dxa"/>
            <w:gridSpan w:val="32"/>
            <w:tcBorders>
              <w:top w:val="dotted" w:sz="4" w:space="0" w:color="auto"/>
              <w:right w:val="single" w:sz="12" w:space="0" w:color="auto"/>
            </w:tcBorders>
          </w:tcPr>
          <w:p w14:paraId="728A8F78" w14:textId="77777777" w:rsidR="000B50E6" w:rsidRPr="00003772" w:rsidRDefault="000B50E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0A327D" w:rsidRPr="002F14D6" w14:paraId="4DB3A0D6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5AACC4A" w14:textId="77777777" w:rsidR="000A327D" w:rsidRPr="002F14D6" w:rsidRDefault="000A327D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346C358F" w14:textId="77777777" w:rsidR="000A327D" w:rsidRPr="002F14D6" w:rsidRDefault="000A327D" w:rsidP="00875E68">
            <w:pPr>
              <w:ind w:leftChars="100" w:left="162" w:rightChars="100" w:right="162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主たる事務所の所在地</w:t>
            </w:r>
          </w:p>
        </w:tc>
        <w:tc>
          <w:tcPr>
            <w:tcW w:w="7512" w:type="dxa"/>
            <w:gridSpan w:val="32"/>
            <w:tcBorders>
              <w:right w:val="single" w:sz="12" w:space="0" w:color="auto"/>
            </w:tcBorders>
          </w:tcPr>
          <w:p w14:paraId="364F8066" w14:textId="77777777" w:rsidR="000A327D" w:rsidRDefault="000A327D" w:rsidP="001D1D59">
            <w:pPr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（郵便番号　　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　－　　　　　）　</w:t>
            </w:r>
          </w:p>
          <w:p w14:paraId="22FD8D8B" w14:textId="77777777" w:rsidR="0022371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都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道　　　　　　　　　　　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>市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区</w:t>
            </w:r>
          </w:p>
          <w:p w14:paraId="742BC1B8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府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県　　　　　　　　　　　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>町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村</w:t>
            </w:r>
          </w:p>
        </w:tc>
      </w:tr>
      <w:tr w:rsidR="00223716" w:rsidRPr="002F14D6" w14:paraId="26D4E1BD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F2E0848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400AA7E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連絡先</w:t>
            </w:r>
          </w:p>
        </w:tc>
        <w:tc>
          <w:tcPr>
            <w:tcW w:w="850" w:type="dxa"/>
          </w:tcPr>
          <w:p w14:paraId="489972D3" w14:textId="77777777" w:rsidR="00223716" w:rsidRPr="002F14D6" w:rsidRDefault="00223716" w:rsidP="00CD3602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電話番号</w:t>
            </w:r>
          </w:p>
        </w:tc>
        <w:tc>
          <w:tcPr>
            <w:tcW w:w="3119" w:type="dxa"/>
            <w:gridSpan w:val="8"/>
          </w:tcPr>
          <w:p w14:paraId="41D6D455" w14:textId="77777777" w:rsidR="00223716" w:rsidRPr="00003772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6"/>
              </w:rPr>
              <w:t>内線</w:t>
            </w:r>
            <w:r>
              <w:rPr>
                <w:rFonts w:ascii="ＭＳ Ｐ明朝" w:eastAsia="ＭＳ Ｐ明朝" w:hAnsi="ＭＳ Ｐ明朝"/>
                <w:sz w:val="16"/>
              </w:rPr>
              <w:t>)</w:t>
            </w:r>
          </w:p>
        </w:tc>
        <w:tc>
          <w:tcPr>
            <w:tcW w:w="897" w:type="dxa"/>
            <w:gridSpan w:val="3"/>
          </w:tcPr>
          <w:p w14:paraId="699C85E3" w14:textId="77777777" w:rsidR="00223716" w:rsidRPr="002F14D6" w:rsidRDefault="00223716" w:rsidP="00CD3602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/>
                <w:sz w:val="16"/>
              </w:rPr>
              <w:t>FAX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番号</w:t>
            </w:r>
          </w:p>
        </w:tc>
        <w:tc>
          <w:tcPr>
            <w:tcW w:w="2646" w:type="dxa"/>
            <w:gridSpan w:val="20"/>
            <w:tcBorders>
              <w:right w:val="single" w:sz="12" w:space="0" w:color="auto"/>
            </w:tcBorders>
          </w:tcPr>
          <w:p w14:paraId="34C93A78" w14:textId="77777777" w:rsidR="00223716" w:rsidRPr="00003772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2881DDE1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FE4E8D3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BC4C657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50" w:type="dxa"/>
          </w:tcPr>
          <w:p w14:paraId="66F9A95B" w14:textId="77777777" w:rsidR="00223716" w:rsidRPr="002F14D6" w:rsidRDefault="00223716" w:rsidP="00CD3602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Email</w:t>
            </w:r>
          </w:p>
        </w:tc>
        <w:tc>
          <w:tcPr>
            <w:tcW w:w="6662" w:type="dxa"/>
            <w:gridSpan w:val="31"/>
            <w:tcBorders>
              <w:right w:val="single" w:sz="12" w:space="0" w:color="auto"/>
            </w:tcBorders>
          </w:tcPr>
          <w:p w14:paraId="12E2F947" w14:textId="77777777" w:rsidR="00223716" w:rsidRPr="00003772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2EEB492E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929C659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2AB145A" w14:textId="77777777" w:rsidR="00223716" w:rsidRPr="002F14D6" w:rsidRDefault="00223716" w:rsidP="006435D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代表者の職</w:t>
            </w:r>
            <w:r>
              <w:rPr>
                <w:rFonts w:ascii="ＭＳ Ｐ明朝" w:eastAsia="ＭＳ Ｐ明朝" w:hAnsi="ＭＳ Ｐ明朝" w:hint="eastAsia"/>
                <w:sz w:val="16"/>
              </w:rPr>
              <w:t>名・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氏名</w:t>
            </w:r>
            <w:r>
              <w:rPr>
                <w:rFonts w:ascii="ＭＳ Ｐ明朝" w:eastAsia="ＭＳ Ｐ明朝" w:hAnsi="ＭＳ Ｐ明朝" w:hint="eastAsia"/>
                <w:sz w:val="16"/>
              </w:rPr>
              <w:t>・生年月日</w:t>
            </w:r>
          </w:p>
        </w:tc>
        <w:tc>
          <w:tcPr>
            <w:tcW w:w="850" w:type="dxa"/>
            <w:vMerge w:val="restart"/>
            <w:vAlign w:val="center"/>
          </w:tcPr>
          <w:p w14:paraId="2838C09A" w14:textId="77777777" w:rsidR="00223716" w:rsidRPr="002F14D6" w:rsidRDefault="00223716" w:rsidP="00CD3602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職名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44189D2" w14:textId="77777777" w:rsidR="00223716" w:rsidRPr="00003772" w:rsidRDefault="00223716" w:rsidP="006143E2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  <w:vAlign w:val="center"/>
          </w:tcPr>
          <w:p w14:paraId="015107C6" w14:textId="77777777" w:rsidR="00223716" w:rsidRPr="002F14D6" w:rsidRDefault="00223716" w:rsidP="004A65B1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2552" w:type="dxa"/>
            <w:gridSpan w:val="14"/>
            <w:tcBorders>
              <w:bottom w:val="dashSmallGap" w:sz="4" w:space="0" w:color="auto"/>
            </w:tcBorders>
          </w:tcPr>
          <w:p w14:paraId="1CA3D92D" w14:textId="77777777" w:rsidR="00223716" w:rsidRPr="00003772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842" w:type="dxa"/>
            <w:gridSpan w:val="13"/>
            <w:tcBorders>
              <w:right w:val="single" w:sz="12" w:space="0" w:color="auto"/>
            </w:tcBorders>
            <w:vAlign w:val="center"/>
          </w:tcPr>
          <w:p w14:paraId="54CF4733" w14:textId="77777777" w:rsidR="00223716" w:rsidRPr="002F14D6" w:rsidRDefault="00223716" w:rsidP="00223716">
            <w:pPr>
              <w:ind w:firstLineChars="200" w:firstLine="284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生年月日</w:t>
            </w:r>
          </w:p>
        </w:tc>
      </w:tr>
      <w:tr w:rsidR="00223716" w:rsidRPr="002F14D6" w14:paraId="5EC5A44A" w14:textId="77777777" w:rsidTr="006435D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3633D2F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12EF4E3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50" w:type="dxa"/>
            <w:vMerge/>
          </w:tcPr>
          <w:p w14:paraId="617586DF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276" w:type="dxa"/>
            <w:gridSpan w:val="2"/>
            <w:vMerge/>
          </w:tcPr>
          <w:p w14:paraId="74C4141E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  <w:vAlign w:val="center"/>
          </w:tcPr>
          <w:p w14:paraId="2144AD73" w14:textId="77777777" w:rsidR="00223716" w:rsidRPr="002F14D6" w:rsidRDefault="00223716" w:rsidP="004A65B1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氏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>名</w:t>
            </w:r>
          </w:p>
        </w:tc>
        <w:tc>
          <w:tcPr>
            <w:tcW w:w="2552" w:type="dxa"/>
            <w:gridSpan w:val="14"/>
            <w:tcBorders>
              <w:top w:val="dashSmallGap" w:sz="4" w:space="0" w:color="auto"/>
            </w:tcBorders>
          </w:tcPr>
          <w:p w14:paraId="62BED3A4" w14:textId="77777777" w:rsidR="00223716" w:rsidRPr="00003772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842" w:type="dxa"/>
            <w:gridSpan w:val="13"/>
            <w:tcBorders>
              <w:right w:val="single" w:sz="12" w:space="0" w:color="auto"/>
            </w:tcBorders>
            <w:vAlign w:val="center"/>
          </w:tcPr>
          <w:p w14:paraId="4DCA23A1" w14:textId="77777777" w:rsidR="00223716" w:rsidRPr="002F14D6" w:rsidRDefault="00223716" w:rsidP="00223716">
            <w:pPr>
              <w:ind w:firstLineChars="200" w:firstLine="284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　　　　月　　　　日</w:t>
            </w:r>
          </w:p>
        </w:tc>
      </w:tr>
      <w:tr w:rsidR="00223716" w:rsidRPr="002F14D6" w14:paraId="75C1DE71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C8BB0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0C7D2DA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>代表者の住所</w:t>
            </w:r>
          </w:p>
        </w:tc>
        <w:tc>
          <w:tcPr>
            <w:tcW w:w="7512" w:type="dxa"/>
            <w:gridSpan w:val="32"/>
            <w:tcBorders>
              <w:bottom w:val="single" w:sz="12" w:space="0" w:color="auto"/>
              <w:right w:val="single" w:sz="12" w:space="0" w:color="auto"/>
            </w:tcBorders>
          </w:tcPr>
          <w:p w14:paraId="7CF0CEF5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（郵便番号　　　</w:t>
            </w:r>
            <w:r w:rsidR="00AE780E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－　　　　　）　</w:t>
            </w:r>
          </w:p>
          <w:p w14:paraId="3D407E12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都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道　　　　　　　　　　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市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区</w:t>
            </w:r>
          </w:p>
          <w:p w14:paraId="6E31561F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府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県　　　　　　　　　　</w:t>
            </w:r>
            <w:r w:rsidR="00875E68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町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村</w:t>
            </w:r>
          </w:p>
        </w:tc>
      </w:tr>
      <w:tr w:rsidR="00223716" w:rsidRPr="002F14D6" w14:paraId="11FD4D00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7F8692" w14:textId="77777777" w:rsidR="00223716" w:rsidRPr="002F14D6" w:rsidRDefault="00223716" w:rsidP="00232FB0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pacing w:val="52"/>
                <w:sz w:val="16"/>
              </w:rPr>
              <w:t>事業</w:t>
            </w:r>
            <w:r>
              <w:rPr>
                <w:rFonts w:ascii="ＭＳ Ｐ明朝" w:eastAsia="ＭＳ Ｐ明朝" w:hAnsi="ＭＳ Ｐ明朝" w:hint="eastAsia"/>
                <w:sz w:val="16"/>
              </w:rPr>
              <w:t>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1C5A49B6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サービスの種類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</w:tcBorders>
            <w:vAlign w:val="center"/>
          </w:tcPr>
          <w:p w14:paraId="4ECA8736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旧介護予防訪問介護相当サービス</w:t>
            </w:r>
          </w:p>
          <w:p w14:paraId="4AB1F005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訪問型サービス</w:t>
            </w:r>
            <w:r w:rsidRPr="00223716">
              <w:rPr>
                <w:rFonts w:ascii="ＭＳ Ｐ明朝" w:eastAsia="ＭＳ Ｐ明朝" w:hAnsi="ＭＳ Ｐ明朝"/>
                <w:sz w:val="16"/>
              </w:rPr>
              <w:t>A(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生活援助サービス</w:t>
            </w:r>
            <w:r w:rsidRPr="00223716">
              <w:rPr>
                <w:rFonts w:ascii="ＭＳ Ｐ明朝" w:eastAsia="ＭＳ Ｐ明朝" w:hAnsi="ＭＳ Ｐ明朝"/>
                <w:sz w:val="16"/>
              </w:rPr>
              <w:t>)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</w:tcBorders>
            <w:vAlign w:val="center"/>
          </w:tcPr>
          <w:p w14:paraId="2751BBA5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付表</w:t>
            </w:r>
            <w:r>
              <w:rPr>
                <w:rFonts w:ascii="ＭＳ Ｐ明朝" w:eastAsia="ＭＳ Ｐ明朝" w:hAnsi="ＭＳ Ｐ明朝"/>
                <w:sz w:val="16"/>
              </w:rPr>
              <w:t>1</w:t>
            </w:r>
          </w:p>
        </w:tc>
        <w:tc>
          <w:tcPr>
            <w:tcW w:w="1458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05987BE4" w14:textId="77777777" w:rsidR="00223716" w:rsidRPr="0022371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介</w:t>
            </w:r>
            <w:r w:rsidRPr="00223716">
              <w:rPr>
                <w:rFonts w:ascii="ＭＳ Ｐ明朝" w:eastAsia="ＭＳ Ｐ明朝" w:hAnsi="ＭＳ Ｐ明朝"/>
                <w:sz w:val="16"/>
              </w:rPr>
              <w:t xml:space="preserve"> 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護</w:t>
            </w:r>
            <w:r w:rsidRPr="00223716">
              <w:rPr>
                <w:rFonts w:ascii="ＭＳ Ｐ明朝" w:eastAsia="ＭＳ Ｐ明朝" w:hAnsi="ＭＳ Ｐ明朝"/>
                <w:sz w:val="16"/>
              </w:rPr>
              <w:t xml:space="preserve"> 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保</w:t>
            </w:r>
            <w:r w:rsidRPr="00223716">
              <w:rPr>
                <w:rFonts w:ascii="ＭＳ Ｐ明朝" w:eastAsia="ＭＳ Ｐ明朝" w:hAnsi="ＭＳ Ｐ明朝"/>
                <w:sz w:val="16"/>
              </w:rPr>
              <w:t xml:space="preserve"> 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険</w:t>
            </w:r>
          </w:p>
          <w:p w14:paraId="45D5903A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事業所番号</w:t>
            </w:r>
          </w:p>
        </w:tc>
        <w:tc>
          <w:tcPr>
            <w:tcW w:w="25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D0AD5F7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2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vAlign w:val="center"/>
          </w:tcPr>
          <w:p w14:paraId="13BF36DB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5</w:t>
            </w:r>
          </w:p>
        </w:tc>
        <w:tc>
          <w:tcPr>
            <w:tcW w:w="25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9A82608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C7DCC5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86D3F91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vAlign w:val="center"/>
          </w:tcPr>
          <w:p w14:paraId="522C7AE3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F732ECF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0D77498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4A0CA4D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7DD911" w14:textId="77777777" w:rsidR="00223716" w:rsidRPr="002F14D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52E50966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D7FBB16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8391CC5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211B357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旧介護予防通所介護相当サービス</w:t>
            </w:r>
          </w:p>
          <w:p w14:paraId="2C1A0186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通所型サービス</w:t>
            </w:r>
            <w:r w:rsidRPr="00223716">
              <w:rPr>
                <w:rFonts w:ascii="ＭＳ Ｐ明朝" w:eastAsia="ＭＳ Ｐ明朝" w:hAnsi="ＭＳ Ｐ明朝"/>
                <w:sz w:val="16"/>
              </w:rPr>
              <w:t>A(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リハビリデイ</w:t>
            </w:r>
            <w:r w:rsidRPr="00223716">
              <w:rPr>
                <w:rFonts w:ascii="ＭＳ Ｐ明朝" w:eastAsia="ＭＳ Ｐ明朝" w:hAnsi="ＭＳ Ｐ明朝"/>
                <w:sz w:val="16"/>
              </w:rPr>
              <w:t>)</w:t>
            </w:r>
          </w:p>
          <w:p w14:paraId="7CB94153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通所型サービス</w:t>
            </w:r>
            <w:r w:rsidRPr="00223716">
              <w:rPr>
                <w:rFonts w:ascii="ＭＳ Ｐ明朝" w:eastAsia="ＭＳ Ｐ明朝" w:hAnsi="ＭＳ Ｐ明朝"/>
                <w:sz w:val="16"/>
              </w:rPr>
              <w:t>A(</w:t>
            </w:r>
            <w:r w:rsidRPr="00223716">
              <w:rPr>
                <w:rFonts w:ascii="ＭＳ Ｐ明朝" w:eastAsia="ＭＳ Ｐ明朝" w:hAnsi="ＭＳ Ｐ明朝" w:hint="eastAsia"/>
                <w:sz w:val="16"/>
              </w:rPr>
              <w:t>ゆったりデイ</w:t>
            </w:r>
            <w:r w:rsidRPr="00223716">
              <w:rPr>
                <w:rFonts w:ascii="ＭＳ Ｐ明朝" w:eastAsia="ＭＳ Ｐ明朝" w:hAnsi="ＭＳ Ｐ明朝"/>
                <w:sz w:val="16"/>
              </w:rPr>
              <w:t>)</w:t>
            </w:r>
          </w:p>
        </w:tc>
        <w:tc>
          <w:tcPr>
            <w:tcW w:w="708" w:type="dxa"/>
            <w:gridSpan w:val="3"/>
            <w:vAlign w:val="center"/>
          </w:tcPr>
          <w:p w14:paraId="6A0C1093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付表</w:t>
            </w:r>
            <w:r>
              <w:rPr>
                <w:rFonts w:ascii="ＭＳ Ｐ明朝" w:eastAsia="ＭＳ Ｐ明朝" w:hAnsi="ＭＳ Ｐ明朝"/>
                <w:sz w:val="16"/>
              </w:rPr>
              <w:t>2</w:t>
            </w:r>
          </w:p>
        </w:tc>
        <w:tc>
          <w:tcPr>
            <w:tcW w:w="1458" w:type="dxa"/>
            <w:gridSpan w:val="6"/>
            <w:vMerge/>
            <w:vAlign w:val="center"/>
          </w:tcPr>
          <w:p w14:paraId="6BE4C851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3"/>
            <w:vMerge/>
            <w:vAlign w:val="center"/>
          </w:tcPr>
          <w:p w14:paraId="42E5C15D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vMerge/>
            <w:vAlign w:val="center"/>
          </w:tcPr>
          <w:p w14:paraId="0337E308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3"/>
            <w:vMerge/>
            <w:vAlign w:val="center"/>
          </w:tcPr>
          <w:p w14:paraId="120D6002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2628E5C0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0A02CA00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vMerge/>
            <w:vAlign w:val="center"/>
          </w:tcPr>
          <w:p w14:paraId="280C0DE9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717E680D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196AB4B5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2DA35281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2" w:type="dxa"/>
            <w:vMerge/>
            <w:tcBorders>
              <w:right w:val="single" w:sz="12" w:space="0" w:color="auto"/>
            </w:tcBorders>
            <w:vAlign w:val="center"/>
          </w:tcPr>
          <w:p w14:paraId="6DA0F507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1FEFC6E1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7A671A3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7623D0E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ECCF676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□　介護予防ケアマネジメント</w:t>
            </w:r>
          </w:p>
        </w:tc>
        <w:tc>
          <w:tcPr>
            <w:tcW w:w="708" w:type="dxa"/>
            <w:gridSpan w:val="3"/>
            <w:vAlign w:val="center"/>
          </w:tcPr>
          <w:p w14:paraId="7817E56E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付表</w:t>
            </w:r>
            <w:r>
              <w:rPr>
                <w:rFonts w:ascii="ＭＳ Ｐ明朝" w:eastAsia="ＭＳ Ｐ明朝" w:hAnsi="ＭＳ Ｐ明朝"/>
                <w:sz w:val="16"/>
              </w:rPr>
              <w:t>3</w:t>
            </w:r>
          </w:p>
        </w:tc>
        <w:tc>
          <w:tcPr>
            <w:tcW w:w="1458" w:type="dxa"/>
            <w:gridSpan w:val="6"/>
            <w:vMerge/>
            <w:vAlign w:val="center"/>
          </w:tcPr>
          <w:p w14:paraId="47C9A1A0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3"/>
            <w:vMerge/>
            <w:vAlign w:val="center"/>
          </w:tcPr>
          <w:p w14:paraId="1D4A49EC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vMerge/>
            <w:vAlign w:val="center"/>
          </w:tcPr>
          <w:p w14:paraId="4602B18F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3"/>
            <w:vMerge/>
            <w:vAlign w:val="center"/>
          </w:tcPr>
          <w:p w14:paraId="70629815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1171555E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43E4B4D1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vMerge/>
            <w:vAlign w:val="center"/>
          </w:tcPr>
          <w:p w14:paraId="37F97C36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791EE5A0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315C2C4D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1" w:type="dxa"/>
            <w:gridSpan w:val="2"/>
            <w:vMerge/>
            <w:vAlign w:val="center"/>
          </w:tcPr>
          <w:p w14:paraId="381C6582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52" w:type="dxa"/>
            <w:vMerge/>
            <w:tcBorders>
              <w:right w:val="single" w:sz="12" w:space="0" w:color="auto"/>
            </w:tcBorders>
            <w:vAlign w:val="center"/>
          </w:tcPr>
          <w:p w14:paraId="346EF668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45AA6F4C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CAD6A13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33CB278E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指定有効期間満了日</w:t>
            </w:r>
          </w:p>
        </w:tc>
        <w:tc>
          <w:tcPr>
            <w:tcW w:w="7512" w:type="dxa"/>
            <w:gridSpan w:val="32"/>
            <w:tcBorders>
              <w:right w:val="single" w:sz="12" w:space="0" w:color="auto"/>
            </w:tcBorders>
            <w:vAlign w:val="center"/>
          </w:tcPr>
          <w:p w14:paraId="13B94576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223716">
              <w:rPr>
                <w:rFonts w:ascii="ＭＳ Ｐ明朝" w:eastAsia="ＭＳ Ｐ明朝" w:hAnsi="ＭＳ Ｐ明朝" w:hint="eastAsia"/>
                <w:sz w:val="16"/>
              </w:rPr>
              <w:t>年　　　　　　　月　　　　　　　日</w:t>
            </w:r>
          </w:p>
        </w:tc>
      </w:tr>
      <w:tr w:rsidR="00223716" w:rsidRPr="002F14D6" w14:paraId="05F7739F" w14:textId="77777777" w:rsidTr="006435D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67C8FA0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639EBEDF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7512" w:type="dxa"/>
            <w:gridSpan w:val="3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C0D515E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2D8F2130" w14:textId="77777777" w:rsidTr="006435D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11B4088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0D874381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名称</w:t>
            </w:r>
          </w:p>
        </w:tc>
        <w:tc>
          <w:tcPr>
            <w:tcW w:w="7512" w:type="dxa"/>
            <w:gridSpan w:val="3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93551C8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574EA8EC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F9011E" w14:textId="77777777" w:rsidR="00223716" w:rsidRPr="002F14D6" w:rsidRDefault="00223716" w:rsidP="001D1D59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9ACD9D0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所在地</w:t>
            </w:r>
          </w:p>
        </w:tc>
        <w:tc>
          <w:tcPr>
            <w:tcW w:w="7512" w:type="dxa"/>
            <w:gridSpan w:val="32"/>
            <w:tcBorders>
              <w:bottom w:val="single" w:sz="12" w:space="0" w:color="auto"/>
              <w:right w:val="single" w:sz="12" w:space="0" w:color="auto"/>
            </w:tcBorders>
          </w:tcPr>
          <w:p w14:paraId="772CF719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（郵便番号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－　　　　　）　</w:t>
            </w:r>
          </w:p>
          <w:p w14:paraId="131061B6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都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道　　　　　　　　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>市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区</w:t>
            </w:r>
          </w:p>
          <w:p w14:paraId="76813EAF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府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県　　　　　　　　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>町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村</w:t>
            </w:r>
          </w:p>
        </w:tc>
      </w:tr>
      <w:tr w:rsidR="00223716" w:rsidRPr="002F14D6" w14:paraId="5864A9C9" w14:textId="77777777" w:rsidTr="006435D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B34E8E" w14:textId="77777777" w:rsidR="00223716" w:rsidRPr="002F14D6" w:rsidRDefault="00223716" w:rsidP="00232FB0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管理者</w:t>
            </w:r>
          </w:p>
        </w:tc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CD9A236" w14:textId="77777777" w:rsidR="00223716" w:rsidRPr="002F14D6" w:rsidRDefault="00223716" w:rsidP="0022371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4205" w:type="dxa"/>
            <w:gridSpan w:val="10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30B893" w14:textId="77777777" w:rsidR="00223716" w:rsidRPr="002F14D6" w:rsidRDefault="00223716" w:rsidP="00223716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9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C25B9C4" w14:textId="77777777" w:rsidR="00223716" w:rsidRPr="00223716" w:rsidRDefault="00223716" w:rsidP="00223716">
            <w:pPr>
              <w:ind w:leftChars="-50" w:left="-81" w:rightChars="-50" w:right="-81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223716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生年月日</w:t>
            </w:r>
          </w:p>
        </w:tc>
        <w:tc>
          <w:tcPr>
            <w:tcW w:w="2410" w:type="dxa"/>
            <w:gridSpan w:val="18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4704B" w14:textId="77777777" w:rsidR="00223716" w:rsidRPr="002F14D6" w:rsidRDefault="00223716" w:rsidP="00223716">
            <w:pPr>
              <w:ind w:firstLineChars="200" w:firstLine="284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　　　　月　　　　日</w:t>
            </w:r>
          </w:p>
        </w:tc>
      </w:tr>
      <w:tr w:rsidR="00223716" w:rsidRPr="002F14D6" w14:paraId="2928DD01" w14:textId="77777777" w:rsidTr="006435D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8D27B3B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DCE5FE6" w14:textId="77777777" w:rsidR="00223716" w:rsidRPr="002F14D6" w:rsidRDefault="00223716" w:rsidP="00232FB0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氏名</w:t>
            </w:r>
          </w:p>
        </w:tc>
        <w:tc>
          <w:tcPr>
            <w:tcW w:w="4205" w:type="dxa"/>
            <w:gridSpan w:val="10"/>
            <w:tcBorders>
              <w:top w:val="dotted" w:sz="4" w:space="0" w:color="auto"/>
            </w:tcBorders>
            <w:vAlign w:val="center"/>
          </w:tcPr>
          <w:p w14:paraId="6141CFBF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97" w:type="dxa"/>
            <w:gridSpan w:val="4"/>
            <w:vMerge/>
            <w:vAlign w:val="center"/>
          </w:tcPr>
          <w:p w14:paraId="34CBC062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410" w:type="dxa"/>
            <w:gridSpan w:val="18"/>
            <w:vMerge/>
            <w:tcBorders>
              <w:right w:val="single" w:sz="12" w:space="0" w:color="auto"/>
            </w:tcBorders>
            <w:vAlign w:val="center"/>
          </w:tcPr>
          <w:p w14:paraId="07A03BF5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223716" w:rsidRPr="002F14D6" w14:paraId="7B3A7C83" w14:textId="77777777" w:rsidTr="003917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B32F48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8298E4F" w14:textId="77777777" w:rsidR="00223716" w:rsidRPr="002F14D6" w:rsidRDefault="00223716" w:rsidP="00232FB0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住所</w:t>
            </w:r>
          </w:p>
        </w:tc>
        <w:tc>
          <w:tcPr>
            <w:tcW w:w="7512" w:type="dxa"/>
            <w:gridSpan w:val="32"/>
            <w:tcBorders>
              <w:bottom w:val="single" w:sz="12" w:space="0" w:color="auto"/>
              <w:right w:val="single" w:sz="12" w:space="0" w:color="auto"/>
            </w:tcBorders>
          </w:tcPr>
          <w:p w14:paraId="2D454C89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（郵便番号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2F14D6">
              <w:rPr>
                <w:rFonts w:ascii="ＭＳ Ｐ明朝" w:eastAsia="ＭＳ Ｐ明朝" w:hAnsi="ＭＳ Ｐ明朝" w:hint="eastAsia"/>
                <w:sz w:val="16"/>
              </w:rPr>
              <w:t xml:space="preserve">－　　　　　）　</w:t>
            </w:r>
          </w:p>
          <w:p w14:paraId="5695E375" w14:textId="77777777" w:rsidR="0022371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都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道　　　　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市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区</w:t>
            </w:r>
          </w:p>
          <w:p w14:paraId="4F43E87A" w14:textId="77777777" w:rsidR="00223716" w:rsidRPr="002F14D6" w:rsidRDefault="00223716" w:rsidP="00232FB0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府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県　　　　　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町</w:t>
            </w:r>
            <w:r w:rsidR="006435D6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</w:rPr>
              <w:t>村</w:t>
            </w:r>
          </w:p>
        </w:tc>
      </w:tr>
    </w:tbl>
    <w:p w14:paraId="0DC7B8E3" w14:textId="77777777" w:rsidR="00223716" w:rsidRPr="00223716" w:rsidRDefault="00223716" w:rsidP="001937E6">
      <w:pPr>
        <w:rPr>
          <w:rFonts w:ascii="ＭＳ Ｐ明朝" w:eastAsia="ＭＳ Ｐ明朝" w:hAnsi="ＭＳ Ｐ明朝"/>
          <w:spacing w:val="0"/>
        </w:rPr>
      </w:pPr>
    </w:p>
    <w:p w14:paraId="420C835A" w14:textId="77777777" w:rsidR="00921FEB" w:rsidRPr="00921FEB" w:rsidRDefault="00921FEB" w:rsidP="00921FEB">
      <w:pPr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備考　</w:t>
      </w:r>
      <w:r>
        <w:rPr>
          <w:rFonts w:ascii="ＭＳ Ｐ明朝" w:eastAsia="ＭＳ Ｐ明朝" w:hAnsi="ＭＳ Ｐ明朝"/>
          <w:spacing w:val="0"/>
        </w:rPr>
        <w:t>1</w:t>
      </w:r>
      <w:r w:rsidRPr="00921FEB">
        <w:rPr>
          <w:rFonts w:ascii="ＭＳ Ｐ明朝" w:eastAsia="ＭＳ Ｐ明朝" w:hAnsi="ＭＳ Ｐ明朝" w:hint="eastAsia"/>
          <w:spacing w:val="0"/>
        </w:rPr>
        <w:t xml:space="preserve">　「サービスの種類」に該当する付表と必要書類を添付してください。</w:t>
      </w:r>
    </w:p>
    <w:p w14:paraId="7517F7F2" w14:textId="77777777" w:rsidR="00921FEB" w:rsidRPr="00921FEB" w:rsidRDefault="00921FEB" w:rsidP="00921FEB">
      <w:pPr>
        <w:ind w:left="606" w:hangingChars="300" w:hanging="606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</w:t>
      </w:r>
      <w:r>
        <w:rPr>
          <w:rFonts w:ascii="ＭＳ Ｐ明朝" w:eastAsia="ＭＳ Ｐ明朝" w:hAnsi="ＭＳ Ｐ明朝"/>
          <w:spacing w:val="0"/>
        </w:rPr>
        <w:t>2</w:t>
      </w:r>
      <w:r w:rsidRPr="00921FEB">
        <w:rPr>
          <w:rFonts w:ascii="ＭＳ Ｐ明朝" w:eastAsia="ＭＳ Ｐ明朝" w:hAnsi="ＭＳ Ｐ明朝" w:hint="eastAsia"/>
          <w:spacing w:val="0"/>
        </w:rPr>
        <w:t xml:space="preserve">　申請者欄の主たる事務所の所在地は、登記事項証明書の内容を記載してください。ただし、建物名や部屋番号を追記することは可能です。</w:t>
      </w:r>
    </w:p>
    <w:sectPr w:rsidR="00921FEB" w:rsidRPr="00921FEB" w:rsidSect="00921FEB">
      <w:pgSz w:w="11906" w:h="16838" w:code="9"/>
      <w:pgMar w:top="1701" w:right="1134" w:bottom="1701" w:left="1134" w:header="283" w:footer="283" w:gutter="0"/>
      <w:cols w:space="425"/>
      <w:docGrid w:type="linesAndChars" w:linePitch="246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DB69" w14:textId="77777777" w:rsidR="00D47425" w:rsidRDefault="00D47425">
      <w:r>
        <w:separator/>
      </w:r>
    </w:p>
  </w:endnote>
  <w:endnote w:type="continuationSeparator" w:id="0">
    <w:p w14:paraId="541F9BC5" w14:textId="77777777" w:rsidR="00D47425" w:rsidRDefault="00D4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E42B" w14:textId="77777777" w:rsidR="00D47425" w:rsidRDefault="00D47425">
      <w:r>
        <w:separator/>
      </w:r>
    </w:p>
  </w:footnote>
  <w:footnote w:type="continuationSeparator" w:id="0">
    <w:p w14:paraId="48308960" w14:textId="77777777" w:rsidR="00D47425" w:rsidRDefault="00D4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2E8"/>
    <w:multiLevelType w:val="hybridMultilevel"/>
    <w:tmpl w:val="D21AC784"/>
    <w:lvl w:ilvl="0" w:tplc="C7F000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12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3772"/>
    <w:rsid w:val="00017458"/>
    <w:rsid w:val="00026571"/>
    <w:rsid w:val="0002792F"/>
    <w:rsid w:val="00035CA7"/>
    <w:rsid w:val="00066FF3"/>
    <w:rsid w:val="0007308C"/>
    <w:rsid w:val="00075EE0"/>
    <w:rsid w:val="00083E66"/>
    <w:rsid w:val="00086427"/>
    <w:rsid w:val="00091974"/>
    <w:rsid w:val="000A327D"/>
    <w:rsid w:val="000B50E6"/>
    <w:rsid w:val="000C11D0"/>
    <w:rsid w:val="000C7A5A"/>
    <w:rsid w:val="000D0D8B"/>
    <w:rsid w:val="000D555F"/>
    <w:rsid w:val="000E26D0"/>
    <w:rsid w:val="00113D74"/>
    <w:rsid w:val="00113DFC"/>
    <w:rsid w:val="00123AE6"/>
    <w:rsid w:val="00133D5A"/>
    <w:rsid w:val="00150BBE"/>
    <w:rsid w:val="00153F92"/>
    <w:rsid w:val="001724E6"/>
    <w:rsid w:val="001868FC"/>
    <w:rsid w:val="00190E09"/>
    <w:rsid w:val="001937E6"/>
    <w:rsid w:val="001A5750"/>
    <w:rsid w:val="001B66E6"/>
    <w:rsid w:val="001D1D59"/>
    <w:rsid w:val="001D37C3"/>
    <w:rsid w:val="001E6DF9"/>
    <w:rsid w:val="0020019C"/>
    <w:rsid w:val="00205734"/>
    <w:rsid w:val="00223716"/>
    <w:rsid w:val="00230828"/>
    <w:rsid w:val="00232FB0"/>
    <w:rsid w:val="002808F3"/>
    <w:rsid w:val="00285C44"/>
    <w:rsid w:val="0029123D"/>
    <w:rsid w:val="002C7320"/>
    <w:rsid w:val="002D6633"/>
    <w:rsid w:val="002E3584"/>
    <w:rsid w:val="002E5110"/>
    <w:rsid w:val="002F14D6"/>
    <w:rsid w:val="00355C75"/>
    <w:rsid w:val="00367730"/>
    <w:rsid w:val="00383D80"/>
    <w:rsid w:val="00391797"/>
    <w:rsid w:val="003A5C22"/>
    <w:rsid w:val="003A7A81"/>
    <w:rsid w:val="003B1482"/>
    <w:rsid w:val="003C4F4F"/>
    <w:rsid w:val="003D3189"/>
    <w:rsid w:val="003E0F5C"/>
    <w:rsid w:val="003F04A6"/>
    <w:rsid w:val="00404027"/>
    <w:rsid w:val="00406051"/>
    <w:rsid w:val="00406A8D"/>
    <w:rsid w:val="00434745"/>
    <w:rsid w:val="004456CC"/>
    <w:rsid w:val="00461827"/>
    <w:rsid w:val="004638F7"/>
    <w:rsid w:val="00472B51"/>
    <w:rsid w:val="004739E4"/>
    <w:rsid w:val="0048452A"/>
    <w:rsid w:val="004A65B1"/>
    <w:rsid w:val="004A7CE6"/>
    <w:rsid w:val="004B0E36"/>
    <w:rsid w:val="004C0E50"/>
    <w:rsid w:val="004F013A"/>
    <w:rsid w:val="004F71EC"/>
    <w:rsid w:val="0050443E"/>
    <w:rsid w:val="0051266E"/>
    <w:rsid w:val="00512B9A"/>
    <w:rsid w:val="005672FB"/>
    <w:rsid w:val="0058683F"/>
    <w:rsid w:val="005E4A6B"/>
    <w:rsid w:val="0060528C"/>
    <w:rsid w:val="006073C7"/>
    <w:rsid w:val="006143E2"/>
    <w:rsid w:val="006173DD"/>
    <w:rsid w:val="00622CA1"/>
    <w:rsid w:val="00623D22"/>
    <w:rsid w:val="00632ABF"/>
    <w:rsid w:val="00636E4A"/>
    <w:rsid w:val="006435D6"/>
    <w:rsid w:val="00644D4B"/>
    <w:rsid w:val="0064621A"/>
    <w:rsid w:val="00646741"/>
    <w:rsid w:val="0065127A"/>
    <w:rsid w:val="006578F0"/>
    <w:rsid w:val="006772DB"/>
    <w:rsid w:val="006A62B5"/>
    <w:rsid w:val="006B6C9C"/>
    <w:rsid w:val="006B7C13"/>
    <w:rsid w:val="006D2120"/>
    <w:rsid w:val="006E0929"/>
    <w:rsid w:val="006F4DE9"/>
    <w:rsid w:val="0072306A"/>
    <w:rsid w:val="0072599A"/>
    <w:rsid w:val="007371AD"/>
    <w:rsid w:val="00737E35"/>
    <w:rsid w:val="00756FFC"/>
    <w:rsid w:val="00757683"/>
    <w:rsid w:val="00783F2B"/>
    <w:rsid w:val="007A1720"/>
    <w:rsid w:val="007B1C11"/>
    <w:rsid w:val="007B39B6"/>
    <w:rsid w:val="007D179D"/>
    <w:rsid w:val="007E1B45"/>
    <w:rsid w:val="00826539"/>
    <w:rsid w:val="00842EA9"/>
    <w:rsid w:val="00865036"/>
    <w:rsid w:val="00873D95"/>
    <w:rsid w:val="00875E68"/>
    <w:rsid w:val="008837AA"/>
    <w:rsid w:val="008A7756"/>
    <w:rsid w:val="008B0AB3"/>
    <w:rsid w:val="008B12AA"/>
    <w:rsid w:val="008B4B20"/>
    <w:rsid w:val="008B79C9"/>
    <w:rsid w:val="00921FEB"/>
    <w:rsid w:val="00925415"/>
    <w:rsid w:val="00942A01"/>
    <w:rsid w:val="00966D1F"/>
    <w:rsid w:val="009904C6"/>
    <w:rsid w:val="00997B57"/>
    <w:rsid w:val="009A1ED6"/>
    <w:rsid w:val="009C18FD"/>
    <w:rsid w:val="009C2B9E"/>
    <w:rsid w:val="009D4064"/>
    <w:rsid w:val="00A06996"/>
    <w:rsid w:val="00A2580E"/>
    <w:rsid w:val="00A53ED6"/>
    <w:rsid w:val="00A61797"/>
    <w:rsid w:val="00A619C5"/>
    <w:rsid w:val="00A65A36"/>
    <w:rsid w:val="00A67F60"/>
    <w:rsid w:val="00A7733D"/>
    <w:rsid w:val="00A77BE2"/>
    <w:rsid w:val="00A818B7"/>
    <w:rsid w:val="00A83CEA"/>
    <w:rsid w:val="00A87D5F"/>
    <w:rsid w:val="00AA315A"/>
    <w:rsid w:val="00AB4821"/>
    <w:rsid w:val="00AE3B76"/>
    <w:rsid w:val="00AE780E"/>
    <w:rsid w:val="00AE7D08"/>
    <w:rsid w:val="00AF526E"/>
    <w:rsid w:val="00B02EAC"/>
    <w:rsid w:val="00B152E2"/>
    <w:rsid w:val="00B15BBC"/>
    <w:rsid w:val="00B30E73"/>
    <w:rsid w:val="00B321DA"/>
    <w:rsid w:val="00B47ECF"/>
    <w:rsid w:val="00B50A2A"/>
    <w:rsid w:val="00B54B72"/>
    <w:rsid w:val="00B61DB8"/>
    <w:rsid w:val="00B70411"/>
    <w:rsid w:val="00B7542A"/>
    <w:rsid w:val="00B916E5"/>
    <w:rsid w:val="00BA5226"/>
    <w:rsid w:val="00BB0550"/>
    <w:rsid w:val="00BB5F9A"/>
    <w:rsid w:val="00BC7323"/>
    <w:rsid w:val="00BF07C2"/>
    <w:rsid w:val="00BF32E5"/>
    <w:rsid w:val="00BF5733"/>
    <w:rsid w:val="00BF73F6"/>
    <w:rsid w:val="00BF7E38"/>
    <w:rsid w:val="00C07A5C"/>
    <w:rsid w:val="00C21687"/>
    <w:rsid w:val="00C31051"/>
    <w:rsid w:val="00C34F5A"/>
    <w:rsid w:val="00C548A6"/>
    <w:rsid w:val="00C657FD"/>
    <w:rsid w:val="00C662F3"/>
    <w:rsid w:val="00C71F1D"/>
    <w:rsid w:val="00CC1E2B"/>
    <w:rsid w:val="00CC4198"/>
    <w:rsid w:val="00CC5EBF"/>
    <w:rsid w:val="00CD3602"/>
    <w:rsid w:val="00CD75DF"/>
    <w:rsid w:val="00CE0087"/>
    <w:rsid w:val="00D161D4"/>
    <w:rsid w:val="00D23603"/>
    <w:rsid w:val="00D36CA2"/>
    <w:rsid w:val="00D37CBF"/>
    <w:rsid w:val="00D47425"/>
    <w:rsid w:val="00D516F4"/>
    <w:rsid w:val="00D6665B"/>
    <w:rsid w:val="00D84C2A"/>
    <w:rsid w:val="00DA0841"/>
    <w:rsid w:val="00DA3ACC"/>
    <w:rsid w:val="00DC0F67"/>
    <w:rsid w:val="00DC3103"/>
    <w:rsid w:val="00DC6336"/>
    <w:rsid w:val="00DD08C2"/>
    <w:rsid w:val="00DE12A1"/>
    <w:rsid w:val="00DE533F"/>
    <w:rsid w:val="00DF26CA"/>
    <w:rsid w:val="00DF6480"/>
    <w:rsid w:val="00DF6564"/>
    <w:rsid w:val="00E03614"/>
    <w:rsid w:val="00E06CFD"/>
    <w:rsid w:val="00E56226"/>
    <w:rsid w:val="00E735E0"/>
    <w:rsid w:val="00E92182"/>
    <w:rsid w:val="00EB2F06"/>
    <w:rsid w:val="00EC42BB"/>
    <w:rsid w:val="00EC7BBF"/>
    <w:rsid w:val="00EF346B"/>
    <w:rsid w:val="00F005FC"/>
    <w:rsid w:val="00F02522"/>
    <w:rsid w:val="00F02E30"/>
    <w:rsid w:val="00F127C8"/>
    <w:rsid w:val="00F33A1F"/>
    <w:rsid w:val="00F42C7E"/>
    <w:rsid w:val="00F43F8F"/>
    <w:rsid w:val="00F44DE4"/>
    <w:rsid w:val="00F7411A"/>
    <w:rsid w:val="00F84481"/>
    <w:rsid w:val="00F94D0C"/>
    <w:rsid w:val="00FA0B0E"/>
    <w:rsid w:val="00FB1CEB"/>
    <w:rsid w:val="00FB5A96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476BB"/>
  <w14:defaultImageDpi w14:val="0"/>
  <w15:docId w15:val="{EF0C9F82-8698-47C8-848B-01E671A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 w:hangingChars="300" w:hanging="540"/>
    </w:pPr>
    <w:rPr>
      <w:rFonts w:ascii="ＭＳ ゴシック" w:eastAsia="ＭＳ ゴシック" w:hAnsi="ＭＳ ゴシック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36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08C2"/>
    <w:rPr>
      <w:rFonts w:cs="Times New Roman"/>
      <w:spacing w:val="-20"/>
      <w:kern w:val="2"/>
      <w:sz w:val="18"/>
    </w:rPr>
  </w:style>
  <w:style w:type="paragraph" w:styleId="a7">
    <w:name w:val="footer"/>
    <w:basedOn w:val="a"/>
    <w:link w:val="a8"/>
    <w:uiPriority w:val="99"/>
    <w:rsid w:val="00D36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08C2"/>
    <w:rPr>
      <w:rFonts w:ascii="Arial" w:eastAsia="ＭＳ ゴシック" w:hAnsi="Arial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D08C2"/>
    <w:rPr>
      <w:rFonts w:ascii="Arial" w:eastAsia="ＭＳ ゴシック" w:hAnsi="Arial" w:cs="Times New Roman"/>
      <w:spacing w:val="-20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2018-03-28T05:12:00Z</cp:lastPrinted>
  <dcterms:created xsi:type="dcterms:W3CDTF">2026-03-19T01:21:00Z</dcterms:created>
  <dcterms:modified xsi:type="dcterms:W3CDTF">2026-03-19T01:21:00Z</dcterms:modified>
</cp:coreProperties>
</file>