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04" w:rsidRPr="00A74704" w:rsidRDefault="00A74704">
      <w:pPr>
        <w:rPr>
          <w:u w:val="single"/>
        </w:rPr>
      </w:pPr>
      <w:r w:rsidRPr="00A74704">
        <w:rPr>
          <w:rFonts w:hint="eastAsia"/>
          <w:u w:val="single"/>
        </w:rPr>
        <w:t>図面修正内容</w:t>
      </w:r>
    </w:p>
    <w:p w:rsidR="00A74704" w:rsidRDefault="00A74704"/>
    <w:p w:rsidR="00F045BE" w:rsidRDefault="00E22870">
      <w:r>
        <w:t>A-001　図面リスト修正(A-321欠番</w:t>
      </w:r>
      <w:r w:rsidR="00A74704">
        <w:rPr>
          <w:rFonts w:hint="eastAsia"/>
        </w:rPr>
        <w:t>のため消去</w:t>
      </w:r>
      <w:r>
        <w:t>、通し番号122の位置間違い修正)</w:t>
      </w:r>
      <w:r>
        <w:br/>
        <w:t>A-103・104</w:t>
      </w:r>
      <w:r w:rsidR="00A74704">
        <w:t xml:space="preserve">　一部線が薄くわかり</w:t>
      </w:r>
      <w:r w:rsidR="00A74704">
        <w:rPr>
          <w:rFonts w:hint="eastAsia"/>
        </w:rPr>
        <w:t>づ</w:t>
      </w:r>
      <w:r>
        <w:t>らかったので修正</w:t>
      </w:r>
      <w:r>
        <w:br/>
        <w:t xml:space="preserve">A-108　</w:t>
      </w:r>
      <w:r w:rsidR="00A74704">
        <w:rPr>
          <w:rFonts w:hint="eastAsia"/>
        </w:rPr>
        <w:t>A104矩計図</w:t>
      </w:r>
      <w:r w:rsidR="00A74704">
        <w:rPr>
          <w:rFonts w:hint="eastAsia"/>
        </w:rPr>
        <w:t>と</w:t>
      </w:r>
      <w:r>
        <w:t>図面</w:t>
      </w:r>
      <w:r>
        <w:rPr>
          <w:rFonts w:hint="eastAsia"/>
        </w:rPr>
        <w:t>入れ替え</w:t>
      </w:r>
      <w:r>
        <w:br/>
        <w:t>A-420～422　図面右下番号修正</w:t>
      </w:r>
      <w:r w:rsidR="00A74704">
        <w:rPr>
          <w:rFonts w:hint="eastAsia"/>
        </w:rPr>
        <w:t>（415～4</w:t>
      </w:r>
      <w:bookmarkStart w:id="0" w:name="_GoBack"/>
      <w:bookmarkEnd w:id="0"/>
      <w:r w:rsidR="00A74704">
        <w:rPr>
          <w:rFonts w:hint="eastAsia"/>
        </w:rPr>
        <w:t>17を420～422に修正）</w:t>
      </w:r>
    </w:p>
    <w:sectPr w:rsidR="00F04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70"/>
    <w:rsid w:val="00A74704"/>
    <w:rsid w:val="00E22870"/>
    <w:rsid w:val="00F0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B0037"/>
  <w15:chartTrackingRefBased/>
  <w15:docId w15:val="{AADB8C6C-07D4-4F00-817E-3B65E5A9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120</Characters>
  <Application>Microsoft Office Word</Application>
  <DocSecurity>0</DocSecurity>
  <Lines>1</Lines>
  <Paragraphs>1</Paragraphs>
  <ScaleCrop>false</ScaleCrop>
  <Company>守山市役所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3</cp:revision>
  <dcterms:created xsi:type="dcterms:W3CDTF">2022-03-31T06:37:00Z</dcterms:created>
  <dcterms:modified xsi:type="dcterms:W3CDTF">2022-03-31T06:55:00Z</dcterms:modified>
</cp:coreProperties>
</file>