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0" w:type="dxa"/>
        <w:tblInd w:w="284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80"/>
      </w:tblGrid>
      <w:tr w:rsidR="00847F9B" w14:paraId="0AC6ED5F" w14:textId="77777777">
        <w:trPr>
          <w:trHeight w:hRule="exact" w:val="13608"/>
        </w:trPr>
        <w:tc>
          <w:tcPr>
            <w:tcW w:w="9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4" w:type="dxa"/>
              <w:right w:w="284" w:type="dxa"/>
            </w:tcMar>
          </w:tcPr>
          <w:p w14:paraId="0EEE5783" w14:textId="77777777" w:rsidR="0081649E" w:rsidRDefault="0081649E"/>
          <w:p w14:paraId="689FE666" w14:textId="77777777" w:rsidR="0081649E" w:rsidRDefault="00847F9B">
            <w:pPr>
              <w:rPr>
                <w:b/>
                <w:bCs/>
                <w:sz w:val="32"/>
              </w:rPr>
            </w:pP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 xml:space="preserve">　　　　</w:t>
            </w:r>
            <w:r w:rsidRPr="00DC7779">
              <w:rPr>
                <w:rFonts w:hint="eastAsia"/>
                <w:b/>
                <w:bCs/>
                <w:spacing w:val="1"/>
                <w:w w:val="99"/>
                <w:kern w:val="0"/>
                <w:sz w:val="32"/>
                <w:fitText w:val="6356" w:id="1100191232"/>
              </w:rPr>
              <w:t>現場代理人・主任技術者・監理技術者変更</w:t>
            </w:r>
            <w:r w:rsidRPr="00DC7779">
              <w:rPr>
                <w:rFonts w:hint="eastAsia"/>
                <w:b/>
                <w:bCs/>
                <w:spacing w:val="-3"/>
                <w:w w:val="99"/>
                <w:kern w:val="0"/>
                <w:sz w:val="32"/>
                <w:fitText w:val="6356" w:id="1100191232"/>
              </w:rPr>
              <w:t>届</w:t>
            </w:r>
          </w:p>
          <w:p w14:paraId="5956BE88" w14:textId="77777777" w:rsidR="0081649E" w:rsidRDefault="0081649E"/>
          <w:p w14:paraId="6FD83B53" w14:textId="77777777" w:rsidR="0081649E" w:rsidRDefault="00847F9B">
            <w:pPr>
              <w:ind w:leftChars="294" w:left="667"/>
            </w:pPr>
            <w:r>
              <w:rPr>
                <w:rFonts w:hint="eastAsia"/>
                <w:spacing w:val="42"/>
                <w:kern w:val="0"/>
                <w:fitText w:val="1135" w:id="1100192256"/>
              </w:rPr>
              <w:t>工事番</w:t>
            </w:r>
            <w:r>
              <w:rPr>
                <w:rFonts w:hint="eastAsia"/>
                <w:spacing w:val="1"/>
                <w:kern w:val="0"/>
                <w:fitText w:val="1135" w:id="1100192256"/>
              </w:rPr>
              <w:t>号</w:t>
            </w:r>
            <w:r>
              <w:rPr>
                <w:spacing w:val="-7"/>
              </w:rPr>
              <w:t xml:space="preserve">         </w:t>
            </w:r>
          </w:p>
          <w:p w14:paraId="5568C9C6" w14:textId="77777777" w:rsidR="0081649E" w:rsidRDefault="0081649E">
            <w:pPr>
              <w:ind w:leftChars="294" w:left="667"/>
            </w:pPr>
          </w:p>
          <w:p w14:paraId="30119D0D" w14:textId="77777777" w:rsidR="0081649E" w:rsidRDefault="00847F9B">
            <w:pPr>
              <w:ind w:leftChars="294" w:left="667"/>
            </w:pPr>
            <w:r>
              <w:rPr>
                <w:rFonts w:hint="eastAsia"/>
                <w:spacing w:val="119"/>
                <w:kern w:val="0"/>
                <w:fitText w:val="1135" w:id="1100192257"/>
              </w:rPr>
              <w:t>工事</w:t>
            </w:r>
            <w:r>
              <w:rPr>
                <w:rFonts w:hint="eastAsia"/>
                <w:kern w:val="0"/>
                <w:fitText w:val="1135" w:id="1100192257"/>
              </w:rPr>
              <w:t>名</w:t>
            </w:r>
            <w:r>
              <w:rPr>
                <w:spacing w:val="-7"/>
              </w:rPr>
              <w:t xml:space="preserve">         </w:t>
            </w:r>
          </w:p>
          <w:p w14:paraId="2EC2D9AF" w14:textId="77777777" w:rsidR="0081649E" w:rsidRDefault="0081649E">
            <w:pPr>
              <w:ind w:leftChars="294" w:left="667"/>
            </w:pPr>
          </w:p>
          <w:p w14:paraId="0425DFE0" w14:textId="77777777" w:rsidR="0081649E" w:rsidRDefault="00847F9B">
            <w:pPr>
              <w:ind w:leftChars="294" w:left="667"/>
            </w:pPr>
            <w:r>
              <w:rPr>
                <w:rFonts w:hint="eastAsia"/>
                <w:spacing w:val="42"/>
                <w:kern w:val="0"/>
                <w:fitText w:val="1135" w:id="1100192512"/>
              </w:rPr>
              <w:t>工事場</w:t>
            </w:r>
            <w:r>
              <w:rPr>
                <w:rFonts w:hint="eastAsia"/>
                <w:spacing w:val="1"/>
                <w:kern w:val="0"/>
                <w:fitText w:val="1135" w:id="1100192512"/>
              </w:rPr>
              <w:t>所</w:t>
            </w:r>
            <w:r>
              <w:rPr>
                <w:spacing w:val="-7"/>
              </w:rPr>
              <w:t xml:space="preserve">  </w:t>
            </w:r>
            <w:r>
              <w:rPr>
                <w:rFonts w:hint="eastAsia"/>
              </w:rPr>
              <w:t xml:space="preserve">　　　</w:t>
            </w:r>
          </w:p>
          <w:p w14:paraId="3C0A4AEC" w14:textId="77777777" w:rsidR="0081649E" w:rsidRDefault="0081649E">
            <w:pPr>
              <w:ind w:leftChars="294" w:left="667"/>
            </w:pPr>
          </w:p>
          <w:p w14:paraId="71E92290" w14:textId="77777777" w:rsidR="0081649E" w:rsidRDefault="00847F9B">
            <w:pPr>
              <w:ind w:leftChars="294" w:left="667"/>
            </w:pPr>
            <w:r>
              <w:rPr>
                <w:rFonts w:hint="eastAsia"/>
              </w:rPr>
              <w:t>請負代金額</w:t>
            </w:r>
            <w:r>
              <w:rPr>
                <w:spacing w:val="-7"/>
              </w:rPr>
              <w:t xml:space="preserve">  </w:t>
            </w:r>
            <w:r>
              <w:rPr>
                <w:rFonts w:hint="eastAsia"/>
              </w:rPr>
              <w:t xml:space="preserve">　　　　　　　　　　　　　　　　　　　　円</w:t>
            </w:r>
          </w:p>
          <w:p w14:paraId="17DFDE8F" w14:textId="77777777" w:rsidR="0081649E" w:rsidRDefault="0081649E">
            <w:pPr>
              <w:ind w:leftChars="294" w:left="667"/>
              <w:rPr>
                <w:rFonts w:hint="eastAsia"/>
              </w:rPr>
            </w:pPr>
          </w:p>
          <w:p w14:paraId="0269CB53" w14:textId="77777777" w:rsidR="0081649E" w:rsidRDefault="00847F9B">
            <w:pPr>
              <w:ind w:leftChars="294" w:left="667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変更前　　　　　　　変更後</w:t>
            </w:r>
          </w:p>
          <w:p w14:paraId="2FA9EB8C" w14:textId="77777777" w:rsidR="0081649E" w:rsidRDefault="0081649E">
            <w:pPr>
              <w:ind w:leftChars="294" w:left="667"/>
              <w:rPr>
                <w:rFonts w:hint="eastAsia"/>
              </w:rPr>
            </w:pPr>
          </w:p>
          <w:p w14:paraId="24BE1CC6" w14:textId="77777777" w:rsidR="0081649E" w:rsidRDefault="00847F9B">
            <w:pPr>
              <w:ind w:leftChars="294" w:left="667"/>
            </w:pPr>
            <w:r>
              <w:rPr>
                <w:rFonts w:hint="eastAsia"/>
              </w:rPr>
              <w:t>現場代理人</w:t>
            </w:r>
          </w:p>
          <w:p w14:paraId="2C62AA47" w14:textId="77777777" w:rsidR="0081649E" w:rsidRDefault="0081649E">
            <w:pPr>
              <w:ind w:leftChars="294" w:left="667"/>
            </w:pPr>
          </w:p>
          <w:p w14:paraId="602B312B" w14:textId="77777777" w:rsidR="0081649E" w:rsidRDefault="00847F9B">
            <w:pPr>
              <w:ind w:leftChars="294" w:left="667"/>
            </w:pPr>
            <w:r>
              <w:rPr>
                <w:rFonts w:hint="eastAsia"/>
              </w:rPr>
              <w:t>主任技術者</w:t>
            </w:r>
          </w:p>
          <w:p w14:paraId="740A347B" w14:textId="77777777" w:rsidR="0081649E" w:rsidRDefault="0081649E">
            <w:pPr>
              <w:ind w:leftChars="294" w:left="667"/>
            </w:pPr>
          </w:p>
          <w:p w14:paraId="468C482C" w14:textId="77777777" w:rsidR="0081649E" w:rsidRDefault="00847F9B">
            <w:pPr>
              <w:ind w:leftChars="294" w:left="667"/>
            </w:pPr>
            <w:r>
              <w:rPr>
                <w:rFonts w:hint="eastAsia"/>
              </w:rPr>
              <w:t>監理技術者</w:t>
            </w:r>
          </w:p>
          <w:p w14:paraId="0EB992A2" w14:textId="77777777" w:rsidR="0081649E" w:rsidRDefault="0081649E">
            <w:pPr>
              <w:rPr>
                <w:rFonts w:hint="eastAsia"/>
              </w:rPr>
            </w:pPr>
          </w:p>
          <w:p w14:paraId="003B11BE" w14:textId="77777777" w:rsidR="0081649E" w:rsidRDefault="00847F9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変更理由</w:t>
            </w:r>
          </w:p>
          <w:p w14:paraId="75246509" w14:textId="77777777" w:rsidR="0081649E" w:rsidRDefault="0081649E">
            <w:pPr>
              <w:rPr>
                <w:rFonts w:hint="eastAsia"/>
              </w:rPr>
            </w:pPr>
          </w:p>
          <w:p w14:paraId="10450143" w14:textId="77777777" w:rsidR="0081649E" w:rsidRDefault="0081649E">
            <w:pPr>
              <w:rPr>
                <w:rFonts w:hint="eastAsia"/>
              </w:rPr>
            </w:pPr>
          </w:p>
          <w:p w14:paraId="424E13EC" w14:textId="77777777" w:rsidR="0081649E" w:rsidRDefault="0081649E">
            <w:pPr>
              <w:rPr>
                <w:rFonts w:hint="eastAsia"/>
              </w:rPr>
            </w:pPr>
          </w:p>
          <w:p w14:paraId="485F217F" w14:textId="77777777" w:rsidR="0081649E" w:rsidRDefault="00847F9B">
            <w:pPr>
              <w:pStyle w:val="a4"/>
            </w:pPr>
            <w:r>
              <w:rPr>
                <w:rFonts w:hint="eastAsia"/>
              </w:rPr>
              <w:t>上記のとおり現場代理人、主任技術者および監理技術者を変更したのでお届けします。</w:t>
            </w:r>
          </w:p>
          <w:p w14:paraId="0494DA09" w14:textId="77777777" w:rsidR="0081649E" w:rsidRDefault="0081649E">
            <w:pPr>
              <w:rPr>
                <w:rFonts w:hint="eastAsia"/>
              </w:rPr>
            </w:pPr>
          </w:p>
          <w:p w14:paraId="5D7D3707" w14:textId="77777777" w:rsidR="0081649E" w:rsidRDefault="00847F9B">
            <w:pPr>
              <w:ind w:leftChars="194" w:left="440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27B4E462" w14:textId="77777777" w:rsidR="0081649E" w:rsidRDefault="0081649E">
            <w:pPr>
              <w:rPr>
                <w:rFonts w:hint="eastAsia"/>
              </w:rPr>
            </w:pPr>
          </w:p>
          <w:p w14:paraId="61AA3919" w14:textId="77777777" w:rsidR="0081649E" w:rsidRDefault="00847F9B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 xml:space="preserve">（契約担当者）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 w14:paraId="5A5D6872" w14:textId="77777777" w:rsidR="0081649E" w:rsidRDefault="0081649E">
            <w:pPr>
              <w:ind w:leftChars="94" w:left="213"/>
              <w:rPr>
                <w:rFonts w:hint="eastAsia"/>
              </w:rPr>
            </w:pPr>
          </w:p>
          <w:p w14:paraId="4C7CBAA0" w14:textId="77777777" w:rsidR="0081649E" w:rsidRDefault="00847F9B">
            <w:pPr>
              <w:ind w:leftChars="1894" w:left="4295"/>
            </w:pPr>
            <w:r>
              <w:rPr>
                <w:rFonts w:hint="eastAsia"/>
              </w:rPr>
              <w:t>住所</w:t>
            </w:r>
          </w:p>
          <w:p w14:paraId="68106477" w14:textId="77777777" w:rsidR="0081649E" w:rsidRDefault="00D8721C">
            <w:pPr>
              <w:ind w:leftChars="1494" w:left="3388"/>
            </w:pPr>
            <w:r>
              <w:rPr>
                <w:rFonts w:hint="eastAsia"/>
              </w:rPr>
              <w:t>受注者</w:t>
            </w:r>
          </w:p>
          <w:p w14:paraId="57EB08FD" w14:textId="77777777" w:rsidR="0081649E" w:rsidRDefault="00B35635">
            <w:pPr>
              <w:ind w:leftChars="1894" w:left="4295"/>
            </w:pPr>
            <w:r>
              <w:rPr>
                <w:rFonts w:hint="eastAsia"/>
              </w:rPr>
              <w:t xml:space="preserve">氏名　　　　　　　　　　　　　</w:t>
            </w:r>
          </w:p>
          <w:p w14:paraId="6EC4B0FE" w14:textId="77777777" w:rsidR="0081649E" w:rsidRDefault="0081649E"/>
        </w:tc>
      </w:tr>
    </w:tbl>
    <w:p w14:paraId="0C8D1AF9" w14:textId="77777777" w:rsidR="0081649E" w:rsidRDefault="0081649E">
      <w:pPr>
        <w:rPr>
          <w:kern w:val="0"/>
        </w:rPr>
      </w:pPr>
    </w:p>
    <w:sectPr w:rsidR="0081649E">
      <w:pgSz w:w="11906" w:h="16838" w:code="9"/>
      <w:pgMar w:top="1418" w:right="1418" w:bottom="1418" w:left="1418" w:header="720" w:footer="720" w:gutter="0"/>
      <w:cols w:space="720"/>
      <w:noEndnote/>
      <w:docGrid w:type="linesAndChars" w:linePitch="388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194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21C"/>
    <w:rsid w:val="0081649E"/>
    <w:rsid w:val="00847F9B"/>
    <w:rsid w:val="00B35635"/>
    <w:rsid w:val="00D8721C"/>
    <w:rsid w:val="00DC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7F9AA47"/>
  <w15:chartTrackingRefBased/>
  <w15:docId w15:val="{F7758F17-068B-428C-B28A-1AE6CF56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  <w:style w:type="paragraph" w:styleId="a4">
    <w:name w:val="Body Text Indent"/>
    <w:basedOn w:val="a"/>
    <w:semiHidden/>
    <w:pPr>
      <w:ind w:firstLineChars="94" w:firstLine="213"/>
    </w:pPr>
  </w:style>
  <w:style w:type="paragraph" w:styleId="a5">
    <w:name w:val="Block Text"/>
    <w:basedOn w:val="a"/>
    <w:semiHidden/>
    <w:pPr>
      <w:ind w:leftChars="94" w:left="213" w:rightChars="94" w:right="213" w:firstLineChars="64" w:firstLine="1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請負業者の提出書類（工事）</vt:lpstr>
      <vt:lpstr>請負業者の提出書類（工事）</vt:lpstr>
    </vt:vector>
  </TitlesOfParts>
  <Company>情報システム課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請負業者の提出書類（工事）</dc:title>
  <dc:subject/>
  <dc:creator>総務課契約管財ｸﾞﾙｰﾌﾟ</dc:creator>
  <cp:keywords/>
  <dc:description>着工届・現場代理人届・現場代理人等経歴書</dc:description>
  <cp:lastModifiedBy>井上　剛</cp:lastModifiedBy>
  <cp:revision>2</cp:revision>
  <cp:lastPrinted>1601-01-01T00:00:00Z</cp:lastPrinted>
  <dcterms:created xsi:type="dcterms:W3CDTF">2025-06-16T00:35:00Z</dcterms:created>
  <dcterms:modified xsi:type="dcterms:W3CDTF">2025-06-16T00:35:00Z</dcterms:modified>
</cp:coreProperties>
</file>