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CD877" w14:textId="77777777" w:rsidR="00257F86" w:rsidRDefault="00B6642E">
      <w:pPr>
        <w:jc w:val="center"/>
        <w:rPr>
          <w:b/>
          <w:sz w:val="44"/>
        </w:rPr>
      </w:pPr>
      <w:r>
        <w:rPr>
          <w:rFonts w:hint="eastAsia"/>
          <w:b/>
          <w:spacing w:val="-30"/>
          <w:sz w:val="44"/>
        </w:rPr>
        <w:t>工</w:t>
      </w:r>
      <w:r>
        <w:rPr>
          <w:rFonts w:hint="eastAsia"/>
          <w:b/>
          <w:spacing w:val="-30"/>
          <w:sz w:val="44"/>
        </w:rPr>
        <w:t xml:space="preserve">   </w:t>
      </w:r>
      <w:r>
        <w:rPr>
          <w:rFonts w:hint="eastAsia"/>
          <w:b/>
          <w:spacing w:val="-30"/>
          <w:sz w:val="44"/>
        </w:rPr>
        <w:t>事</w:t>
      </w:r>
      <w:r>
        <w:rPr>
          <w:rFonts w:hint="eastAsia"/>
          <w:b/>
          <w:spacing w:val="-30"/>
          <w:sz w:val="44"/>
        </w:rPr>
        <w:t xml:space="preserve">   </w:t>
      </w:r>
      <w:r>
        <w:rPr>
          <w:rFonts w:hint="eastAsia"/>
          <w:b/>
          <w:spacing w:val="-30"/>
          <w:sz w:val="44"/>
        </w:rPr>
        <w:t>予</w:t>
      </w:r>
      <w:r>
        <w:rPr>
          <w:rFonts w:hint="eastAsia"/>
          <w:b/>
          <w:spacing w:val="-30"/>
          <w:sz w:val="44"/>
        </w:rPr>
        <w:t xml:space="preserve">   </w:t>
      </w:r>
      <w:r>
        <w:rPr>
          <w:rFonts w:hint="eastAsia"/>
          <w:b/>
          <w:spacing w:val="-30"/>
          <w:sz w:val="44"/>
        </w:rPr>
        <w:t>定</w:t>
      </w:r>
      <w:r>
        <w:rPr>
          <w:rFonts w:hint="eastAsia"/>
          <w:b/>
          <w:spacing w:val="-30"/>
          <w:sz w:val="44"/>
        </w:rPr>
        <w:t xml:space="preserve">   </w:t>
      </w:r>
      <w:r>
        <w:rPr>
          <w:rFonts w:hint="eastAsia"/>
          <w:b/>
          <w:spacing w:val="-30"/>
          <w:sz w:val="44"/>
        </w:rPr>
        <w:t>表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848"/>
        <w:gridCol w:w="1272"/>
        <w:gridCol w:w="1272"/>
        <w:gridCol w:w="269"/>
        <w:gridCol w:w="1003"/>
        <w:gridCol w:w="1272"/>
        <w:gridCol w:w="1130"/>
      </w:tblGrid>
      <w:tr w:rsidR="00000000" w14:paraId="61E3050D" w14:textId="77777777">
        <w:trPr>
          <w:cantSplit/>
          <w:trHeight w:hRule="exact" w:val="504"/>
        </w:trPr>
        <w:tc>
          <w:tcPr>
            <w:tcW w:w="28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EC92CEA" w14:textId="77777777" w:rsidR="00257F86" w:rsidRDefault="00257F86"/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E520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総括監督員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EC77B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12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77EC5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　督　員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7112C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AABB5E" w14:textId="77777777" w:rsidR="00257F86" w:rsidRDefault="00B6642E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主任技術者</w:t>
            </w:r>
          </w:p>
        </w:tc>
      </w:tr>
      <w:tr w:rsidR="00000000" w14:paraId="5AF7B018" w14:textId="77777777">
        <w:trPr>
          <w:cantSplit/>
          <w:trHeight w:hRule="exact" w:val="1049"/>
        </w:trPr>
        <w:tc>
          <w:tcPr>
            <w:tcW w:w="28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5D459FE2" w14:textId="77777777" w:rsidR="00257F86" w:rsidRDefault="00257F86"/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138AF9" w14:textId="77777777" w:rsidR="00257F86" w:rsidRDefault="00257F86"/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FC7658C" w14:textId="77777777" w:rsidR="00257F86" w:rsidRDefault="00257F86"/>
        </w:tc>
        <w:tc>
          <w:tcPr>
            <w:tcW w:w="12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F8F85B4" w14:textId="77777777" w:rsidR="00257F86" w:rsidRDefault="00257F86"/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008F5B4" w14:textId="77777777" w:rsidR="00257F86" w:rsidRDefault="00257F86"/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C6AD6B" w14:textId="77777777" w:rsidR="00257F86" w:rsidRDefault="00257F86"/>
        </w:tc>
      </w:tr>
      <w:tr w:rsidR="00000000" w14:paraId="7E142FB7" w14:textId="77777777">
        <w:trPr>
          <w:cantSplit/>
          <w:trHeight w:hRule="exact" w:val="504"/>
        </w:trPr>
        <w:tc>
          <w:tcPr>
            <w:tcW w:w="90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B7AD5" w14:textId="77777777" w:rsidR="00257F86" w:rsidRDefault="00B6642E">
            <w:pPr>
              <w:ind w:left="440" w:right="440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  <w:r>
              <w:rPr>
                <w:spacing w:val="-7"/>
              </w:rPr>
              <w:t xml:space="preserve">          </w:t>
            </w:r>
            <w:r>
              <w:rPr>
                <w:rFonts w:hint="eastAsia"/>
              </w:rPr>
              <w:t xml:space="preserve">　　　　　　　　　　　　　　　　　　　　　　　　　工　事</w:t>
            </w:r>
          </w:p>
        </w:tc>
      </w:tr>
      <w:tr w:rsidR="00000000" w14:paraId="5364EF86" w14:textId="77777777">
        <w:trPr>
          <w:cantSplit/>
          <w:trHeight w:hRule="exact" w:val="50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86E0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E21E7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72"/>
                <w:kern w:val="0"/>
              </w:rPr>
              <w:t>作業予定内</w:t>
            </w:r>
            <w:r>
              <w:rPr>
                <w:rFonts w:hint="eastAsia"/>
                <w:spacing w:val="1"/>
                <w:kern w:val="0"/>
              </w:rPr>
              <w:t>容</w:t>
            </w:r>
          </w:p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E795A6" w14:textId="77777777" w:rsidR="00257F86" w:rsidRDefault="00B6642E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</w:rPr>
              <w:t>監督員日</w:t>
            </w:r>
            <w:r>
              <w:rPr>
                <w:rFonts w:hint="eastAsia"/>
                <w:kern w:val="0"/>
              </w:rPr>
              <w:t>誌</w:t>
            </w:r>
          </w:p>
        </w:tc>
      </w:tr>
      <w:tr w:rsidR="00000000" w14:paraId="10FE4D87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C8EF" w14:textId="77777777" w:rsidR="00257F86" w:rsidRDefault="00B6642E">
            <w:pPr>
              <w:ind w:right="440"/>
              <w:rPr>
                <w:rFonts w:hint="eastAsia"/>
              </w:rPr>
            </w:pPr>
            <w:r>
              <w:rPr>
                <w:rFonts w:hint="eastAsia"/>
              </w:rPr>
              <w:t>平成　　　年</w:t>
            </w:r>
          </w:p>
          <w:p w14:paraId="2A3A7030" w14:textId="77777777" w:rsidR="00257F86" w:rsidRDefault="00B6642E">
            <w:pPr>
              <w:ind w:firstLine="678"/>
              <w:rPr>
                <w:rFonts w:hint="eastAsia"/>
              </w:rPr>
            </w:pPr>
            <w:r>
              <w:rPr>
                <w:rFonts w:hint="eastAsia"/>
              </w:rPr>
              <w:t>月　　　日</w:t>
            </w:r>
          </w:p>
          <w:p w14:paraId="1EEEA27A" w14:textId="77777777" w:rsidR="00257F86" w:rsidRDefault="00257F86">
            <w:pPr>
              <w:rPr>
                <w:rFonts w:hint="eastAsia"/>
              </w:rPr>
            </w:pPr>
          </w:p>
          <w:p w14:paraId="43DBEF46" w14:textId="77777777" w:rsidR="00257F86" w:rsidRDefault="00B6642E">
            <w:pPr>
              <w:jc w:val="center"/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月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718CF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FFA8DF" w14:textId="77777777" w:rsidR="00257F86" w:rsidRDefault="00257F86"/>
        </w:tc>
      </w:tr>
      <w:tr w:rsidR="00000000" w14:paraId="6C166AEC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F7B5" w14:textId="77777777" w:rsidR="00257F86" w:rsidRDefault="00B6642E">
            <w:r>
              <w:rPr>
                <w:rFonts w:hint="eastAsia"/>
              </w:rPr>
              <w:t xml:space="preserve">　　　月　　　日</w:t>
            </w:r>
          </w:p>
          <w:p w14:paraId="655B8F0D" w14:textId="77777777" w:rsidR="00257F86" w:rsidRDefault="00257F86"/>
          <w:p w14:paraId="048BDDB0" w14:textId="77777777" w:rsidR="00257F86" w:rsidRDefault="00B6642E">
            <w:pPr>
              <w:jc w:val="center"/>
              <w:rPr>
                <w:rFonts w:hint="eastAsia"/>
              </w:rPr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火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45500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FD8CFB" w14:textId="77777777" w:rsidR="00257F86" w:rsidRDefault="00257F86"/>
        </w:tc>
      </w:tr>
      <w:tr w:rsidR="00000000" w14:paraId="3DDCD249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D5BF" w14:textId="77777777" w:rsidR="00257F86" w:rsidRDefault="00B6642E">
            <w:r>
              <w:rPr>
                <w:rFonts w:hint="eastAsia"/>
              </w:rPr>
              <w:t xml:space="preserve">　　　月　　　日</w:t>
            </w:r>
          </w:p>
          <w:p w14:paraId="27E4DD86" w14:textId="77777777" w:rsidR="00257F86" w:rsidRDefault="00257F86"/>
          <w:p w14:paraId="12132F0E" w14:textId="77777777" w:rsidR="00257F86" w:rsidRDefault="00B6642E">
            <w:pPr>
              <w:jc w:val="center"/>
              <w:rPr>
                <w:rFonts w:hint="eastAsia"/>
              </w:rPr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水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0E99B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0E97A8" w14:textId="77777777" w:rsidR="00257F86" w:rsidRDefault="00257F86"/>
        </w:tc>
      </w:tr>
      <w:tr w:rsidR="00000000" w14:paraId="39E926E6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1495" w14:textId="77777777" w:rsidR="00257F86" w:rsidRDefault="00B6642E">
            <w:r>
              <w:rPr>
                <w:rFonts w:hint="eastAsia"/>
              </w:rPr>
              <w:t xml:space="preserve">　　　月　　　日</w:t>
            </w:r>
          </w:p>
          <w:p w14:paraId="422E7EB5" w14:textId="77777777" w:rsidR="00257F86" w:rsidRDefault="00257F86">
            <w:pPr>
              <w:rPr>
                <w:rFonts w:hint="eastAsia"/>
                <w:spacing w:val="-7"/>
              </w:rPr>
            </w:pPr>
          </w:p>
          <w:p w14:paraId="0CBFB2C9" w14:textId="77777777" w:rsidR="00257F86" w:rsidRDefault="00B6642E">
            <w:pPr>
              <w:jc w:val="center"/>
              <w:rPr>
                <w:rFonts w:hint="eastAsia"/>
              </w:rPr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木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A7202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A3477EA" w14:textId="77777777" w:rsidR="00257F86" w:rsidRDefault="00257F86"/>
        </w:tc>
      </w:tr>
      <w:tr w:rsidR="00000000" w14:paraId="6FC46061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05B2" w14:textId="77777777" w:rsidR="00257F86" w:rsidRDefault="00B6642E">
            <w:r>
              <w:rPr>
                <w:rFonts w:hint="eastAsia"/>
              </w:rPr>
              <w:t xml:space="preserve">　　　月　　　日</w:t>
            </w:r>
          </w:p>
          <w:p w14:paraId="709543B8" w14:textId="77777777" w:rsidR="00257F86" w:rsidRDefault="00257F86"/>
          <w:p w14:paraId="2953E3AE" w14:textId="77777777" w:rsidR="00257F86" w:rsidRDefault="00B6642E">
            <w:pPr>
              <w:jc w:val="center"/>
              <w:rPr>
                <w:rFonts w:hint="eastAsia"/>
              </w:rPr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金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24B2D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1AC354" w14:textId="77777777" w:rsidR="00257F86" w:rsidRDefault="00257F86"/>
        </w:tc>
      </w:tr>
      <w:tr w:rsidR="00000000" w14:paraId="0A58BE00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549C" w14:textId="77777777" w:rsidR="00257F86" w:rsidRDefault="00B6642E">
            <w:r>
              <w:rPr>
                <w:rFonts w:hint="eastAsia"/>
              </w:rPr>
              <w:t xml:space="preserve">　　　月　　　日</w:t>
            </w:r>
          </w:p>
          <w:p w14:paraId="6364C9C0" w14:textId="77777777" w:rsidR="00257F86" w:rsidRDefault="00257F86"/>
          <w:p w14:paraId="2C9CA5DD" w14:textId="77777777" w:rsidR="00257F86" w:rsidRDefault="00B6642E">
            <w:pPr>
              <w:jc w:val="center"/>
              <w:rPr>
                <w:rFonts w:hint="eastAsia"/>
              </w:rPr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土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3E455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AB4A94" w14:textId="77777777" w:rsidR="00257F86" w:rsidRDefault="00257F86"/>
        </w:tc>
      </w:tr>
      <w:tr w:rsidR="00000000" w14:paraId="7CA9EE7C" w14:textId="77777777">
        <w:trPr>
          <w:cantSplit/>
          <w:trHeight w:hRule="exact" w:val="1474"/>
        </w:trPr>
        <w:tc>
          <w:tcPr>
            <w:tcW w:w="20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7DBC40" w14:textId="77777777" w:rsidR="00257F86" w:rsidRDefault="00B6642E">
            <w:r>
              <w:rPr>
                <w:rFonts w:hint="eastAsia"/>
              </w:rPr>
              <w:t xml:space="preserve">　　　月　　　日</w:t>
            </w:r>
          </w:p>
          <w:p w14:paraId="37ABAA35" w14:textId="77777777" w:rsidR="00257F86" w:rsidRDefault="00257F86"/>
          <w:p w14:paraId="4FAD8D9E" w14:textId="77777777" w:rsidR="00257F86" w:rsidRDefault="00B6642E">
            <w:pPr>
              <w:jc w:val="center"/>
              <w:rPr>
                <w:rFonts w:hint="eastAsia"/>
              </w:rPr>
            </w:pPr>
            <w:r>
              <w:t>(</w:t>
            </w: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>日　曜　日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366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01EC27C" w14:textId="77777777" w:rsidR="00257F86" w:rsidRDefault="00257F86"/>
        </w:tc>
        <w:tc>
          <w:tcPr>
            <w:tcW w:w="340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17F1F4" w14:textId="77777777" w:rsidR="00257F86" w:rsidRDefault="00257F86"/>
        </w:tc>
      </w:tr>
    </w:tbl>
    <w:p w14:paraId="1E2F0AE0" w14:textId="77777777" w:rsidR="00257F86" w:rsidRDefault="00257F86">
      <w:pPr>
        <w:rPr>
          <w:rFonts w:hint="eastAsia"/>
          <w:kern w:val="0"/>
        </w:rPr>
      </w:pPr>
    </w:p>
    <w:sectPr w:rsidR="00257F86">
      <w:pgSz w:w="11906" w:h="16838" w:code="9"/>
      <w:pgMar w:top="1418" w:right="1418" w:bottom="1418" w:left="1418" w:header="720" w:footer="720" w:gutter="0"/>
      <w:cols w:space="720"/>
      <w:noEndnote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84306"/>
    <w:multiLevelType w:val="hybridMultilevel"/>
    <w:tmpl w:val="164819C0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B0383F"/>
    <w:multiLevelType w:val="hybridMultilevel"/>
    <w:tmpl w:val="1542F4D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311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16"/>
    <w:rsid w:val="00257F86"/>
    <w:rsid w:val="00380A7A"/>
    <w:rsid w:val="003B1C88"/>
    <w:rsid w:val="00B6642E"/>
    <w:rsid w:val="00E1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785069"/>
  <w15:chartTrackingRefBased/>
  <w15:docId w15:val="{29E42955-A975-42BC-ABCC-02E4293B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B1C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B1C88"/>
    <w:rPr>
      <w:kern w:val="2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3B1C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B1C88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請負業者の提出書類（工事）</vt:lpstr>
    </vt:vector>
  </TitlesOfParts>
  <Company>情報システム課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総務課契約管財ｸﾞﾙｰﾌﾟ</dc:creator>
  <cp:keywords/>
  <cp:lastModifiedBy>井上　剛</cp:lastModifiedBy>
  <cp:revision>2</cp:revision>
  <cp:lastPrinted>2000-12-05T06:18:00Z</cp:lastPrinted>
  <dcterms:created xsi:type="dcterms:W3CDTF">2025-06-16T00:37:00Z</dcterms:created>
  <dcterms:modified xsi:type="dcterms:W3CDTF">2025-06-16T00:37:00Z</dcterms:modified>
</cp:coreProperties>
</file>