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E64E" w14:textId="77777777" w:rsidR="00000000" w:rsidRDefault="003535A2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　　　　　　　　　</w:t>
      </w:r>
      <w:r>
        <w:rPr>
          <w:rFonts w:hint="eastAsia"/>
          <w:noProof/>
        </w:rPr>
        <w:t xml:space="preserve">                           </w:t>
      </w:r>
      <w:r>
        <w:rPr>
          <w:rFonts w:hint="eastAsia"/>
          <w:noProof/>
          <w:w w:val="200"/>
        </w:rPr>
        <w:t>工</w:t>
      </w:r>
      <w:r>
        <w:rPr>
          <w:rFonts w:hint="eastAsia"/>
          <w:noProof/>
        </w:rPr>
        <w:t xml:space="preserve">　</w:t>
      </w:r>
      <w:r>
        <w:rPr>
          <w:rFonts w:hint="eastAsia"/>
          <w:noProof/>
          <w:w w:val="200"/>
        </w:rPr>
        <w:t>事</w:t>
      </w:r>
      <w:r>
        <w:rPr>
          <w:rFonts w:hint="eastAsia"/>
          <w:noProof/>
        </w:rPr>
        <w:t xml:space="preserve">　</w:t>
      </w:r>
      <w:r>
        <w:rPr>
          <w:rFonts w:hint="eastAsia"/>
          <w:noProof/>
          <w:w w:val="200"/>
        </w:rPr>
        <w:t>材</w:t>
      </w:r>
      <w:r>
        <w:rPr>
          <w:rFonts w:hint="eastAsia"/>
          <w:noProof/>
        </w:rPr>
        <w:t xml:space="preserve">　</w:t>
      </w:r>
      <w:r>
        <w:rPr>
          <w:rFonts w:hint="eastAsia"/>
          <w:noProof/>
          <w:w w:val="200"/>
        </w:rPr>
        <w:t>料</w:t>
      </w:r>
      <w:r>
        <w:rPr>
          <w:rFonts w:hint="eastAsia"/>
          <w:noProof/>
        </w:rPr>
        <w:t xml:space="preserve">　</w:t>
      </w:r>
      <w:r>
        <w:rPr>
          <w:rFonts w:hint="eastAsia"/>
          <w:noProof/>
          <w:w w:val="200"/>
        </w:rPr>
        <w:t>一</w:t>
      </w:r>
      <w:r>
        <w:rPr>
          <w:rFonts w:hint="eastAsia"/>
          <w:noProof/>
          <w:w w:val="200"/>
        </w:rPr>
        <w:t xml:space="preserve"> </w:t>
      </w:r>
      <w:r>
        <w:rPr>
          <w:rFonts w:hint="eastAsia"/>
          <w:noProof/>
          <w:w w:val="200"/>
        </w:rPr>
        <w:t>覧</w:t>
      </w:r>
      <w:r>
        <w:rPr>
          <w:rFonts w:hint="eastAsia"/>
          <w:noProof/>
          <w:w w:val="200"/>
        </w:rPr>
        <w:t xml:space="preserve"> </w:t>
      </w:r>
      <w:r>
        <w:rPr>
          <w:rFonts w:hint="eastAsia"/>
          <w:noProof/>
          <w:w w:val="200"/>
        </w:rPr>
        <w:t>表</w:t>
      </w:r>
    </w:p>
    <w:p w14:paraId="199A01D9" w14:textId="77777777" w:rsidR="00000000" w:rsidRDefault="003535A2">
      <w:pPr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ＮＯ．</w:t>
      </w:r>
    </w:p>
    <w:tbl>
      <w:tblPr>
        <w:tblW w:w="228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5"/>
        <w:gridCol w:w="483"/>
        <w:gridCol w:w="3788"/>
        <w:gridCol w:w="4272"/>
        <w:gridCol w:w="1300"/>
        <w:gridCol w:w="1080"/>
        <w:gridCol w:w="3480"/>
        <w:gridCol w:w="3135"/>
        <w:gridCol w:w="1185"/>
        <w:gridCol w:w="1215"/>
        <w:gridCol w:w="1893"/>
        <w:gridCol w:w="712"/>
      </w:tblGrid>
      <w:tr w:rsidR="00000000" w14:paraId="3DE3827B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4445AE8F" w14:textId="77777777" w:rsidR="00000000" w:rsidRDefault="003535A2">
            <w:pPr>
              <w:ind w:right="-57"/>
              <w:rPr>
                <w:noProof/>
              </w:rPr>
            </w:pPr>
          </w:p>
          <w:p w14:paraId="40467DC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B54800D" w14:textId="77777777" w:rsidR="00000000" w:rsidRDefault="003535A2">
            <w:pPr>
              <w:ind w:right="-57" w:firstLineChars="200" w:firstLine="420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番号</w:t>
            </w:r>
          </w:p>
        </w:tc>
        <w:tc>
          <w:tcPr>
            <w:tcW w:w="37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3C1727A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F51809F" w14:textId="77777777" w:rsidR="00000000" w:rsidRDefault="003535A2">
            <w:pPr>
              <w:ind w:leftChars="175" w:left="368" w:right="-57" w:firstLineChars="200" w:firstLine="420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使　用　材　料　名</w:t>
            </w:r>
          </w:p>
          <w:p w14:paraId="04C0267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912AE7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noProof/>
              </w:rPr>
              <w:t xml:space="preserve">  </w:t>
            </w:r>
          </w:p>
          <w:p w14:paraId="0E27C12E" w14:textId="77777777" w:rsidR="00000000" w:rsidRDefault="003535A2">
            <w:pPr>
              <w:ind w:right="-57" w:firstLineChars="300" w:firstLine="630"/>
              <w:rPr>
                <w:noProof/>
              </w:rPr>
            </w:pPr>
            <w:r>
              <w:rPr>
                <w:noProof/>
              </w:rPr>
              <w:t xml:space="preserve">  </w:t>
            </w:r>
            <w:r>
              <w:rPr>
                <w:rFonts w:hint="eastAsia"/>
                <w:noProof/>
              </w:rPr>
              <w:t>材　　料　　規　　格　　等</w:t>
            </w: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2AAC59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noProof/>
              </w:rPr>
              <w:t xml:space="preserve">  </w:t>
            </w:r>
          </w:p>
          <w:p w14:paraId="4E22935F" w14:textId="77777777" w:rsidR="00000000" w:rsidRDefault="003535A2">
            <w:pPr>
              <w:ind w:right="-57" w:firstLineChars="100" w:firstLine="210"/>
              <w:rPr>
                <w:noProof/>
              </w:rPr>
            </w:pPr>
            <w:r>
              <w:rPr>
                <w:rFonts w:hint="eastAsia"/>
                <w:noProof/>
              </w:rPr>
              <w:t xml:space="preserve">単　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位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7C7077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noProof/>
              </w:rPr>
              <w:t xml:space="preserve"> </w:t>
            </w:r>
          </w:p>
          <w:p w14:paraId="03F34D9D" w14:textId="77777777" w:rsidR="00000000" w:rsidRDefault="003535A2">
            <w:pPr>
              <w:ind w:right="-57" w:firstLineChars="100" w:firstLine="210"/>
              <w:rPr>
                <w:noProof/>
              </w:rPr>
            </w:pPr>
            <w:r>
              <w:rPr>
                <w:rFonts w:hint="eastAsia"/>
                <w:noProof/>
              </w:rPr>
              <w:t>数</w:t>
            </w:r>
            <w:r>
              <w:rPr>
                <w:noProof/>
              </w:rPr>
              <w:t xml:space="preserve">  </w:t>
            </w:r>
            <w:r>
              <w:rPr>
                <w:rFonts w:hint="eastAsia"/>
                <w:noProof/>
              </w:rPr>
              <w:t>量</w:t>
            </w:r>
          </w:p>
        </w:tc>
        <w:tc>
          <w:tcPr>
            <w:tcW w:w="34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F54558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 xml:space="preserve">　　</w:t>
            </w:r>
          </w:p>
          <w:p w14:paraId="07721B7C" w14:textId="77777777" w:rsidR="00000000" w:rsidRDefault="003535A2">
            <w:pPr>
              <w:ind w:right="-57" w:firstLineChars="200" w:firstLine="420"/>
              <w:rPr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>eq \o\ad(</w:instrText>
            </w:r>
            <w:r>
              <w:rPr>
                <w:rFonts w:hint="eastAsia"/>
                <w:noProof/>
              </w:rPr>
              <w:instrText>製造業者名</w:instrText>
            </w:r>
            <w:r>
              <w:rPr>
                <w:noProof/>
              </w:rPr>
              <w:instrText xml:space="preserve">,           </w:instrText>
            </w:r>
            <w:r>
              <w:rPr>
                <w:noProof/>
              </w:rPr>
              <w:instrText xml:space="preserve">           )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31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F9527B5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  <w:p w14:paraId="5821256A" w14:textId="77777777" w:rsidR="00000000" w:rsidRDefault="003535A2">
            <w:pPr>
              <w:ind w:right="-57" w:firstLineChars="200" w:firstLine="420"/>
              <w:rPr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>eq \o\ad(</w:instrText>
            </w:r>
            <w:r>
              <w:rPr>
                <w:rFonts w:hint="eastAsia"/>
                <w:noProof/>
              </w:rPr>
              <w:instrText>納入業者名</w:instrText>
            </w:r>
            <w:r>
              <w:rPr>
                <w:noProof/>
              </w:rPr>
              <w:instrText>,                      )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</w:p>
        </w:tc>
        <w:tc>
          <w:tcPr>
            <w:tcW w:w="11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0AA54B79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24D0D05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提出年月日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60F924CC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noProof/>
              </w:rPr>
              <w:t xml:space="preserve"> </w:t>
            </w:r>
          </w:p>
          <w:p w14:paraId="510597DA" w14:textId="77777777" w:rsidR="00000000" w:rsidRDefault="003535A2">
            <w:pPr>
              <w:ind w:right="-57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承諾年月日</w:t>
            </w:r>
          </w:p>
        </w:tc>
        <w:tc>
          <w:tcPr>
            <w:tcW w:w="18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9F6CB2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519D516" w14:textId="77777777" w:rsidR="00000000" w:rsidRDefault="003535A2">
            <w:pPr>
              <w:ind w:left="60" w:right="-57"/>
              <w:rPr>
                <w:noProof/>
              </w:rPr>
            </w:pPr>
            <w:r>
              <w:rPr>
                <w:noProof/>
              </w:rPr>
              <w:t xml:space="preserve">   </w:t>
            </w:r>
            <w:r>
              <w:rPr>
                <w:rFonts w:hint="eastAsia"/>
                <w:noProof/>
              </w:rPr>
              <w:t>備　　　考</w:t>
            </w: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6B108076" w14:textId="77777777" w:rsidR="00000000" w:rsidRDefault="003535A2">
            <w:pPr>
              <w:ind w:right="-57"/>
              <w:rPr>
                <w:noProof/>
              </w:rPr>
            </w:pPr>
          </w:p>
          <w:p w14:paraId="731D160A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26F8E8F8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5C118478" w14:textId="77777777" w:rsidR="00000000" w:rsidRDefault="003535A2">
            <w:pPr>
              <w:ind w:right="-57"/>
              <w:rPr>
                <w:noProof/>
              </w:rPr>
            </w:pPr>
          </w:p>
          <w:p w14:paraId="2713DCF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011B73E" w14:textId="77777777" w:rsidR="00000000" w:rsidRDefault="003535A2">
            <w:pPr>
              <w:ind w:right="-57"/>
              <w:rPr>
                <w:noProof/>
              </w:rPr>
            </w:pPr>
          </w:p>
          <w:p w14:paraId="02AF9D7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39A7B1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CE2FEA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F4259" w14:textId="77777777" w:rsidR="00000000" w:rsidRDefault="003535A2">
            <w:pPr>
              <w:ind w:right="-57"/>
              <w:rPr>
                <w:noProof/>
              </w:rPr>
            </w:pPr>
          </w:p>
          <w:p w14:paraId="2AB144B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53DF3" w14:textId="77777777" w:rsidR="00000000" w:rsidRDefault="003535A2">
            <w:pPr>
              <w:ind w:right="-57"/>
              <w:rPr>
                <w:noProof/>
              </w:rPr>
            </w:pPr>
          </w:p>
          <w:p w14:paraId="7746729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6C021" w14:textId="77777777" w:rsidR="00000000" w:rsidRDefault="003535A2">
            <w:pPr>
              <w:ind w:right="-57"/>
              <w:rPr>
                <w:noProof/>
              </w:rPr>
            </w:pPr>
          </w:p>
          <w:p w14:paraId="6C25918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C8BDB" w14:textId="77777777" w:rsidR="00000000" w:rsidRDefault="003535A2">
            <w:pPr>
              <w:ind w:right="-57"/>
              <w:rPr>
                <w:noProof/>
              </w:rPr>
            </w:pPr>
          </w:p>
          <w:p w14:paraId="2B9E4A2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9025F7" w14:textId="77777777" w:rsidR="00000000" w:rsidRDefault="003535A2">
            <w:pPr>
              <w:ind w:right="-57"/>
              <w:rPr>
                <w:noProof/>
              </w:rPr>
            </w:pPr>
          </w:p>
          <w:p w14:paraId="1F0D667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20FF9B" w14:textId="77777777" w:rsidR="00000000" w:rsidRDefault="003535A2">
            <w:pPr>
              <w:ind w:right="-57"/>
              <w:rPr>
                <w:rFonts w:hint="eastAsia"/>
                <w:noProof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FABA5E" w14:textId="77777777" w:rsidR="00000000" w:rsidRDefault="003535A2">
            <w:pPr>
              <w:ind w:right="-57"/>
              <w:rPr>
                <w:noProof/>
              </w:rPr>
            </w:pPr>
          </w:p>
          <w:p w14:paraId="69CC98EA" w14:textId="77777777" w:rsidR="00000000" w:rsidRDefault="003535A2">
            <w:pPr>
              <w:ind w:right="-57" w:firstLineChars="100" w:firstLine="210"/>
              <w:rPr>
                <w:rFonts w:hint="eastAsia"/>
                <w:noProof/>
              </w:rPr>
            </w:pPr>
          </w:p>
        </w:tc>
        <w:tc>
          <w:tcPr>
            <w:tcW w:w="189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913311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04ED7E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0BBEB57B" w14:textId="77777777" w:rsidR="00000000" w:rsidRDefault="003535A2">
            <w:pPr>
              <w:ind w:right="-57"/>
              <w:rPr>
                <w:noProof/>
              </w:rPr>
            </w:pPr>
          </w:p>
          <w:p w14:paraId="2E44F85E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20587B92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360E3C20" w14:textId="77777777" w:rsidR="00000000" w:rsidRDefault="003535A2">
            <w:pPr>
              <w:ind w:right="-57"/>
              <w:rPr>
                <w:noProof/>
              </w:rPr>
            </w:pPr>
          </w:p>
          <w:p w14:paraId="5B255CC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3655799" w14:textId="77777777" w:rsidR="00000000" w:rsidRDefault="003535A2">
            <w:pPr>
              <w:ind w:right="-57"/>
              <w:rPr>
                <w:noProof/>
              </w:rPr>
            </w:pPr>
          </w:p>
          <w:p w14:paraId="21DE547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5BF2F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784A00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4200" w14:textId="77777777" w:rsidR="00000000" w:rsidRDefault="003535A2">
            <w:pPr>
              <w:ind w:right="-57"/>
              <w:rPr>
                <w:noProof/>
              </w:rPr>
            </w:pPr>
          </w:p>
          <w:p w14:paraId="131FA23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FC664" w14:textId="77777777" w:rsidR="00000000" w:rsidRDefault="003535A2">
            <w:pPr>
              <w:ind w:right="-57"/>
              <w:rPr>
                <w:noProof/>
              </w:rPr>
            </w:pPr>
          </w:p>
          <w:p w14:paraId="6F8AC81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9F092" w14:textId="77777777" w:rsidR="00000000" w:rsidRDefault="003535A2">
            <w:pPr>
              <w:ind w:right="-57"/>
              <w:rPr>
                <w:noProof/>
              </w:rPr>
            </w:pPr>
          </w:p>
          <w:p w14:paraId="75FED41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B2BA" w14:textId="77777777" w:rsidR="00000000" w:rsidRDefault="003535A2">
            <w:pPr>
              <w:ind w:right="-57"/>
              <w:rPr>
                <w:noProof/>
              </w:rPr>
            </w:pPr>
          </w:p>
          <w:p w14:paraId="5DA455E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811C19" w14:textId="77777777" w:rsidR="00000000" w:rsidRDefault="003535A2">
            <w:pPr>
              <w:ind w:right="-57"/>
              <w:rPr>
                <w:noProof/>
              </w:rPr>
            </w:pPr>
          </w:p>
          <w:p w14:paraId="681FAAF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EFD028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811480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040E0E" w14:textId="77777777" w:rsidR="00000000" w:rsidRDefault="003535A2">
            <w:pPr>
              <w:ind w:right="-57"/>
              <w:rPr>
                <w:noProof/>
              </w:rPr>
            </w:pPr>
          </w:p>
          <w:p w14:paraId="289BF1B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19425D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B7D4DD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01207160" w14:textId="77777777" w:rsidR="00000000" w:rsidRDefault="003535A2">
            <w:pPr>
              <w:ind w:right="-57"/>
              <w:rPr>
                <w:noProof/>
              </w:rPr>
            </w:pPr>
          </w:p>
          <w:p w14:paraId="54AA324C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7484B33C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7D895139" w14:textId="77777777" w:rsidR="00000000" w:rsidRDefault="003535A2">
            <w:pPr>
              <w:ind w:right="-57"/>
              <w:rPr>
                <w:noProof/>
              </w:rPr>
            </w:pPr>
          </w:p>
          <w:p w14:paraId="17FDF8F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544B596" w14:textId="77777777" w:rsidR="00000000" w:rsidRDefault="003535A2">
            <w:pPr>
              <w:ind w:right="-57"/>
              <w:rPr>
                <w:noProof/>
              </w:rPr>
            </w:pPr>
          </w:p>
          <w:p w14:paraId="37F6E22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4EE7E2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F228A4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13C5" w14:textId="77777777" w:rsidR="00000000" w:rsidRDefault="003535A2">
            <w:pPr>
              <w:ind w:right="-57"/>
              <w:rPr>
                <w:noProof/>
              </w:rPr>
            </w:pPr>
          </w:p>
          <w:p w14:paraId="58A3531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69F9A" w14:textId="77777777" w:rsidR="00000000" w:rsidRDefault="003535A2">
            <w:pPr>
              <w:ind w:right="-57"/>
              <w:rPr>
                <w:noProof/>
              </w:rPr>
            </w:pPr>
          </w:p>
          <w:p w14:paraId="5515840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7CDE6" w14:textId="77777777" w:rsidR="00000000" w:rsidRDefault="003535A2">
            <w:pPr>
              <w:ind w:right="-57"/>
              <w:rPr>
                <w:noProof/>
              </w:rPr>
            </w:pPr>
          </w:p>
          <w:p w14:paraId="5022CEF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AAE79" w14:textId="77777777" w:rsidR="00000000" w:rsidRDefault="003535A2">
            <w:pPr>
              <w:ind w:right="-57"/>
              <w:rPr>
                <w:noProof/>
              </w:rPr>
            </w:pPr>
          </w:p>
          <w:p w14:paraId="31B4428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6833F0" w14:textId="77777777" w:rsidR="00000000" w:rsidRDefault="003535A2">
            <w:pPr>
              <w:ind w:right="-57"/>
              <w:rPr>
                <w:noProof/>
              </w:rPr>
            </w:pPr>
          </w:p>
          <w:p w14:paraId="179D7FA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03771CE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A15A58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7C26FF" w14:textId="77777777" w:rsidR="00000000" w:rsidRDefault="003535A2">
            <w:pPr>
              <w:ind w:right="-57"/>
              <w:rPr>
                <w:noProof/>
              </w:rPr>
            </w:pPr>
          </w:p>
          <w:p w14:paraId="14F1079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DBDD8F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73A62A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15E6E374" w14:textId="77777777" w:rsidR="00000000" w:rsidRDefault="003535A2">
            <w:pPr>
              <w:ind w:right="-57"/>
              <w:rPr>
                <w:noProof/>
              </w:rPr>
            </w:pPr>
          </w:p>
          <w:p w14:paraId="55B0A3B1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246D5FB6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21DD0141" w14:textId="77777777" w:rsidR="00000000" w:rsidRDefault="003535A2">
            <w:pPr>
              <w:ind w:right="-57"/>
              <w:rPr>
                <w:noProof/>
              </w:rPr>
            </w:pPr>
          </w:p>
          <w:p w14:paraId="3685E93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A50AB36" w14:textId="77777777" w:rsidR="00000000" w:rsidRDefault="003535A2">
            <w:pPr>
              <w:ind w:right="-57"/>
              <w:rPr>
                <w:noProof/>
              </w:rPr>
            </w:pPr>
          </w:p>
          <w:p w14:paraId="13C5145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AAA374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F4D5C0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1406D" w14:textId="77777777" w:rsidR="00000000" w:rsidRDefault="003535A2">
            <w:pPr>
              <w:ind w:right="-57"/>
              <w:rPr>
                <w:noProof/>
              </w:rPr>
            </w:pPr>
          </w:p>
          <w:p w14:paraId="27A1906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B474" w14:textId="77777777" w:rsidR="00000000" w:rsidRDefault="003535A2">
            <w:pPr>
              <w:ind w:right="-57"/>
              <w:rPr>
                <w:noProof/>
              </w:rPr>
            </w:pPr>
          </w:p>
          <w:p w14:paraId="0070BBB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DC214" w14:textId="77777777" w:rsidR="00000000" w:rsidRDefault="003535A2">
            <w:pPr>
              <w:ind w:right="-57"/>
              <w:rPr>
                <w:noProof/>
              </w:rPr>
            </w:pPr>
          </w:p>
          <w:p w14:paraId="796B635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FD3F5" w14:textId="77777777" w:rsidR="00000000" w:rsidRDefault="003535A2">
            <w:pPr>
              <w:ind w:right="-57"/>
              <w:rPr>
                <w:noProof/>
              </w:rPr>
            </w:pPr>
          </w:p>
          <w:p w14:paraId="6B032A8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828228" w14:textId="77777777" w:rsidR="00000000" w:rsidRDefault="003535A2">
            <w:pPr>
              <w:ind w:right="-57"/>
              <w:rPr>
                <w:noProof/>
              </w:rPr>
            </w:pPr>
          </w:p>
          <w:p w14:paraId="70C83CE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D64EC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499EE4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580C64" w14:textId="77777777" w:rsidR="00000000" w:rsidRDefault="003535A2">
            <w:pPr>
              <w:ind w:right="-57"/>
              <w:rPr>
                <w:noProof/>
              </w:rPr>
            </w:pPr>
          </w:p>
          <w:p w14:paraId="3CE01AF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C765561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62B6758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0CC7AFA9" w14:textId="77777777" w:rsidR="00000000" w:rsidRDefault="003535A2">
            <w:pPr>
              <w:ind w:right="-57"/>
              <w:rPr>
                <w:noProof/>
              </w:rPr>
            </w:pPr>
          </w:p>
          <w:p w14:paraId="63AAA449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34E5A71A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12FD7EC5" w14:textId="77777777" w:rsidR="00000000" w:rsidRDefault="003535A2">
            <w:pPr>
              <w:ind w:right="-57"/>
              <w:rPr>
                <w:noProof/>
              </w:rPr>
            </w:pPr>
          </w:p>
          <w:p w14:paraId="21F5012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F39970C" w14:textId="77777777" w:rsidR="00000000" w:rsidRDefault="003535A2">
            <w:pPr>
              <w:ind w:right="-57"/>
              <w:rPr>
                <w:noProof/>
              </w:rPr>
            </w:pPr>
          </w:p>
          <w:p w14:paraId="6F64807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A0947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46D820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177A5" w14:textId="77777777" w:rsidR="00000000" w:rsidRDefault="003535A2">
            <w:pPr>
              <w:ind w:right="-57"/>
              <w:rPr>
                <w:noProof/>
              </w:rPr>
            </w:pPr>
          </w:p>
          <w:p w14:paraId="46F7C48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AD20C" w14:textId="77777777" w:rsidR="00000000" w:rsidRDefault="003535A2">
            <w:pPr>
              <w:ind w:right="-57"/>
              <w:rPr>
                <w:noProof/>
              </w:rPr>
            </w:pPr>
          </w:p>
          <w:p w14:paraId="2D98E4E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99BA" w14:textId="77777777" w:rsidR="00000000" w:rsidRDefault="003535A2">
            <w:pPr>
              <w:ind w:right="-57"/>
              <w:rPr>
                <w:noProof/>
              </w:rPr>
            </w:pPr>
          </w:p>
          <w:p w14:paraId="35C3566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775FB" w14:textId="77777777" w:rsidR="00000000" w:rsidRDefault="003535A2">
            <w:pPr>
              <w:ind w:right="-57"/>
              <w:rPr>
                <w:noProof/>
              </w:rPr>
            </w:pPr>
          </w:p>
          <w:p w14:paraId="61D5E49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05158" w14:textId="77777777" w:rsidR="00000000" w:rsidRDefault="003535A2">
            <w:pPr>
              <w:ind w:right="-57"/>
              <w:rPr>
                <w:noProof/>
              </w:rPr>
            </w:pPr>
          </w:p>
          <w:p w14:paraId="382D95E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DC9F33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5D4510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3549CA" w14:textId="77777777" w:rsidR="00000000" w:rsidRDefault="003535A2">
            <w:pPr>
              <w:ind w:right="-57"/>
              <w:rPr>
                <w:noProof/>
              </w:rPr>
            </w:pPr>
          </w:p>
          <w:p w14:paraId="305CB8E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02E4CC2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B439C5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2BD0DAB8" w14:textId="77777777" w:rsidR="00000000" w:rsidRDefault="003535A2">
            <w:pPr>
              <w:ind w:right="-57"/>
              <w:rPr>
                <w:noProof/>
              </w:rPr>
            </w:pPr>
          </w:p>
          <w:p w14:paraId="06639206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6268ECCA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69486FC0" w14:textId="77777777" w:rsidR="00000000" w:rsidRDefault="003535A2">
            <w:pPr>
              <w:ind w:right="-57"/>
              <w:rPr>
                <w:noProof/>
              </w:rPr>
            </w:pPr>
          </w:p>
          <w:p w14:paraId="1AF41AC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1B31736" w14:textId="77777777" w:rsidR="00000000" w:rsidRDefault="003535A2">
            <w:pPr>
              <w:ind w:right="-57"/>
              <w:rPr>
                <w:noProof/>
              </w:rPr>
            </w:pPr>
          </w:p>
          <w:p w14:paraId="6E8E35D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3DD3B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6F3B0AC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884A6" w14:textId="77777777" w:rsidR="00000000" w:rsidRDefault="003535A2">
            <w:pPr>
              <w:ind w:right="-57"/>
              <w:rPr>
                <w:noProof/>
              </w:rPr>
            </w:pPr>
          </w:p>
          <w:p w14:paraId="12A5BBE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7B50" w14:textId="77777777" w:rsidR="00000000" w:rsidRDefault="003535A2">
            <w:pPr>
              <w:ind w:right="-57"/>
              <w:rPr>
                <w:noProof/>
              </w:rPr>
            </w:pPr>
          </w:p>
          <w:p w14:paraId="34B2B4C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F2FB5" w14:textId="77777777" w:rsidR="00000000" w:rsidRDefault="003535A2">
            <w:pPr>
              <w:ind w:right="-57"/>
              <w:rPr>
                <w:noProof/>
              </w:rPr>
            </w:pPr>
          </w:p>
          <w:p w14:paraId="156609A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D9F0" w14:textId="77777777" w:rsidR="00000000" w:rsidRDefault="003535A2">
            <w:pPr>
              <w:ind w:right="-57"/>
              <w:rPr>
                <w:noProof/>
              </w:rPr>
            </w:pPr>
          </w:p>
          <w:p w14:paraId="0AEE867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AA02A8" w14:textId="77777777" w:rsidR="00000000" w:rsidRDefault="003535A2">
            <w:pPr>
              <w:ind w:right="-57"/>
              <w:rPr>
                <w:noProof/>
              </w:rPr>
            </w:pPr>
          </w:p>
          <w:p w14:paraId="4434EF6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D10C5F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7D47D1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CEC5DF" w14:textId="77777777" w:rsidR="00000000" w:rsidRDefault="003535A2">
            <w:pPr>
              <w:ind w:right="-57"/>
              <w:rPr>
                <w:noProof/>
              </w:rPr>
            </w:pPr>
          </w:p>
          <w:p w14:paraId="1089EDE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678945B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AE02DF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754F49F1" w14:textId="77777777" w:rsidR="00000000" w:rsidRDefault="003535A2">
            <w:pPr>
              <w:ind w:right="-57"/>
              <w:rPr>
                <w:noProof/>
              </w:rPr>
            </w:pPr>
          </w:p>
          <w:p w14:paraId="7DD4A91E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5FB050BD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6E50FC30" w14:textId="77777777" w:rsidR="00000000" w:rsidRDefault="003535A2">
            <w:pPr>
              <w:ind w:right="-57"/>
              <w:rPr>
                <w:noProof/>
              </w:rPr>
            </w:pPr>
          </w:p>
          <w:p w14:paraId="33E7B27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AB6C1AB" w14:textId="77777777" w:rsidR="00000000" w:rsidRDefault="003535A2">
            <w:pPr>
              <w:ind w:right="-57"/>
              <w:rPr>
                <w:noProof/>
              </w:rPr>
            </w:pPr>
          </w:p>
          <w:p w14:paraId="3030A4A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2A355F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F4E640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FB384" w14:textId="77777777" w:rsidR="00000000" w:rsidRDefault="003535A2">
            <w:pPr>
              <w:ind w:right="-57"/>
              <w:rPr>
                <w:noProof/>
              </w:rPr>
            </w:pPr>
          </w:p>
          <w:p w14:paraId="2B767C1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2329F" w14:textId="77777777" w:rsidR="00000000" w:rsidRDefault="003535A2">
            <w:pPr>
              <w:ind w:right="-57"/>
              <w:rPr>
                <w:noProof/>
              </w:rPr>
            </w:pPr>
          </w:p>
          <w:p w14:paraId="4CDD028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71683" w14:textId="77777777" w:rsidR="00000000" w:rsidRDefault="003535A2">
            <w:pPr>
              <w:ind w:right="-57"/>
              <w:rPr>
                <w:noProof/>
              </w:rPr>
            </w:pPr>
          </w:p>
          <w:p w14:paraId="6BE78A2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45CB" w14:textId="77777777" w:rsidR="00000000" w:rsidRDefault="003535A2">
            <w:pPr>
              <w:ind w:right="-57"/>
              <w:rPr>
                <w:noProof/>
              </w:rPr>
            </w:pPr>
          </w:p>
          <w:p w14:paraId="41A157E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B747D6" w14:textId="77777777" w:rsidR="00000000" w:rsidRDefault="003535A2">
            <w:pPr>
              <w:ind w:right="-57"/>
              <w:rPr>
                <w:noProof/>
              </w:rPr>
            </w:pPr>
          </w:p>
          <w:p w14:paraId="434BB8A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F8C02E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3F17DC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73FA31" w14:textId="77777777" w:rsidR="00000000" w:rsidRDefault="003535A2">
            <w:pPr>
              <w:ind w:right="-57"/>
              <w:rPr>
                <w:noProof/>
              </w:rPr>
            </w:pPr>
          </w:p>
          <w:p w14:paraId="5651DFA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DFEBA54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03EF11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19B50C7A" w14:textId="77777777" w:rsidR="00000000" w:rsidRDefault="003535A2">
            <w:pPr>
              <w:ind w:right="-57"/>
              <w:rPr>
                <w:noProof/>
              </w:rPr>
            </w:pPr>
          </w:p>
          <w:p w14:paraId="51AC7278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69FA429C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0A165920" w14:textId="77777777" w:rsidR="00000000" w:rsidRDefault="003535A2">
            <w:pPr>
              <w:ind w:right="-57"/>
              <w:rPr>
                <w:noProof/>
              </w:rPr>
            </w:pPr>
          </w:p>
          <w:p w14:paraId="1665DAC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C868F9B" w14:textId="77777777" w:rsidR="00000000" w:rsidRDefault="003535A2">
            <w:pPr>
              <w:ind w:right="-57"/>
              <w:rPr>
                <w:noProof/>
              </w:rPr>
            </w:pPr>
          </w:p>
          <w:p w14:paraId="3140178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D49229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FF7CDC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DABC0" w14:textId="77777777" w:rsidR="00000000" w:rsidRDefault="003535A2">
            <w:pPr>
              <w:ind w:right="-57"/>
              <w:rPr>
                <w:noProof/>
              </w:rPr>
            </w:pPr>
          </w:p>
          <w:p w14:paraId="4BD2C38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42FFD" w14:textId="77777777" w:rsidR="00000000" w:rsidRDefault="003535A2">
            <w:pPr>
              <w:ind w:right="-57"/>
              <w:rPr>
                <w:noProof/>
              </w:rPr>
            </w:pPr>
          </w:p>
          <w:p w14:paraId="08D1F93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9A01" w14:textId="77777777" w:rsidR="00000000" w:rsidRDefault="003535A2">
            <w:pPr>
              <w:ind w:right="-57"/>
              <w:rPr>
                <w:noProof/>
              </w:rPr>
            </w:pPr>
          </w:p>
          <w:p w14:paraId="4DEB0F3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2F4AA" w14:textId="77777777" w:rsidR="00000000" w:rsidRDefault="003535A2">
            <w:pPr>
              <w:ind w:right="-57"/>
              <w:rPr>
                <w:noProof/>
              </w:rPr>
            </w:pPr>
          </w:p>
          <w:p w14:paraId="6560EF2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C2A8DE" w14:textId="77777777" w:rsidR="00000000" w:rsidRDefault="003535A2">
            <w:pPr>
              <w:ind w:right="-57"/>
              <w:rPr>
                <w:noProof/>
              </w:rPr>
            </w:pPr>
          </w:p>
          <w:p w14:paraId="10D52B5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D32A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2BDF0E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BD00139" w14:textId="77777777" w:rsidR="00000000" w:rsidRDefault="003535A2">
            <w:pPr>
              <w:ind w:right="-57"/>
              <w:rPr>
                <w:noProof/>
              </w:rPr>
            </w:pPr>
          </w:p>
          <w:p w14:paraId="15CBB4B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2E15FA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B1F247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54C7D0A9" w14:textId="77777777" w:rsidR="00000000" w:rsidRDefault="003535A2">
            <w:pPr>
              <w:ind w:right="-57"/>
              <w:rPr>
                <w:noProof/>
              </w:rPr>
            </w:pPr>
          </w:p>
          <w:p w14:paraId="109CC9E6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5BA7D925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40DA5481" w14:textId="77777777" w:rsidR="00000000" w:rsidRDefault="003535A2">
            <w:pPr>
              <w:ind w:right="-57"/>
              <w:rPr>
                <w:noProof/>
              </w:rPr>
            </w:pPr>
          </w:p>
          <w:p w14:paraId="12E8C00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61C1E0C" w14:textId="77777777" w:rsidR="00000000" w:rsidRDefault="003535A2">
            <w:pPr>
              <w:ind w:right="-57"/>
              <w:rPr>
                <w:noProof/>
              </w:rPr>
            </w:pPr>
          </w:p>
          <w:p w14:paraId="7FB960B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11D36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C8A5F7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DABC" w14:textId="77777777" w:rsidR="00000000" w:rsidRDefault="003535A2">
            <w:pPr>
              <w:ind w:right="-57"/>
              <w:rPr>
                <w:noProof/>
              </w:rPr>
            </w:pPr>
          </w:p>
          <w:p w14:paraId="4E3D2B1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B3EE4" w14:textId="77777777" w:rsidR="00000000" w:rsidRDefault="003535A2">
            <w:pPr>
              <w:ind w:right="-57"/>
              <w:rPr>
                <w:noProof/>
              </w:rPr>
            </w:pPr>
          </w:p>
          <w:p w14:paraId="13987E6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52900" w14:textId="77777777" w:rsidR="00000000" w:rsidRDefault="003535A2">
            <w:pPr>
              <w:ind w:right="-57"/>
              <w:rPr>
                <w:noProof/>
              </w:rPr>
            </w:pPr>
          </w:p>
          <w:p w14:paraId="7E72D61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B27B0" w14:textId="77777777" w:rsidR="00000000" w:rsidRDefault="003535A2">
            <w:pPr>
              <w:ind w:right="-57"/>
              <w:rPr>
                <w:noProof/>
              </w:rPr>
            </w:pPr>
          </w:p>
          <w:p w14:paraId="737E58C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210CA8" w14:textId="77777777" w:rsidR="00000000" w:rsidRDefault="003535A2">
            <w:pPr>
              <w:ind w:right="-57"/>
              <w:rPr>
                <w:noProof/>
              </w:rPr>
            </w:pPr>
          </w:p>
          <w:p w14:paraId="7BEF69C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B94ACA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176DF0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57F459" w14:textId="77777777" w:rsidR="00000000" w:rsidRDefault="003535A2">
            <w:pPr>
              <w:ind w:right="-57"/>
              <w:rPr>
                <w:noProof/>
              </w:rPr>
            </w:pPr>
          </w:p>
          <w:p w14:paraId="1145F97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480ED41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11A9CF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1504C571" w14:textId="77777777" w:rsidR="00000000" w:rsidRDefault="003535A2">
            <w:pPr>
              <w:ind w:right="-57"/>
              <w:rPr>
                <w:noProof/>
              </w:rPr>
            </w:pPr>
          </w:p>
          <w:p w14:paraId="73173060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4D380F67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51424D76" w14:textId="77777777" w:rsidR="00000000" w:rsidRDefault="003535A2">
            <w:pPr>
              <w:ind w:right="-57"/>
              <w:rPr>
                <w:noProof/>
              </w:rPr>
            </w:pPr>
          </w:p>
          <w:p w14:paraId="77A28CB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1FD5B6B" w14:textId="77777777" w:rsidR="00000000" w:rsidRDefault="003535A2">
            <w:pPr>
              <w:ind w:right="-57"/>
              <w:rPr>
                <w:noProof/>
              </w:rPr>
            </w:pPr>
          </w:p>
          <w:p w14:paraId="5FA8D2F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B319CF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3F21B9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9B106" w14:textId="77777777" w:rsidR="00000000" w:rsidRDefault="003535A2">
            <w:pPr>
              <w:ind w:right="-57"/>
              <w:rPr>
                <w:noProof/>
              </w:rPr>
            </w:pPr>
          </w:p>
          <w:p w14:paraId="36A8F12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FA9A" w14:textId="77777777" w:rsidR="00000000" w:rsidRDefault="003535A2">
            <w:pPr>
              <w:ind w:right="-57"/>
              <w:rPr>
                <w:noProof/>
              </w:rPr>
            </w:pPr>
          </w:p>
          <w:p w14:paraId="2095977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0D945" w14:textId="77777777" w:rsidR="00000000" w:rsidRDefault="003535A2">
            <w:pPr>
              <w:ind w:right="-57"/>
              <w:rPr>
                <w:noProof/>
              </w:rPr>
            </w:pPr>
          </w:p>
          <w:p w14:paraId="3DFBFD8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97571" w14:textId="77777777" w:rsidR="00000000" w:rsidRDefault="003535A2">
            <w:pPr>
              <w:ind w:right="-57"/>
              <w:rPr>
                <w:noProof/>
              </w:rPr>
            </w:pPr>
          </w:p>
          <w:p w14:paraId="425B244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8B826C" w14:textId="77777777" w:rsidR="00000000" w:rsidRDefault="003535A2">
            <w:pPr>
              <w:ind w:right="-57"/>
              <w:rPr>
                <w:noProof/>
              </w:rPr>
            </w:pPr>
          </w:p>
          <w:p w14:paraId="2C173FC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F6874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6B00A9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939A0C" w14:textId="77777777" w:rsidR="00000000" w:rsidRDefault="003535A2">
            <w:pPr>
              <w:ind w:right="-57"/>
              <w:rPr>
                <w:noProof/>
              </w:rPr>
            </w:pPr>
          </w:p>
          <w:p w14:paraId="0B89B1F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C7D81C9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5E8DE2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41A03C3D" w14:textId="77777777" w:rsidR="00000000" w:rsidRDefault="003535A2">
            <w:pPr>
              <w:ind w:right="-57"/>
              <w:rPr>
                <w:noProof/>
              </w:rPr>
            </w:pPr>
          </w:p>
          <w:p w14:paraId="3B33CC79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6BE4F5DA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7AB3CD43" w14:textId="77777777" w:rsidR="00000000" w:rsidRDefault="003535A2">
            <w:pPr>
              <w:ind w:right="-57"/>
              <w:rPr>
                <w:noProof/>
              </w:rPr>
            </w:pPr>
          </w:p>
          <w:p w14:paraId="5ED6844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69DFBF3" w14:textId="77777777" w:rsidR="00000000" w:rsidRDefault="003535A2">
            <w:pPr>
              <w:ind w:right="-57"/>
              <w:rPr>
                <w:noProof/>
              </w:rPr>
            </w:pPr>
          </w:p>
          <w:p w14:paraId="55D776C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F4F13C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60D75A1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7451F" w14:textId="77777777" w:rsidR="00000000" w:rsidRDefault="003535A2">
            <w:pPr>
              <w:ind w:right="-57"/>
              <w:rPr>
                <w:noProof/>
              </w:rPr>
            </w:pPr>
          </w:p>
          <w:p w14:paraId="6C13954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25E32" w14:textId="77777777" w:rsidR="00000000" w:rsidRDefault="003535A2">
            <w:pPr>
              <w:ind w:right="-57"/>
              <w:rPr>
                <w:noProof/>
              </w:rPr>
            </w:pPr>
          </w:p>
          <w:p w14:paraId="60F46DD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5D9F9" w14:textId="77777777" w:rsidR="00000000" w:rsidRDefault="003535A2">
            <w:pPr>
              <w:ind w:right="-57"/>
              <w:rPr>
                <w:noProof/>
              </w:rPr>
            </w:pPr>
          </w:p>
          <w:p w14:paraId="7327E04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CDD2" w14:textId="77777777" w:rsidR="00000000" w:rsidRDefault="003535A2">
            <w:pPr>
              <w:ind w:right="-57"/>
              <w:rPr>
                <w:noProof/>
              </w:rPr>
            </w:pPr>
          </w:p>
          <w:p w14:paraId="678BDCC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A2E423" w14:textId="77777777" w:rsidR="00000000" w:rsidRDefault="003535A2">
            <w:pPr>
              <w:ind w:right="-57"/>
              <w:rPr>
                <w:noProof/>
              </w:rPr>
            </w:pPr>
          </w:p>
          <w:p w14:paraId="331704F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526EB2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118D69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ED565F" w14:textId="77777777" w:rsidR="00000000" w:rsidRDefault="003535A2">
            <w:pPr>
              <w:ind w:right="-57"/>
              <w:rPr>
                <w:noProof/>
              </w:rPr>
            </w:pPr>
          </w:p>
          <w:p w14:paraId="2C17232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EAB4757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BDC82D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3595984A" w14:textId="77777777" w:rsidR="00000000" w:rsidRDefault="003535A2">
            <w:pPr>
              <w:ind w:right="-57"/>
              <w:rPr>
                <w:noProof/>
              </w:rPr>
            </w:pPr>
          </w:p>
          <w:p w14:paraId="47002700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4C5F3D6E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49B897A4" w14:textId="77777777" w:rsidR="00000000" w:rsidRDefault="003535A2">
            <w:pPr>
              <w:ind w:right="-57"/>
              <w:rPr>
                <w:noProof/>
              </w:rPr>
            </w:pPr>
          </w:p>
          <w:p w14:paraId="499E5AB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B0A62FC" w14:textId="77777777" w:rsidR="00000000" w:rsidRDefault="003535A2">
            <w:pPr>
              <w:ind w:right="-57"/>
              <w:rPr>
                <w:noProof/>
              </w:rPr>
            </w:pPr>
          </w:p>
          <w:p w14:paraId="3884553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7C5AF2A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5DDC11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593D" w14:textId="77777777" w:rsidR="00000000" w:rsidRDefault="003535A2">
            <w:pPr>
              <w:ind w:right="-57"/>
              <w:rPr>
                <w:noProof/>
              </w:rPr>
            </w:pPr>
          </w:p>
          <w:p w14:paraId="2A7D306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5F46C" w14:textId="77777777" w:rsidR="00000000" w:rsidRDefault="003535A2">
            <w:pPr>
              <w:ind w:right="-57"/>
              <w:rPr>
                <w:noProof/>
              </w:rPr>
            </w:pPr>
          </w:p>
          <w:p w14:paraId="226E9E6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F1CED" w14:textId="77777777" w:rsidR="00000000" w:rsidRDefault="003535A2">
            <w:pPr>
              <w:ind w:right="-57"/>
              <w:rPr>
                <w:noProof/>
              </w:rPr>
            </w:pPr>
          </w:p>
          <w:p w14:paraId="26C5653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90D3A" w14:textId="77777777" w:rsidR="00000000" w:rsidRDefault="003535A2">
            <w:pPr>
              <w:ind w:right="-57"/>
              <w:rPr>
                <w:noProof/>
              </w:rPr>
            </w:pPr>
          </w:p>
          <w:p w14:paraId="250D5BE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8AEA03" w14:textId="77777777" w:rsidR="00000000" w:rsidRDefault="003535A2">
            <w:pPr>
              <w:ind w:right="-57"/>
              <w:rPr>
                <w:noProof/>
              </w:rPr>
            </w:pPr>
          </w:p>
          <w:p w14:paraId="484020B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3341E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C75053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556924" w14:textId="77777777" w:rsidR="00000000" w:rsidRDefault="003535A2">
            <w:pPr>
              <w:ind w:right="-57"/>
              <w:rPr>
                <w:noProof/>
              </w:rPr>
            </w:pPr>
          </w:p>
          <w:p w14:paraId="27AF6E5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0288E12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EDEFE2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4BCA5360" w14:textId="77777777" w:rsidR="00000000" w:rsidRDefault="003535A2">
            <w:pPr>
              <w:ind w:right="-57"/>
              <w:rPr>
                <w:noProof/>
              </w:rPr>
            </w:pPr>
          </w:p>
          <w:p w14:paraId="2BED5EEC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3D21C56D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7CC4798D" w14:textId="77777777" w:rsidR="00000000" w:rsidRDefault="003535A2">
            <w:pPr>
              <w:ind w:right="-57"/>
              <w:rPr>
                <w:noProof/>
              </w:rPr>
            </w:pPr>
          </w:p>
          <w:p w14:paraId="1878193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26B807C" w14:textId="77777777" w:rsidR="00000000" w:rsidRDefault="003535A2">
            <w:pPr>
              <w:ind w:right="-57"/>
              <w:rPr>
                <w:noProof/>
              </w:rPr>
            </w:pPr>
          </w:p>
          <w:p w14:paraId="012CEF6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E96B3C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CC3995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E7AF5" w14:textId="77777777" w:rsidR="00000000" w:rsidRDefault="003535A2">
            <w:pPr>
              <w:ind w:right="-57"/>
              <w:rPr>
                <w:noProof/>
              </w:rPr>
            </w:pPr>
          </w:p>
          <w:p w14:paraId="701FCAC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223B9" w14:textId="77777777" w:rsidR="00000000" w:rsidRDefault="003535A2">
            <w:pPr>
              <w:ind w:right="-57"/>
              <w:rPr>
                <w:noProof/>
              </w:rPr>
            </w:pPr>
          </w:p>
          <w:p w14:paraId="631124B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0070" w14:textId="77777777" w:rsidR="00000000" w:rsidRDefault="003535A2">
            <w:pPr>
              <w:ind w:right="-57"/>
              <w:rPr>
                <w:noProof/>
              </w:rPr>
            </w:pPr>
          </w:p>
          <w:p w14:paraId="580C8EB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D08DB" w14:textId="77777777" w:rsidR="00000000" w:rsidRDefault="003535A2">
            <w:pPr>
              <w:ind w:right="-57"/>
              <w:rPr>
                <w:noProof/>
              </w:rPr>
            </w:pPr>
          </w:p>
          <w:p w14:paraId="78D9A0B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F82AC8" w14:textId="77777777" w:rsidR="00000000" w:rsidRDefault="003535A2">
            <w:pPr>
              <w:ind w:right="-57"/>
              <w:rPr>
                <w:noProof/>
              </w:rPr>
            </w:pPr>
          </w:p>
          <w:p w14:paraId="7E8E167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FFDA73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16C28C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3FF59" w14:textId="77777777" w:rsidR="00000000" w:rsidRDefault="003535A2">
            <w:pPr>
              <w:ind w:right="-57"/>
              <w:rPr>
                <w:noProof/>
              </w:rPr>
            </w:pPr>
          </w:p>
          <w:p w14:paraId="004802F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5A6FE38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2739C8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3849151A" w14:textId="77777777" w:rsidR="00000000" w:rsidRDefault="003535A2">
            <w:pPr>
              <w:ind w:right="-57"/>
              <w:rPr>
                <w:noProof/>
              </w:rPr>
            </w:pPr>
          </w:p>
          <w:p w14:paraId="66BB5E69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20F54505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539FB3EC" w14:textId="77777777" w:rsidR="00000000" w:rsidRDefault="003535A2">
            <w:pPr>
              <w:ind w:right="-57"/>
              <w:rPr>
                <w:noProof/>
              </w:rPr>
            </w:pPr>
          </w:p>
          <w:p w14:paraId="30C64FF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2F64112" w14:textId="77777777" w:rsidR="00000000" w:rsidRDefault="003535A2">
            <w:pPr>
              <w:ind w:right="-57"/>
              <w:rPr>
                <w:noProof/>
              </w:rPr>
            </w:pPr>
          </w:p>
          <w:p w14:paraId="7C2B2BE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40FB84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AFDB75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E7964" w14:textId="77777777" w:rsidR="00000000" w:rsidRDefault="003535A2">
            <w:pPr>
              <w:ind w:right="-57"/>
              <w:rPr>
                <w:noProof/>
              </w:rPr>
            </w:pPr>
          </w:p>
          <w:p w14:paraId="3333B87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7629F" w14:textId="77777777" w:rsidR="00000000" w:rsidRDefault="003535A2">
            <w:pPr>
              <w:ind w:right="-57"/>
              <w:rPr>
                <w:noProof/>
              </w:rPr>
            </w:pPr>
          </w:p>
          <w:p w14:paraId="01CF67F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78C0" w14:textId="77777777" w:rsidR="00000000" w:rsidRDefault="003535A2">
            <w:pPr>
              <w:ind w:right="-57"/>
              <w:rPr>
                <w:noProof/>
              </w:rPr>
            </w:pPr>
          </w:p>
          <w:p w14:paraId="4E29278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F6033" w14:textId="77777777" w:rsidR="00000000" w:rsidRDefault="003535A2">
            <w:pPr>
              <w:ind w:right="-57"/>
              <w:rPr>
                <w:noProof/>
              </w:rPr>
            </w:pPr>
          </w:p>
          <w:p w14:paraId="637A451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BA5967" w14:textId="77777777" w:rsidR="00000000" w:rsidRDefault="003535A2">
            <w:pPr>
              <w:ind w:right="-57"/>
              <w:rPr>
                <w:noProof/>
              </w:rPr>
            </w:pPr>
          </w:p>
          <w:p w14:paraId="5C04A58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4EEF1B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437A81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384690" w14:textId="77777777" w:rsidR="00000000" w:rsidRDefault="003535A2">
            <w:pPr>
              <w:ind w:right="-57"/>
              <w:rPr>
                <w:noProof/>
              </w:rPr>
            </w:pPr>
          </w:p>
          <w:p w14:paraId="37F7AB6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3764A08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C02EBA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77180C5C" w14:textId="77777777" w:rsidR="00000000" w:rsidRDefault="003535A2">
            <w:pPr>
              <w:ind w:right="-57"/>
              <w:rPr>
                <w:noProof/>
              </w:rPr>
            </w:pPr>
          </w:p>
          <w:p w14:paraId="709F0E52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6FE4FA0B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7C659393" w14:textId="77777777" w:rsidR="00000000" w:rsidRDefault="003535A2">
            <w:pPr>
              <w:ind w:right="-57"/>
              <w:rPr>
                <w:noProof/>
              </w:rPr>
            </w:pPr>
          </w:p>
          <w:p w14:paraId="5FDB688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F462C9A" w14:textId="77777777" w:rsidR="00000000" w:rsidRDefault="003535A2">
            <w:pPr>
              <w:ind w:right="-57"/>
              <w:rPr>
                <w:noProof/>
              </w:rPr>
            </w:pPr>
          </w:p>
          <w:p w14:paraId="422A122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07F022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294338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88599" w14:textId="77777777" w:rsidR="00000000" w:rsidRDefault="003535A2">
            <w:pPr>
              <w:ind w:right="-57"/>
              <w:rPr>
                <w:noProof/>
              </w:rPr>
            </w:pPr>
          </w:p>
          <w:p w14:paraId="727A1F1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8D65" w14:textId="77777777" w:rsidR="00000000" w:rsidRDefault="003535A2">
            <w:pPr>
              <w:ind w:right="-57"/>
              <w:rPr>
                <w:noProof/>
              </w:rPr>
            </w:pPr>
          </w:p>
          <w:p w14:paraId="06C8460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D7A0" w14:textId="77777777" w:rsidR="00000000" w:rsidRDefault="003535A2">
            <w:pPr>
              <w:ind w:right="-57"/>
              <w:rPr>
                <w:noProof/>
              </w:rPr>
            </w:pPr>
          </w:p>
          <w:p w14:paraId="5586FC9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573DE" w14:textId="77777777" w:rsidR="00000000" w:rsidRDefault="003535A2">
            <w:pPr>
              <w:ind w:right="-57"/>
              <w:rPr>
                <w:noProof/>
              </w:rPr>
            </w:pPr>
          </w:p>
          <w:p w14:paraId="1E8ACFE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56E354" w14:textId="77777777" w:rsidR="00000000" w:rsidRDefault="003535A2">
            <w:pPr>
              <w:ind w:right="-57"/>
              <w:rPr>
                <w:noProof/>
              </w:rPr>
            </w:pPr>
          </w:p>
          <w:p w14:paraId="765BE48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5A24A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33CAA7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64F0AC" w14:textId="77777777" w:rsidR="00000000" w:rsidRDefault="003535A2">
            <w:pPr>
              <w:ind w:right="-57"/>
              <w:rPr>
                <w:noProof/>
              </w:rPr>
            </w:pPr>
          </w:p>
          <w:p w14:paraId="6071D4F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A0409CF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7F90A4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080B91CC" w14:textId="77777777" w:rsidR="00000000" w:rsidRDefault="003535A2">
            <w:pPr>
              <w:ind w:right="-57"/>
              <w:rPr>
                <w:noProof/>
              </w:rPr>
            </w:pPr>
          </w:p>
          <w:p w14:paraId="3EE4F056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3A9B4F49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3E5959EE" w14:textId="77777777" w:rsidR="00000000" w:rsidRDefault="003535A2">
            <w:pPr>
              <w:ind w:right="-57"/>
              <w:rPr>
                <w:noProof/>
              </w:rPr>
            </w:pPr>
          </w:p>
          <w:p w14:paraId="04DBC28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DC257F5" w14:textId="77777777" w:rsidR="00000000" w:rsidRDefault="003535A2">
            <w:pPr>
              <w:ind w:right="-57"/>
              <w:rPr>
                <w:noProof/>
              </w:rPr>
            </w:pPr>
          </w:p>
          <w:p w14:paraId="23B5449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146489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561D14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5A3A0" w14:textId="77777777" w:rsidR="00000000" w:rsidRDefault="003535A2">
            <w:pPr>
              <w:ind w:right="-57"/>
              <w:rPr>
                <w:noProof/>
              </w:rPr>
            </w:pPr>
          </w:p>
          <w:p w14:paraId="6182F20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B4277" w14:textId="77777777" w:rsidR="00000000" w:rsidRDefault="003535A2">
            <w:pPr>
              <w:ind w:right="-57"/>
              <w:rPr>
                <w:noProof/>
              </w:rPr>
            </w:pPr>
          </w:p>
          <w:p w14:paraId="3481C63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E16E7" w14:textId="77777777" w:rsidR="00000000" w:rsidRDefault="003535A2">
            <w:pPr>
              <w:ind w:right="-57"/>
              <w:rPr>
                <w:noProof/>
              </w:rPr>
            </w:pPr>
          </w:p>
          <w:p w14:paraId="58E17D7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77FA" w14:textId="77777777" w:rsidR="00000000" w:rsidRDefault="003535A2">
            <w:pPr>
              <w:ind w:right="-57"/>
              <w:rPr>
                <w:noProof/>
              </w:rPr>
            </w:pPr>
          </w:p>
          <w:p w14:paraId="16E296A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BB310F" w14:textId="77777777" w:rsidR="00000000" w:rsidRDefault="003535A2">
            <w:pPr>
              <w:ind w:right="-57"/>
              <w:rPr>
                <w:noProof/>
              </w:rPr>
            </w:pPr>
          </w:p>
          <w:p w14:paraId="6155C77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D30BB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6574FDE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3DC7B5" w14:textId="77777777" w:rsidR="00000000" w:rsidRDefault="003535A2">
            <w:pPr>
              <w:ind w:right="-57"/>
              <w:rPr>
                <w:noProof/>
              </w:rPr>
            </w:pPr>
          </w:p>
          <w:p w14:paraId="6123527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31F14F8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A7425F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54E24814" w14:textId="77777777" w:rsidR="00000000" w:rsidRDefault="003535A2">
            <w:pPr>
              <w:ind w:right="-57"/>
              <w:rPr>
                <w:noProof/>
              </w:rPr>
            </w:pPr>
          </w:p>
          <w:p w14:paraId="07F41A22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0369B4C8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733D818D" w14:textId="77777777" w:rsidR="00000000" w:rsidRDefault="003535A2">
            <w:pPr>
              <w:ind w:right="-57"/>
              <w:rPr>
                <w:noProof/>
              </w:rPr>
            </w:pPr>
          </w:p>
          <w:p w14:paraId="199FFCD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9B41023" w14:textId="77777777" w:rsidR="00000000" w:rsidRDefault="003535A2">
            <w:pPr>
              <w:ind w:right="-57"/>
              <w:rPr>
                <w:noProof/>
              </w:rPr>
            </w:pPr>
          </w:p>
          <w:p w14:paraId="7BDBD97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339B41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2D7D66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99D7D" w14:textId="77777777" w:rsidR="00000000" w:rsidRDefault="003535A2">
            <w:pPr>
              <w:ind w:right="-57"/>
              <w:rPr>
                <w:noProof/>
              </w:rPr>
            </w:pPr>
          </w:p>
          <w:p w14:paraId="1C2B9D5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05079" w14:textId="77777777" w:rsidR="00000000" w:rsidRDefault="003535A2">
            <w:pPr>
              <w:ind w:right="-57"/>
              <w:rPr>
                <w:noProof/>
              </w:rPr>
            </w:pPr>
          </w:p>
          <w:p w14:paraId="4E5C166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906B" w14:textId="77777777" w:rsidR="00000000" w:rsidRDefault="003535A2">
            <w:pPr>
              <w:ind w:right="-57"/>
              <w:rPr>
                <w:noProof/>
              </w:rPr>
            </w:pPr>
          </w:p>
          <w:p w14:paraId="4512288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5360" w14:textId="77777777" w:rsidR="00000000" w:rsidRDefault="003535A2">
            <w:pPr>
              <w:ind w:right="-57"/>
              <w:rPr>
                <w:noProof/>
              </w:rPr>
            </w:pPr>
          </w:p>
          <w:p w14:paraId="4EF07AA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9DCD93" w14:textId="77777777" w:rsidR="00000000" w:rsidRDefault="003535A2">
            <w:pPr>
              <w:ind w:right="-57"/>
              <w:rPr>
                <w:noProof/>
              </w:rPr>
            </w:pPr>
          </w:p>
          <w:p w14:paraId="12E4851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D3044B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158A6E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070CAF" w14:textId="77777777" w:rsidR="00000000" w:rsidRDefault="003535A2">
            <w:pPr>
              <w:ind w:right="-57"/>
              <w:rPr>
                <w:noProof/>
              </w:rPr>
            </w:pPr>
          </w:p>
          <w:p w14:paraId="767E749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6C4B5E41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26BD3A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1DA2B69C" w14:textId="77777777" w:rsidR="00000000" w:rsidRDefault="003535A2">
            <w:pPr>
              <w:ind w:right="-57"/>
              <w:rPr>
                <w:noProof/>
              </w:rPr>
            </w:pPr>
          </w:p>
          <w:p w14:paraId="06444076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0BB36AAD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0948FBD5" w14:textId="77777777" w:rsidR="00000000" w:rsidRDefault="003535A2">
            <w:pPr>
              <w:ind w:right="-57"/>
              <w:rPr>
                <w:noProof/>
              </w:rPr>
            </w:pPr>
          </w:p>
          <w:p w14:paraId="4FF1BD1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7EF3934" w14:textId="77777777" w:rsidR="00000000" w:rsidRDefault="003535A2">
            <w:pPr>
              <w:ind w:right="-57"/>
              <w:rPr>
                <w:noProof/>
              </w:rPr>
            </w:pPr>
          </w:p>
          <w:p w14:paraId="7F72355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742B7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12B408D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D1B6" w14:textId="77777777" w:rsidR="00000000" w:rsidRDefault="003535A2">
            <w:pPr>
              <w:ind w:right="-57"/>
              <w:rPr>
                <w:noProof/>
              </w:rPr>
            </w:pPr>
          </w:p>
          <w:p w14:paraId="3650F00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5698" w14:textId="77777777" w:rsidR="00000000" w:rsidRDefault="003535A2">
            <w:pPr>
              <w:ind w:right="-57"/>
              <w:rPr>
                <w:noProof/>
              </w:rPr>
            </w:pPr>
          </w:p>
          <w:p w14:paraId="7FA7F07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FF61E" w14:textId="77777777" w:rsidR="00000000" w:rsidRDefault="003535A2">
            <w:pPr>
              <w:ind w:right="-57"/>
              <w:rPr>
                <w:noProof/>
              </w:rPr>
            </w:pPr>
          </w:p>
          <w:p w14:paraId="2751B97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3BDAE" w14:textId="77777777" w:rsidR="00000000" w:rsidRDefault="003535A2">
            <w:pPr>
              <w:ind w:right="-57"/>
              <w:rPr>
                <w:noProof/>
              </w:rPr>
            </w:pPr>
          </w:p>
          <w:p w14:paraId="12D0745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0BBC97" w14:textId="77777777" w:rsidR="00000000" w:rsidRDefault="003535A2">
            <w:pPr>
              <w:ind w:right="-57"/>
              <w:rPr>
                <w:noProof/>
              </w:rPr>
            </w:pPr>
          </w:p>
          <w:p w14:paraId="774ED34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0C569C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263766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C28EE1" w14:textId="77777777" w:rsidR="00000000" w:rsidRDefault="003535A2">
            <w:pPr>
              <w:ind w:right="-57"/>
              <w:rPr>
                <w:noProof/>
              </w:rPr>
            </w:pPr>
          </w:p>
          <w:p w14:paraId="4EF04DC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3E5288E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951B83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0F13D2CC" w14:textId="77777777" w:rsidR="00000000" w:rsidRDefault="003535A2">
            <w:pPr>
              <w:ind w:right="-57"/>
              <w:rPr>
                <w:noProof/>
              </w:rPr>
            </w:pPr>
          </w:p>
          <w:p w14:paraId="068A88EC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121C7A27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7D103760" w14:textId="77777777" w:rsidR="00000000" w:rsidRDefault="003535A2">
            <w:pPr>
              <w:ind w:right="-57"/>
              <w:rPr>
                <w:noProof/>
              </w:rPr>
            </w:pPr>
          </w:p>
          <w:p w14:paraId="7229577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70E0265" w14:textId="77777777" w:rsidR="00000000" w:rsidRDefault="003535A2">
            <w:pPr>
              <w:ind w:right="-57"/>
              <w:rPr>
                <w:noProof/>
              </w:rPr>
            </w:pPr>
          </w:p>
          <w:p w14:paraId="2F7EA82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0569E9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FBCDAA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E554" w14:textId="77777777" w:rsidR="00000000" w:rsidRDefault="003535A2">
            <w:pPr>
              <w:ind w:right="-57"/>
              <w:rPr>
                <w:noProof/>
              </w:rPr>
            </w:pPr>
          </w:p>
          <w:p w14:paraId="3E9684E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4A2E0" w14:textId="77777777" w:rsidR="00000000" w:rsidRDefault="003535A2">
            <w:pPr>
              <w:ind w:right="-57"/>
              <w:rPr>
                <w:noProof/>
              </w:rPr>
            </w:pPr>
          </w:p>
          <w:p w14:paraId="28993DD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76D54" w14:textId="77777777" w:rsidR="00000000" w:rsidRDefault="003535A2">
            <w:pPr>
              <w:ind w:right="-57"/>
              <w:rPr>
                <w:noProof/>
              </w:rPr>
            </w:pPr>
          </w:p>
          <w:p w14:paraId="5E59F6C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D9CE" w14:textId="77777777" w:rsidR="00000000" w:rsidRDefault="003535A2">
            <w:pPr>
              <w:ind w:right="-57"/>
              <w:rPr>
                <w:noProof/>
              </w:rPr>
            </w:pPr>
          </w:p>
          <w:p w14:paraId="511C7F7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51D017" w14:textId="77777777" w:rsidR="00000000" w:rsidRDefault="003535A2">
            <w:pPr>
              <w:ind w:right="-57"/>
              <w:rPr>
                <w:noProof/>
              </w:rPr>
            </w:pPr>
          </w:p>
          <w:p w14:paraId="56A8EB7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5EA175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E64BBD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8681F0" w14:textId="77777777" w:rsidR="00000000" w:rsidRDefault="003535A2">
            <w:pPr>
              <w:ind w:right="-57"/>
              <w:rPr>
                <w:noProof/>
              </w:rPr>
            </w:pPr>
          </w:p>
          <w:p w14:paraId="6833D0C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26DDD836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7BC48A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7D3B77D1" w14:textId="77777777" w:rsidR="00000000" w:rsidRDefault="003535A2">
            <w:pPr>
              <w:ind w:right="-57"/>
              <w:rPr>
                <w:noProof/>
              </w:rPr>
            </w:pPr>
          </w:p>
          <w:p w14:paraId="6D708EA0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687EE9A7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6986DE8A" w14:textId="77777777" w:rsidR="00000000" w:rsidRDefault="003535A2">
            <w:pPr>
              <w:ind w:right="-57"/>
              <w:rPr>
                <w:noProof/>
              </w:rPr>
            </w:pPr>
          </w:p>
          <w:p w14:paraId="7614530F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4C35B1E" w14:textId="77777777" w:rsidR="00000000" w:rsidRDefault="003535A2">
            <w:pPr>
              <w:ind w:right="-57"/>
              <w:rPr>
                <w:noProof/>
              </w:rPr>
            </w:pPr>
          </w:p>
          <w:p w14:paraId="558B3A5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9499DB4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833DF86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30F69" w14:textId="77777777" w:rsidR="00000000" w:rsidRDefault="003535A2">
            <w:pPr>
              <w:ind w:right="-57"/>
              <w:rPr>
                <w:noProof/>
              </w:rPr>
            </w:pPr>
          </w:p>
          <w:p w14:paraId="6B43398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297E" w14:textId="77777777" w:rsidR="00000000" w:rsidRDefault="003535A2">
            <w:pPr>
              <w:ind w:right="-57"/>
              <w:rPr>
                <w:noProof/>
              </w:rPr>
            </w:pPr>
          </w:p>
          <w:p w14:paraId="4D5B8FD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995AD" w14:textId="77777777" w:rsidR="00000000" w:rsidRDefault="003535A2">
            <w:pPr>
              <w:ind w:right="-57"/>
              <w:rPr>
                <w:noProof/>
              </w:rPr>
            </w:pPr>
          </w:p>
          <w:p w14:paraId="20DFE9A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2D93F" w14:textId="77777777" w:rsidR="00000000" w:rsidRDefault="003535A2">
            <w:pPr>
              <w:ind w:right="-57"/>
              <w:rPr>
                <w:noProof/>
              </w:rPr>
            </w:pPr>
          </w:p>
          <w:p w14:paraId="7325273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5E674F" w14:textId="77777777" w:rsidR="00000000" w:rsidRDefault="003535A2">
            <w:pPr>
              <w:ind w:right="-57"/>
              <w:rPr>
                <w:noProof/>
              </w:rPr>
            </w:pPr>
          </w:p>
          <w:p w14:paraId="07AE252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33E54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490AE01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441924" w14:textId="77777777" w:rsidR="00000000" w:rsidRDefault="003535A2">
            <w:pPr>
              <w:ind w:right="-57"/>
              <w:rPr>
                <w:noProof/>
              </w:rPr>
            </w:pPr>
          </w:p>
          <w:p w14:paraId="6C854FC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1531728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BAC2F7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17A61BE9" w14:textId="77777777" w:rsidR="00000000" w:rsidRDefault="003535A2">
            <w:pPr>
              <w:ind w:right="-57"/>
              <w:rPr>
                <w:noProof/>
              </w:rPr>
            </w:pPr>
          </w:p>
          <w:p w14:paraId="5A89834C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59C44E45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67D68CD9" w14:textId="77777777" w:rsidR="00000000" w:rsidRDefault="003535A2">
            <w:pPr>
              <w:ind w:right="-57"/>
              <w:rPr>
                <w:noProof/>
              </w:rPr>
            </w:pPr>
          </w:p>
          <w:p w14:paraId="2CE6513A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AC6E33B" w14:textId="77777777" w:rsidR="00000000" w:rsidRDefault="003535A2">
            <w:pPr>
              <w:ind w:right="-57"/>
              <w:rPr>
                <w:noProof/>
              </w:rPr>
            </w:pPr>
          </w:p>
          <w:p w14:paraId="5B081B0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010DFE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082A33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B4114" w14:textId="77777777" w:rsidR="00000000" w:rsidRDefault="003535A2">
            <w:pPr>
              <w:ind w:right="-57"/>
              <w:rPr>
                <w:noProof/>
              </w:rPr>
            </w:pPr>
          </w:p>
          <w:p w14:paraId="60BC718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C6EDF" w14:textId="77777777" w:rsidR="00000000" w:rsidRDefault="003535A2">
            <w:pPr>
              <w:ind w:right="-57"/>
              <w:rPr>
                <w:noProof/>
              </w:rPr>
            </w:pPr>
          </w:p>
          <w:p w14:paraId="4D1637E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73E9" w14:textId="77777777" w:rsidR="00000000" w:rsidRDefault="003535A2">
            <w:pPr>
              <w:ind w:right="-57"/>
              <w:rPr>
                <w:noProof/>
              </w:rPr>
            </w:pPr>
          </w:p>
          <w:p w14:paraId="23A7924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479F3" w14:textId="77777777" w:rsidR="00000000" w:rsidRDefault="003535A2">
            <w:pPr>
              <w:ind w:right="-57"/>
              <w:rPr>
                <w:noProof/>
              </w:rPr>
            </w:pPr>
          </w:p>
          <w:p w14:paraId="36E7414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C05779" w14:textId="77777777" w:rsidR="00000000" w:rsidRDefault="003535A2">
            <w:pPr>
              <w:ind w:right="-57"/>
              <w:rPr>
                <w:noProof/>
              </w:rPr>
            </w:pPr>
          </w:p>
          <w:p w14:paraId="4DE8A18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88EF49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050B56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4C5A95" w14:textId="77777777" w:rsidR="00000000" w:rsidRDefault="003535A2">
            <w:pPr>
              <w:ind w:right="-57"/>
              <w:rPr>
                <w:noProof/>
              </w:rPr>
            </w:pPr>
          </w:p>
          <w:p w14:paraId="633BCD02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834BF7D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6AA2D84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044F1826" w14:textId="77777777" w:rsidR="00000000" w:rsidRDefault="003535A2">
            <w:pPr>
              <w:ind w:right="-57"/>
              <w:rPr>
                <w:noProof/>
              </w:rPr>
            </w:pPr>
          </w:p>
          <w:p w14:paraId="695E17CF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4E93ECE4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5AFB8063" w14:textId="77777777" w:rsidR="00000000" w:rsidRDefault="003535A2">
            <w:pPr>
              <w:ind w:right="-57"/>
              <w:rPr>
                <w:noProof/>
              </w:rPr>
            </w:pPr>
          </w:p>
          <w:p w14:paraId="7D792F33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2D14C48B" w14:textId="77777777" w:rsidR="00000000" w:rsidRDefault="003535A2">
            <w:pPr>
              <w:ind w:right="-57"/>
              <w:rPr>
                <w:noProof/>
              </w:rPr>
            </w:pPr>
          </w:p>
          <w:p w14:paraId="10C4DCA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5158BE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2AC650B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07F3" w14:textId="77777777" w:rsidR="00000000" w:rsidRDefault="003535A2">
            <w:pPr>
              <w:ind w:right="-57"/>
              <w:rPr>
                <w:noProof/>
              </w:rPr>
            </w:pPr>
          </w:p>
          <w:p w14:paraId="1624A0B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733A0" w14:textId="77777777" w:rsidR="00000000" w:rsidRDefault="003535A2">
            <w:pPr>
              <w:ind w:right="-57"/>
              <w:rPr>
                <w:noProof/>
              </w:rPr>
            </w:pPr>
          </w:p>
          <w:p w14:paraId="5EC4471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8C9AD" w14:textId="77777777" w:rsidR="00000000" w:rsidRDefault="003535A2">
            <w:pPr>
              <w:ind w:right="-57"/>
              <w:rPr>
                <w:noProof/>
              </w:rPr>
            </w:pPr>
          </w:p>
          <w:p w14:paraId="3F8DB6C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F4B1" w14:textId="77777777" w:rsidR="00000000" w:rsidRDefault="003535A2">
            <w:pPr>
              <w:ind w:right="-57"/>
              <w:rPr>
                <w:noProof/>
              </w:rPr>
            </w:pPr>
          </w:p>
          <w:p w14:paraId="251D0291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F84D77" w14:textId="77777777" w:rsidR="00000000" w:rsidRDefault="003535A2">
            <w:pPr>
              <w:ind w:right="-57"/>
              <w:rPr>
                <w:noProof/>
              </w:rPr>
            </w:pPr>
          </w:p>
          <w:p w14:paraId="24C0B17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63DC0C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4FD815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57BD4D" w14:textId="77777777" w:rsidR="00000000" w:rsidRDefault="003535A2">
            <w:pPr>
              <w:ind w:right="-57"/>
              <w:rPr>
                <w:noProof/>
              </w:rPr>
            </w:pPr>
          </w:p>
          <w:p w14:paraId="1D05EC85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74F70FA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0DADE550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6342F445" w14:textId="77777777" w:rsidR="00000000" w:rsidRDefault="003535A2">
            <w:pPr>
              <w:ind w:right="-57"/>
              <w:rPr>
                <w:noProof/>
              </w:rPr>
            </w:pPr>
          </w:p>
          <w:p w14:paraId="1AA1DC7A" w14:textId="77777777" w:rsidR="00000000" w:rsidRDefault="003535A2">
            <w:pPr>
              <w:ind w:right="-57"/>
              <w:rPr>
                <w:noProof/>
              </w:rPr>
            </w:pPr>
          </w:p>
        </w:tc>
      </w:tr>
      <w:tr w:rsidR="00000000" w14:paraId="6C57BA9B" w14:textId="77777777">
        <w:tc>
          <w:tcPr>
            <w:tcW w:w="265" w:type="dxa"/>
            <w:tcBorders>
              <w:right w:val="single" w:sz="12" w:space="0" w:color="auto"/>
            </w:tcBorders>
          </w:tcPr>
          <w:p w14:paraId="1BF3C5FD" w14:textId="77777777" w:rsidR="00000000" w:rsidRDefault="003535A2">
            <w:pPr>
              <w:ind w:right="-57"/>
              <w:rPr>
                <w:noProof/>
              </w:rPr>
            </w:pPr>
          </w:p>
          <w:p w14:paraId="71FF489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91705F" w14:textId="77777777" w:rsidR="00000000" w:rsidRDefault="003535A2">
            <w:pPr>
              <w:ind w:right="-57"/>
              <w:rPr>
                <w:noProof/>
              </w:rPr>
            </w:pPr>
          </w:p>
          <w:p w14:paraId="0B90D55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78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4E552280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331975A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C413E9" w14:textId="77777777" w:rsidR="00000000" w:rsidRDefault="003535A2">
            <w:pPr>
              <w:ind w:right="-57"/>
              <w:rPr>
                <w:noProof/>
              </w:rPr>
            </w:pPr>
          </w:p>
          <w:p w14:paraId="673CB5F9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1DF3B1" w14:textId="77777777" w:rsidR="00000000" w:rsidRDefault="003535A2">
            <w:pPr>
              <w:ind w:right="-57"/>
              <w:rPr>
                <w:noProof/>
              </w:rPr>
            </w:pPr>
          </w:p>
          <w:p w14:paraId="5B1A85CC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38BBB4D" w14:textId="77777777" w:rsidR="00000000" w:rsidRDefault="003535A2">
            <w:pPr>
              <w:ind w:right="-57"/>
              <w:rPr>
                <w:noProof/>
              </w:rPr>
            </w:pPr>
          </w:p>
          <w:p w14:paraId="429D4ACB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4B3513" w14:textId="77777777" w:rsidR="00000000" w:rsidRDefault="003535A2">
            <w:pPr>
              <w:ind w:right="-57"/>
              <w:rPr>
                <w:noProof/>
              </w:rPr>
            </w:pPr>
          </w:p>
          <w:p w14:paraId="0B3FDFE4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2C7CD3F8" w14:textId="77777777" w:rsidR="00000000" w:rsidRDefault="003535A2">
            <w:pPr>
              <w:ind w:right="-57"/>
              <w:rPr>
                <w:noProof/>
              </w:rPr>
            </w:pPr>
          </w:p>
          <w:p w14:paraId="4BDC9607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1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68746893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54DCCE08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5D8E1B2" w14:textId="77777777" w:rsidR="00000000" w:rsidRDefault="003535A2">
            <w:pPr>
              <w:ind w:right="-57"/>
              <w:rPr>
                <w:noProof/>
              </w:rPr>
            </w:pPr>
          </w:p>
          <w:p w14:paraId="5C574CDE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2CCD5F" w14:textId="77777777" w:rsidR="00000000" w:rsidRDefault="003535A2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noProof/>
              </w:rPr>
            </w:pPr>
          </w:p>
          <w:p w14:paraId="7DCF7E7D" w14:textId="77777777" w:rsidR="00000000" w:rsidRDefault="003535A2">
            <w:pPr>
              <w:ind w:right="-57"/>
              <w:rPr>
                <w:noProof/>
              </w:rPr>
            </w:pPr>
          </w:p>
        </w:tc>
        <w:tc>
          <w:tcPr>
            <w:tcW w:w="712" w:type="dxa"/>
            <w:tcBorders>
              <w:left w:val="single" w:sz="12" w:space="0" w:color="auto"/>
            </w:tcBorders>
          </w:tcPr>
          <w:p w14:paraId="1C347E78" w14:textId="77777777" w:rsidR="00000000" w:rsidRDefault="003535A2">
            <w:pPr>
              <w:ind w:right="-57"/>
              <w:rPr>
                <w:noProof/>
              </w:rPr>
            </w:pPr>
          </w:p>
          <w:p w14:paraId="24E47B37" w14:textId="77777777" w:rsidR="00000000" w:rsidRDefault="003535A2">
            <w:pPr>
              <w:ind w:right="-57"/>
              <w:rPr>
                <w:noProof/>
              </w:rPr>
            </w:pPr>
          </w:p>
        </w:tc>
      </w:tr>
    </w:tbl>
    <w:p w14:paraId="7C9EAD0A" w14:textId="77777777" w:rsidR="00000000" w:rsidRDefault="003535A2">
      <w:pPr>
        <w:rPr>
          <w:noProof/>
        </w:rPr>
      </w:pPr>
    </w:p>
    <w:sectPr w:rsidR="00000000">
      <w:pgSz w:w="23814" w:h="16840" w:orient="landscape" w:code="8"/>
      <w:pgMar w:top="1582" w:right="879" w:bottom="629" w:left="731" w:header="1134" w:footer="141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51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5A2"/>
    <w:rsid w:val="0035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B9FC99"/>
  <w15:chartTrackingRefBased/>
  <w15:docId w15:val="{706C51EE-A1F5-4B59-96AC-EE8B2886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9514"/>
        <w:tab w:val="right" w:pos="19028"/>
      </w:tabs>
      <w:spacing w:line="360" w:lineRule="atLeast"/>
    </w:pPr>
  </w:style>
  <w:style w:type="paragraph" w:styleId="a4">
    <w:name w:val="header"/>
    <w:basedOn w:val="a"/>
    <w:pPr>
      <w:tabs>
        <w:tab w:val="center" w:pos="9514"/>
        <w:tab w:val="right" w:pos="19028"/>
      </w:tabs>
      <w:spacing w:line="36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工事日報、材料メーカーリスト一覧表、請求書　　Ｂ版</vt:lpstr>
    </vt:vector>
  </TitlesOfParts>
  <Company>☆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総務課契約管財ｸﾞﾙｰﾌﾟ</dc:creator>
  <cp:keywords/>
  <cp:lastModifiedBy>井上　剛</cp:lastModifiedBy>
  <cp:revision>2</cp:revision>
  <cp:lastPrinted>1601-01-01T00:00:00Z</cp:lastPrinted>
  <dcterms:created xsi:type="dcterms:W3CDTF">2025-06-16T00:36:00Z</dcterms:created>
  <dcterms:modified xsi:type="dcterms:W3CDTF">2025-06-16T00:36:00Z</dcterms:modified>
</cp:coreProperties>
</file>