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43"/>
        <w:gridCol w:w="7037"/>
      </w:tblGrid>
      <w:tr w:rsidR="0037278D" w14:paraId="50D0AAF2" w14:textId="77777777">
        <w:trPr>
          <w:cantSplit/>
          <w:trHeight w:hRule="exact" w:val="1512"/>
        </w:trPr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AE4D1B" w14:textId="77777777" w:rsidR="00E32724" w:rsidRDefault="0037278D">
            <w:pPr>
              <w:jc w:val="center"/>
              <w:rPr>
                <w:rFonts w:hint="eastAsia"/>
                <w:b/>
                <w:sz w:val="44"/>
              </w:rPr>
            </w:pPr>
            <w:r>
              <w:rPr>
                <w:rFonts w:hint="eastAsia"/>
                <w:b/>
                <w:spacing w:val="41"/>
                <w:kern w:val="0"/>
                <w:sz w:val="44"/>
              </w:rPr>
              <w:t>履行期限延期承認申請</w:t>
            </w:r>
            <w:r>
              <w:rPr>
                <w:rFonts w:hint="eastAsia"/>
                <w:b/>
                <w:spacing w:val="5"/>
                <w:kern w:val="0"/>
                <w:sz w:val="44"/>
              </w:rPr>
              <w:t>書</w:t>
            </w:r>
          </w:p>
        </w:tc>
      </w:tr>
      <w:tr w:rsidR="0037278D" w14:paraId="7F551901" w14:textId="77777777">
        <w:trPr>
          <w:cantSplit/>
          <w:trHeight w:hRule="exact" w:val="964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F135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</w:rPr>
              <w:t>工事番</w:t>
            </w:r>
            <w:r>
              <w:rPr>
                <w:rFonts w:hint="eastAsia"/>
                <w:kern w:val="0"/>
              </w:rPr>
              <w:t>号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4482A8" w14:textId="77777777" w:rsidR="00E32724" w:rsidRDefault="00E32724">
            <w:pPr>
              <w:jc w:val="center"/>
              <w:rPr>
                <w:rFonts w:hint="eastAsia"/>
              </w:rPr>
            </w:pPr>
          </w:p>
        </w:tc>
      </w:tr>
      <w:tr w:rsidR="0037278D" w14:paraId="7EC1CBE6" w14:textId="77777777">
        <w:trPr>
          <w:cantSplit/>
          <w:trHeight w:hRule="exact" w:val="964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417B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89"/>
                <w:kern w:val="0"/>
              </w:rPr>
              <w:t>工事</w:t>
            </w:r>
            <w:r>
              <w:rPr>
                <w:rFonts w:hint="eastAsia"/>
                <w:kern w:val="0"/>
              </w:rPr>
              <w:t>名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B61148" w14:textId="77777777" w:rsidR="00E32724" w:rsidRDefault="0037278D">
            <w:pPr>
              <w:ind w:right="89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</w:t>
            </w:r>
          </w:p>
        </w:tc>
      </w:tr>
      <w:tr w:rsidR="0037278D" w14:paraId="112AFA9D" w14:textId="77777777">
        <w:trPr>
          <w:cantSplit/>
          <w:trHeight w:hRule="exact" w:val="964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211A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</w:rPr>
              <w:t>工事場</w:t>
            </w:r>
            <w:r>
              <w:rPr>
                <w:rFonts w:hint="eastAsia"/>
                <w:kern w:val="0"/>
              </w:rPr>
              <w:t>所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DAC7AD" w14:textId="77777777" w:rsidR="00E32724" w:rsidRDefault="00E32724">
            <w:pPr>
              <w:ind w:left="440"/>
              <w:rPr>
                <w:rFonts w:hint="eastAsia"/>
              </w:rPr>
            </w:pPr>
          </w:p>
        </w:tc>
      </w:tr>
      <w:tr w:rsidR="0037278D" w14:paraId="0D1871BD" w14:textId="77777777">
        <w:trPr>
          <w:cantSplit/>
          <w:trHeight w:hRule="exact" w:val="964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0671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</w:rPr>
              <w:t>履行期</w:t>
            </w:r>
            <w:r>
              <w:rPr>
                <w:rFonts w:hint="eastAsia"/>
                <w:kern w:val="0"/>
              </w:rPr>
              <w:t>限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4CF9BD" w14:textId="77777777" w:rsidR="00E32724" w:rsidRDefault="0037278D">
            <w:pPr>
              <w:jc w:val="center"/>
            </w:pPr>
            <w:r>
              <w:rPr>
                <w:rFonts w:hint="eastAsia"/>
              </w:rPr>
              <w:t>着　工　　　　　　　　年　　　月　　　日</w:t>
            </w:r>
          </w:p>
          <w:p w14:paraId="2E159596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　成　　　　　　　　年　　　月　　　日</w:t>
            </w:r>
          </w:p>
        </w:tc>
      </w:tr>
      <w:tr w:rsidR="0037278D" w14:paraId="4611E49A" w14:textId="77777777">
        <w:trPr>
          <w:cantSplit/>
          <w:trHeight w:hRule="exact" w:val="964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15C1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申請時の出来形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DF92DD" w14:textId="77777777" w:rsidR="00E32724" w:rsidRDefault="00E32724"/>
        </w:tc>
      </w:tr>
      <w:tr w:rsidR="0037278D" w14:paraId="731CD655" w14:textId="77777777">
        <w:trPr>
          <w:cantSplit/>
          <w:trHeight w:hRule="exact" w:val="964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CA41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</w:rPr>
              <w:t>延期期</w:t>
            </w:r>
            <w:r>
              <w:rPr>
                <w:rFonts w:hint="eastAsia"/>
                <w:kern w:val="0"/>
              </w:rPr>
              <w:t>限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0ADF14" w14:textId="77777777" w:rsidR="00E32724" w:rsidRDefault="003727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年　　　月　　　日</w:t>
            </w:r>
          </w:p>
        </w:tc>
      </w:tr>
      <w:tr w:rsidR="0037278D" w14:paraId="52026062" w14:textId="77777777">
        <w:trPr>
          <w:cantSplit/>
          <w:trHeight w:hRule="exact" w:val="2380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7371" w14:textId="77777777" w:rsidR="00E32724" w:rsidRDefault="0037278D">
            <w:pPr>
              <w:ind w:left="70" w:right="111"/>
              <w:rPr>
                <w:rFonts w:hint="eastAsia"/>
              </w:rPr>
            </w:pPr>
            <w:r>
              <w:rPr>
                <w:rFonts w:hint="eastAsia"/>
              </w:rPr>
              <w:t>延期を必要とする理由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9F47392" w14:textId="77777777" w:rsidR="00E32724" w:rsidRDefault="00E32724"/>
        </w:tc>
      </w:tr>
      <w:tr w:rsidR="0037278D" w14:paraId="53CAE14C" w14:textId="77777777">
        <w:trPr>
          <w:cantSplit/>
          <w:trHeight w:hRule="exact" w:val="4002"/>
        </w:trPr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88038" w14:textId="77777777" w:rsidR="00E32724" w:rsidRDefault="00E32724">
            <w:pPr>
              <w:rPr>
                <w:rFonts w:hint="eastAsia"/>
              </w:rPr>
            </w:pPr>
          </w:p>
          <w:p w14:paraId="529BBE68" w14:textId="77777777" w:rsidR="00E32724" w:rsidRDefault="0037278D">
            <w:pPr>
              <w:ind w:left="213"/>
            </w:pPr>
            <w:r>
              <w:rPr>
                <w:rFonts w:hint="eastAsia"/>
              </w:rPr>
              <w:t>上記のとおり承認を願います。</w:t>
            </w:r>
          </w:p>
          <w:p w14:paraId="3BE4825C" w14:textId="77777777" w:rsidR="00E32724" w:rsidRDefault="00E32724"/>
          <w:p w14:paraId="4869D073" w14:textId="77777777" w:rsidR="00E32724" w:rsidRDefault="0037278D">
            <w:pPr>
              <w:ind w:leftChars="294" w:left="667" w:firstLineChars="200" w:firstLine="453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1E6E9B21" w14:textId="77777777" w:rsidR="00E32724" w:rsidRDefault="00E32724"/>
          <w:p w14:paraId="1442022E" w14:textId="77777777" w:rsidR="00E32724" w:rsidRDefault="00E32724"/>
          <w:p w14:paraId="435A533C" w14:textId="77777777" w:rsidR="00E32724" w:rsidRDefault="0037278D">
            <w:pPr>
              <w:ind w:left="4295"/>
            </w:pPr>
            <w:r>
              <w:rPr>
                <w:rFonts w:hint="eastAsia"/>
              </w:rPr>
              <w:t>住所</w:t>
            </w:r>
          </w:p>
          <w:p w14:paraId="7B380B4C" w14:textId="77777777" w:rsidR="00E32724" w:rsidRDefault="001420D1">
            <w:pPr>
              <w:ind w:left="3388"/>
            </w:pPr>
            <w:r>
              <w:rPr>
                <w:rFonts w:hint="eastAsia"/>
              </w:rPr>
              <w:t>受注者</w:t>
            </w:r>
          </w:p>
          <w:p w14:paraId="30164F08" w14:textId="77777777" w:rsidR="00E32724" w:rsidRDefault="00E149F4">
            <w:pPr>
              <w:ind w:left="4295"/>
            </w:pPr>
            <w:r>
              <w:rPr>
                <w:rFonts w:hint="eastAsia"/>
              </w:rPr>
              <w:t xml:space="preserve">氏名　　　　　　　　　　　　　　　　</w:t>
            </w:r>
          </w:p>
          <w:p w14:paraId="62E2B973" w14:textId="77777777" w:rsidR="00E32724" w:rsidRDefault="00E32724">
            <w:pPr>
              <w:rPr>
                <w:rFonts w:hint="eastAsia"/>
              </w:rPr>
            </w:pPr>
          </w:p>
          <w:p w14:paraId="2EF15EEC" w14:textId="77777777" w:rsidR="00E32724" w:rsidRDefault="00E32724">
            <w:pPr>
              <w:rPr>
                <w:rFonts w:hint="eastAsia"/>
              </w:rPr>
            </w:pPr>
          </w:p>
          <w:p w14:paraId="7CD35E05" w14:textId="77777777" w:rsidR="00E32724" w:rsidRDefault="0037278D">
            <w:pPr>
              <w:ind w:left="440"/>
              <w:rPr>
                <w:rFonts w:hint="eastAsia"/>
              </w:rPr>
            </w:pPr>
            <w:r>
              <w:rPr>
                <w:rFonts w:hint="eastAsia"/>
              </w:rPr>
              <w:t xml:space="preserve">（契約担当者）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</w:tc>
      </w:tr>
    </w:tbl>
    <w:p w14:paraId="293207A3" w14:textId="77777777" w:rsidR="00E32724" w:rsidRDefault="00E32724">
      <w:pPr>
        <w:rPr>
          <w:kern w:val="0"/>
        </w:rPr>
      </w:pPr>
    </w:p>
    <w:sectPr w:rsidR="00E32724">
      <w:pgSz w:w="11906" w:h="16838" w:code="9"/>
      <w:pgMar w:top="1418" w:right="1418" w:bottom="1418" w:left="1418" w:header="720" w:footer="720" w:gutter="0"/>
      <w:cols w:space="720"/>
      <w:noEndnote/>
      <w:docGrid w:type="linesAndChars" w:linePitch="311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84306"/>
    <w:multiLevelType w:val="hybridMultilevel"/>
    <w:tmpl w:val="164819C0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B0383F"/>
    <w:multiLevelType w:val="hybridMultilevel"/>
    <w:tmpl w:val="1542F4D4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311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D1"/>
    <w:rsid w:val="001420D1"/>
    <w:rsid w:val="00212EFD"/>
    <w:rsid w:val="0037278D"/>
    <w:rsid w:val="00E149F4"/>
    <w:rsid w:val="00E3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F2EE4EC"/>
  <w15:chartTrackingRefBased/>
  <w15:docId w15:val="{CDAE3CD3-FA96-49D2-AFA8-7DCC06872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請負業者の提出書類（工事）</vt:lpstr>
    </vt:vector>
  </TitlesOfParts>
  <Company>情報システム課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総務課契約管財ｸﾞﾙｰﾌﾟ</dc:creator>
  <cp:keywords/>
  <cp:lastModifiedBy>井上　剛</cp:lastModifiedBy>
  <cp:revision>2</cp:revision>
  <cp:lastPrinted>2000-12-05T06:18:00Z</cp:lastPrinted>
  <dcterms:created xsi:type="dcterms:W3CDTF">2025-06-16T00:43:00Z</dcterms:created>
  <dcterms:modified xsi:type="dcterms:W3CDTF">2025-06-16T00:43:00Z</dcterms:modified>
</cp:coreProperties>
</file>