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62"/>
        <w:gridCol w:w="652"/>
        <w:gridCol w:w="2072"/>
        <w:gridCol w:w="681"/>
        <w:gridCol w:w="908"/>
        <w:gridCol w:w="1003"/>
        <w:gridCol w:w="1272"/>
        <w:gridCol w:w="1130"/>
      </w:tblGrid>
      <w:tr w:rsidR="00DC5070" w14:paraId="09B0E04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6678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30838D" w14:textId="77777777" w:rsidR="00DC5070" w:rsidRDefault="00DC5070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pacing w:val="-30"/>
                <w:sz w:val="44"/>
              </w:rPr>
              <w:t>業</w:t>
            </w:r>
            <w:r>
              <w:rPr>
                <w:rFonts w:hint="eastAsia"/>
                <w:b/>
                <w:bCs/>
                <w:spacing w:val="-30"/>
                <w:sz w:val="44"/>
              </w:rPr>
              <w:t xml:space="preserve">   </w:t>
            </w:r>
            <w:r>
              <w:rPr>
                <w:rFonts w:hint="eastAsia"/>
                <w:b/>
                <w:bCs/>
                <w:spacing w:val="-30"/>
                <w:sz w:val="44"/>
              </w:rPr>
              <w:t>務</w:t>
            </w:r>
            <w:r>
              <w:rPr>
                <w:rFonts w:hint="eastAsia"/>
                <w:b/>
                <w:bCs/>
                <w:spacing w:val="-30"/>
                <w:sz w:val="44"/>
              </w:rPr>
              <w:t xml:space="preserve">   </w:t>
            </w:r>
            <w:r>
              <w:rPr>
                <w:rFonts w:hint="eastAsia"/>
                <w:b/>
                <w:bCs/>
                <w:spacing w:val="-30"/>
                <w:sz w:val="44"/>
              </w:rPr>
              <w:t>日</w:t>
            </w:r>
            <w:r>
              <w:rPr>
                <w:rFonts w:hint="eastAsia"/>
                <w:b/>
                <w:bCs/>
                <w:spacing w:val="-30"/>
                <w:sz w:val="44"/>
              </w:rPr>
              <w:t xml:space="preserve">   </w:t>
            </w:r>
            <w:r>
              <w:rPr>
                <w:rFonts w:hint="eastAsia"/>
                <w:b/>
                <w:bCs/>
                <w:spacing w:val="-30"/>
                <w:sz w:val="44"/>
              </w:rPr>
              <w:t>誌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B103" w14:textId="77777777" w:rsidR="00DC5070" w:rsidRDefault="00F26B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管理技術者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1A6C13" w14:textId="77777777" w:rsidR="00DC5070" w:rsidRDefault="00D52B4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照査</w:t>
            </w:r>
            <w:r w:rsidR="00DC5070">
              <w:rPr>
                <w:rFonts w:hint="eastAsia"/>
                <w:sz w:val="21"/>
              </w:rPr>
              <w:t>技術者</w:t>
            </w:r>
          </w:p>
        </w:tc>
      </w:tr>
      <w:tr w:rsidR="00DC5070" w14:paraId="41534B9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49"/>
        </w:trPr>
        <w:tc>
          <w:tcPr>
            <w:tcW w:w="6678" w:type="dxa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6198F9A7" w14:textId="77777777" w:rsidR="00DC5070" w:rsidRDefault="00DC5070"/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4AE7128" w14:textId="77777777" w:rsidR="00DC5070" w:rsidRDefault="00DC5070"/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37DE2D" w14:textId="77777777" w:rsidR="00DC5070" w:rsidRDefault="00DC5070"/>
        </w:tc>
      </w:tr>
      <w:tr w:rsidR="00DC5070" w14:paraId="7A5E9B5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476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121C" w14:textId="77777777" w:rsidR="00DC5070" w:rsidRDefault="002E2F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DC5070">
              <w:rPr>
                <w:rFonts w:hint="eastAsia"/>
              </w:rPr>
              <w:t xml:space="preserve">     </w:t>
            </w:r>
            <w:r w:rsidR="00DC5070">
              <w:rPr>
                <w:rFonts w:hint="eastAsia"/>
              </w:rPr>
              <w:t>年</w:t>
            </w:r>
            <w:r w:rsidR="00DC5070">
              <w:rPr>
                <w:rFonts w:hint="eastAsia"/>
              </w:rPr>
              <w:t xml:space="preserve">     </w:t>
            </w:r>
            <w:r w:rsidR="00DC5070">
              <w:rPr>
                <w:rFonts w:hint="eastAsia"/>
              </w:rPr>
              <w:t>月</w:t>
            </w:r>
            <w:r w:rsidR="00DC5070">
              <w:rPr>
                <w:rFonts w:hint="eastAsia"/>
              </w:rPr>
              <w:t xml:space="preserve">     </w:t>
            </w:r>
            <w:r w:rsidR="00DC5070">
              <w:rPr>
                <w:rFonts w:hint="eastAsia"/>
              </w:rPr>
              <w:t>日</w:t>
            </w:r>
            <w:r w:rsidR="00DC5070">
              <w:rPr>
                <w:rFonts w:hint="eastAsia"/>
              </w:rPr>
              <w:t xml:space="preserve">     </w:t>
            </w:r>
            <w:r w:rsidR="00DC5070">
              <w:rPr>
                <w:rFonts w:hint="eastAsia"/>
              </w:rPr>
              <w:t>曜日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062B9ABC" w14:textId="77777777" w:rsidR="00DC5070" w:rsidRDefault="00DC5070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天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候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DBDA9D" w14:textId="77777777" w:rsidR="00DC5070" w:rsidRDefault="00DC5070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晴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曇り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雨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雪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他</w:t>
            </w:r>
          </w:p>
        </w:tc>
      </w:tr>
      <w:tr w:rsidR="00DC5070" w14:paraId="4776470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1362" w:type="dxa"/>
            <w:tcBorders>
              <w:top w:val="nil"/>
              <w:left w:val="single" w:sz="8" w:space="0" w:color="auto"/>
              <w:bottom w:val="double" w:sz="4" w:space="0" w:color="auto"/>
            </w:tcBorders>
            <w:vAlign w:val="center"/>
          </w:tcPr>
          <w:p w14:paraId="1A7A3E70" w14:textId="77777777" w:rsidR="00DC5070" w:rsidRDefault="00DC50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</w:t>
            </w:r>
            <w:r w:rsidR="006E18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 w:rsidR="006E18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405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EB9FC78" w14:textId="77777777" w:rsidR="00DC5070" w:rsidRDefault="00DC5070">
            <w:pPr>
              <w:rPr>
                <w:rFonts w:hint="eastAsia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201760C3" w14:textId="77777777" w:rsidR="00DC5070" w:rsidRDefault="00DC5070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受</w:t>
            </w:r>
            <w:r w:rsidR="00C972A1">
              <w:rPr>
                <w:rFonts w:hAnsi="ＭＳ 明朝" w:hint="eastAsia"/>
                <w:szCs w:val="22"/>
                <w:lang w:eastAsia="zh-CN"/>
              </w:rPr>
              <w:t>注</w:t>
            </w:r>
            <w:r>
              <w:rPr>
                <w:rFonts w:hint="eastAsia"/>
                <w:kern w:val="0"/>
              </w:rPr>
              <w:t>者</w:t>
            </w:r>
          </w:p>
        </w:tc>
        <w:tc>
          <w:tcPr>
            <w:tcW w:w="3405" w:type="dxa"/>
            <w:gridSpan w:val="3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3BE7D229" w14:textId="77777777" w:rsidR="00DC5070" w:rsidRDefault="00DC5070">
            <w:pPr>
              <w:rPr>
                <w:rFonts w:hint="eastAsia"/>
              </w:rPr>
            </w:pPr>
          </w:p>
        </w:tc>
      </w:tr>
      <w:tr w:rsidR="00DC5070" w14:paraId="1B68529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136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F8F08F2" w14:textId="77777777" w:rsidR="00DC5070" w:rsidRDefault="00DC50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作業人員</w:t>
            </w:r>
          </w:p>
        </w:tc>
        <w:tc>
          <w:tcPr>
            <w:tcW w:w="7718" w:type="dxa"/>
            <w:gridSpan w:val="7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D56F0FF" w14:textId="77777777" w:rsidR="00DC5070" w:rsidRDefault="00DC5070">
            <w:pPr>
              <w:ind w:leftChars="994" w:left="2254" w:rightChars="194" w:right="440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DC5070" w14:paraId="0DDF58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9080" w:type="dxa"/>
            <w:gridSpan w:val="8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5FAB3" w14:textId="77777777" w:rsidR="00DC5070" w:rsidRDefault="00DC5070">
            <w:pPr>
              <w:tabs>
                <w:tab w:val="left" w:pos="9054"/>
              </w:tabs>
              <w:ind w:leftChars="-5" w:left="-11" w:rightChars="194" w:right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容</w:t>
            </w:r>
          </w:p>
        </w:tc>
      </w:tr>
      <w:tr w:rsidR="00DC5070" w14:paraId="1E64198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5"/>
        </w:trPr>
        <w:tc>
          <w:tcPr>
            <w:tcW w:w="201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9F0D" w14:textId="77777777" w:rsidR="00DC5070" w:rsidRDefault="00DC50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種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D9F98" w14:textId="77777777" w:rsidR="00DC5070" w:rsidRDefault="00DC50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別</w:t>
            </w:r>
          </w:p>
        </w:tc>
        <w:tc>
          <w:tcPr>
            <w:tcW w:w="499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D07D50" w14:textId="77777777" w:rsidR="00DC5070" w:rsidRDefault="00DC50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容</w:t>
            </w:r>
          </w:p>
        </w:tc>
      </w:tr>
      <w:tr w:rsidR="00DC5070" w14:paraId="1C93B9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5"/>
        </w:trPr>
        <w:tc>
          <w:tcPr>
            <w:tcW w:w="20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94CF" w14:textId="77777777" w:rsidR="00DC5070" w:rsidRDefault="00DC5070">
            <w:pPr>
              <w:ind w:leftChars="94" w:left="213"/>
              <w:rPr>
                <w:rFonts w:hint="eastAsia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D7C39" w14:textId="77777777" w:rsidR="00DC5070" w:rsidRDefault="00DC5070">
            <w:pPr>
              <w:ind w:leftChars="107" w:left="243"/>
            </w:pPr>
          </w:p>
        </w:tc>
        <w:tc>
          <w:tcPr>
            <w:tcW w:w="499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D38B4C" w14:textId="77777777" w:rsidR="00DC5070" w:rsidRDefault="00DC5070">
            <w:pPr>
              <w:ind w:leftChars="94" w:left="213"/>
            </w:pPr>
          </w:p>
        </w:tc>
      </w:tr>
      <w:tr w:rsidR="00DC5070" w14:paraId="0DA5FBA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5"/>
        </w:trPr>
        <w:tc>
          <w:tcPr>
            <w:tcW w:w="20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BDF9" w14:textId="77777777" w:rsidR="00DC5070" w:rsidRDefault="00DC5070">
            <w:pPr>
              <w:ind w:leftChars="94" w:left="213"/>
              <w:rPr>
                <w:rFonts w:hint="eastAsia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0EFFF" w14:textId="77777777" w:rsidR="00DC5070" w:rsidRDefault="00DC5070">
            <w:pPr>
              <w:ind w:leftChars="107" w:left="243"/>
            </w:pPr>
          </w:p>
        </w:tc>
        <w:tc>
          <w:tcPr>
            <w:tcW w:w="499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A3CAC1" w14:textId="77777777" w:rsidR="00DC5070" w:rsidRDefault="00DC5070">
            <w:pPr>
              <w:ind w:leftChars="94" w:left="213"/>
            </w:pPr>
          </w:p>
        </w:tc>
      </w:tr>
      <w:tr w:rsidR="00DC5070" w14:paraId="2A3CE5D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5"/>
        </w:trPr>
        <w:tc>
          <w:tcPr>
            <w:tcW w:w="20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B9BF" w14:textId="77777777" w:rsidR="00DC5070" w:rsidRDefault="00DC5070">
            <w:pPr>
              <w:ind w:leftChars="94" w:left="213"/>
              <w:rPr>
                <w:rFonts w:hint="eastAsia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69A12" w14:textId="77777777" w:rsidR="00DC5070" w:rsidRDefault="00DC5070">
            <w:pPr>
              <w:ind w:leftChars="107" w:left="243"/>
            </w:pPr>
          </w:p>
        </w:tc>
        <w:tc>
          <w:tcPr>
            <w:tcW w:w="499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917B88" w14:textId="77777777" w:rsidR="00DC5070" w:rsidRDefault="00DC5070">
            <w:pPr>
              <w:ind w:leftChars="94" w:left="213"/>
            </w:pPr>
          </w:p>
        </w:tc>
      </w:tr>
      <w:tr w:rsidR="00DC5070" w14:paraId="66A302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5"/>
        </w:trPr>
        <w:tc>
          <w:tcPr>
            <w:tcW w:w="20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AC2F" w14:textId="77777777" w:rsidR="00DC5070" w:rsidRDefault="00DC5070">
            <w:pPr>
              <w:ind w:leftChars="94" w:left="213"/>
              <w:rPr>
                <w:rFonts w:hint="eastAsia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F93CB" w14:textId="77777777" w:rsidR="00DC5070" w:rsidRDefault="00DC5070">
            <w:pPr>
              <w:ind w:leftChars="107" w:left="243"/>
            </w:pPr>
          </w:p>
        </w:tc>
        <w:tc>
          <w:tcPr>
            <w:tcW w:w="499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B58B05" w14:textId="77777777" w:rsidR="00DC5070" w:rsidRDefault="00DC5070">
            <w:pPr>
              <w:ind w:leftChars="94" w:left="213"/>
            </w:pPr>
          </w:p>
        </w:tc>
      </w:tr>
      <w:tr w:rsidR="00DC5070" w14:paraId="6849CDC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5"/>
        </w:trPr>
        <w:tc>
          <w:tcPr>
            <w:tcW w:w="20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7DA2" w14:textId="77777777" w:rsidR="00DC5070" w:rsidRDefault="00DC5070">
            <w:pPr>
              <w:ind w:leftChars="94" w:left="213"/>
              <w:rPr>
                <w:rFonts w:hint="eastAsia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46FB0" w14:textId="77777777" w:rsidR="00DC5070" w:rsidRDefault="00DC5070">
            <w:pPr>
              <w:ind w:leftChars="107" w:left="243"/>
            </w:pPr>
          </w:p>
        </w:tc>
        <w:tc>
          <w:tcPr>
            <w:tcW w:w="499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5DA9DA" w14:textId="77777777" w:rsidR="00DC5070" w:rsidRDefault="00DC5070">
            <w:pPr>
              <w:ind w:leftChars="94" w:left="213"/>
            </w:pPr>
          </w:p>
        </w:tc>
      </w:tr>
      <w:tr w:rsidR="00DC5070" w14:paraId="5C98D4E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5"/>
        </w:trPr>
        <w:tc>
          <w:tcPr>
            <w:tcW w:w="20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7DB2" w14:textId="77777777" w:rsidR="00DC5070" w:rsidRDefault="00DC5070">
            <w:pPr>
              <w:ind w:leftChars="94" w:left="213"/>
              <w:rPr>
                <w:rFonts w:hint="eastAsia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B0229" w14:textId="77777777" w:rsidR="00DC5070" w:rsidRDefault="00DC5070">
            <w:pPr>
              <w:ind w:leftChars="107" w:left="243"/>
            </w:pPr>
          </w:p>
        </w:tc>
        <w:tc>
          <w:tcPr>
            <w:tcW w:w="499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7EB956" w14:textId="77777777" w:rsidR="00DC5070" w:rsidRDefault="00DC5070">
            <w:pPr>
              <w:ind w:leftChars="94" w:left="213"/>
            </w:pPr>
          </w:p>
        </w:tc>
      </w:tr>
      <w:tr w:rsidR="00DC5070" w14:paraId="6A5038E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9"/>
        </w:trPr>
        <w:tc>
          <w:tcPr>
            <w:tcW w:w="9080" w:type="dxa"/>
            <w:gridSpan w:val="8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6E2DB39B" w14:textId="77777777" w:rsidR="00DC5070" w:rsidRDefault="00DC5070">
            <w:pPr>
              <w:ind w:leftChars="94" w:left="213" w:rightChars="94" w:right="213"/>
              <w:rPr>
                <w:rFonts w:hint="eastAsia"/>
              </w:rPr>
            </w:pPr>
            <w:r>
              <w:rPr>
                <w:rFonts w:hint="eastAsia"/>
              </w:rPr>
              <w:t>指示・打合せ事項、その他</w:t>
            </w:r>
          </w:p>
        </w:tc>
      </w:tr>
      <w:tr w:rsidR="00DC5070" w14:paraId="755122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893"/>
        </w:trPr>
        <w:tc>
          <w:tcPr>
            <w:tcW w:w="908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37F23" w14:textId="77777777" w:rsidR="00DC5070" w:rsidRDefault="00DC5070">
            <w:pPr>
              <w:ind w:leftChars="94" w:left="213" w:rightChars="94" w:right="213"/>
            </w:pPr>
          </w:p>
        </w:tc>
      </w:tr>
    </w:tbl>
    <w:p w14:paraId="449DD3D7" w14:textId="77777777" w:rsidR="00DC5070" w:rsidRDefault="00DC5070">
      <w:pPr>
        <w:rPr>
          <w:kern w:val="0"/>
        </w:rPr>
      </w:pPr>
    </w:p>
    <w:sectPr w:rsidR="00DC5070">
      <w:pgSz w:w="11906" w:h="16838" w:code="9"/>
      <w:pgMar w:top="1418" w:right="1418" w:bottom="1418" w:left="1418" w:header="720" w:footer="720" w:gutter="0"/>
      <w:cols w:space="720"/>
      <w:noEndnote/>
      <w:docGrid w:type="linesAndChars" w:linePitch="311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84306"/>
    <w:multiLevelType w:val="hybridMultilevel"/>
    <w:tmpl w:val="164819C0"/>
    <w:lvl w:ilvl="0" w:tplc="2B8058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FB0383F"/>
    <w:multiLevelType w:val="hybridMultilevel"/>
    <w:tmpl w:val="1542F4D4"/>
    <w:lvl w:ilvl="0" w:tplc="2B8058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227"/>
  <w:drawingGridVerticalSpacing w:val="311"/>
  <w:displayHorizontalDrawingGridEvery w:val="0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37"/>
    <w:rsid w:val="002E2F4D"/>
    <w:rsid w:val="006E18ED"/>
    <w:rsid w:val="00BA6D14"/>
    <w:rsid w:val="00C972A1"/>
    <w:rsid w:val="00D52B40"/>
    <w:rsid w:val="00DC5070"/>
    <w:rsid w:val="00F2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DE1A0E9"/>
  <w15:chartTrackingRefBased/>
  <w15:docId w15:val="{DA885CEE-A0E7-4569-84AB-C702D3D6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99" w:lineRule="exact"/>
      <w:jc w:val="both"/>
    </w:pPr>
    <w:rPr>
      <w:rFonts w:ascii="ＭＳ 明朝"/>
      <w:spacing w:val="-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請負業者の提出書類（業務）</vt:lpstr>
    </vt:vector>
  </TitlesOfParts>
  <Company>情報システム課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総務課契約管財ｸﾞﾙｰﾌﾟ</dc:creator>
  <cp:keywords/>
  <dc:description/>
  <cp:lastModifiedBy>井上　剛</cp:lastModifiedBy>
  <cp:revision>2</cp:revision>
  <cp:lastPrinted>2000-10-10T00:02:00Z</cp:lastPrinted>
  <dcterms:created xsi:type="dcterms:W3CDTF">2025-06-12T06:09:00Z</dcterms:created>
  <dcterms:modified xsi:type="dcterms:W3CDTF">2025-06-12T06:09:00Z</dcterms:modified>
</cp:coreProperties>
</file>