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A5" w:rsidRPr="005F100E" w:rsidRDefault="005F100E" w:rsidP="005F100E">
      <w:pPr>
        <w:jc w:val="right"/>
        <w:rPr>
          <w:rFonts w:ascii="ＭＳ 明朝" w:eastAsia="ＭＳ 明朝" w:hAnsi="ＭＳ 明朝"/>
          <w:sz w:val="28"/>
          <w:bdr w:val="single" w:sz="4" w:space="0" w:color="auto"/>
        </w:rPr>
      </w:pPr>
      <w:r w:rsidRPr="005F100E">
        <w:rPr>
          <w:rFonts w:ascii="ＭＳ 明朝" w:eastAsia="ＭＳ 明朝" w:hAnsi="ＭＳ 明朝" w:hint="eastAsia"/>
          <w:sz w:val="28"/>
          <w:bdr w:val="single" w:sz="4" w:space="0" w:color="auto"/>
        </w:rPr>
        <w:t>記入例</w:t>
      </w:r>
    </w:p>
    <w:p w:rsidR="00770D12" w:rsidRPr="00A832A5" w:rsidRDefault="00A832A5" w:rsidP="00A832A5">
      <w:pPr>
        <w:jc w:val="center"/>
        <w:rPr>
          <w:rFonts w:ascii="ＭＳ 明朝" w:eastAsia="ＭＳ 明朝" w:hAnsi="ＭＳ 明朝"/>
          <w:sz w:val="28"/>
        </w:rPr>
      </w:pPr>
      <w:r w:rsidRPr="00A832A5">
        <w:rPr>
          <w:rFonts w:ascii="ＭＳ 明朝" w:eastAsia="ＭＳ 明朝" w:hAnsi="ＭＳ 明朝" w:hint="eastAsia"/>
          <w:sz w:val="28"/>
        </w:rPr>
        <w:t>委　　任　　状</w:t>
      </w:r>
    </w:p>
    <w:p w:rsidR="00A832A5" w:rsidRPr="00A832A5" w:rsidRDefault="00A832A5">
      <w:pPr>
        <w:rPr>
          <w:rFonts w:ascii="ＭＳ 明朝" w:eastAsia="ＭＳ 明朝" w:hAnsi="ＭＳ 明朝"/>
          <w:sz w:val="24"/>
          <w:szCs w:val="24"/>
        </w:rPr>
      </w:pPr>
    </w:p>
    <w:p w:rsidR="00A832A5" w:rsidRPr="00A832A5" w:rsidRDefault="00A832A5">
      <w:pPr>
        <w:rPr>
          <w:rFonts w:ascii="ＭＳ 明朝" w:eastAsia="ＭＳ 明朝" w:hAnsi="ＭＳ 明朝"/>
          <w:sz w:val="24"/>
          <w:szCs w:val="24"/>
        </w:rPr>
      </w:pPr>
    </w:p>
    <w:p w:rsidR="00A832A5" w:rsidRPr="00A832A5" w:rsidRDefault="004329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88069" wp14:editId="6A232172">
                <wp:simplePos x="0" y="0"/>
                <wp:positionH relativeFrom="column">
                  <wp:posOffset>4792980</wp:posOffset>
                </wp:positionH>
                <wp:positionV relativeFrom="paragraph">
                  <wp:posOffset>436245</wp:posOffset>
                </wp:positionV>
                <wp:extent cx="1428750" cy="628650"/>
                <wp:effectExtent l="0" t="1714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28650"/>
                        </a:xfrm>
                        <a:prstGeom prst="wedgeRectCallout">
                          <a:avLst>
                            <a:gd name="adj1" fmla="val -19999"/>
                            <a:gd name="adj2" fmla="val -7656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9AC" w:rsidRPr="004329AC" w:rsidRDefault="004329AC" w:rsidP="004329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329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市内</w:t>
                            </w:r>
                            <w:r w:rsidRPr="004329A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事業所長</w:t>
                            </w:r>
                          </w:p>
                          <w:p w:rsidR="004329AC" w:rsidRPr="004329AC" w:rsidRDefault="004329AC" w:rsidP="004329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施工業者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880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77.4pt;margin-top:34.35pt;width:112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J3wwIAAJ8FAAAOAAAAZHJzL2Uyb0RvYy54bWysVM1uEzEQviPxDpbv7SYrmpaomypKVYRU&#10;tVVb1LPjtbOL/IftZDfceuKEhLhw6I0LzwAST1NF4jEYe39S0YoDIgdnvJ75Zuabn8OjWgq0YtaV&#10;WmV4uDvAiCmq81ItMvzm+mTnACPnicqJ0IpleM0cPpo8f3ZYmTFLdaFFziwCEOXGlclw4b0ZJ4mj&#10;BZPE7WrDFDxybSXxcLWLJLekAnQpknQwGCWVtrmxmjLn4Otx84gnEZ9zRv055455JDIMsfl42njO&#10;w5lMDsl4YYkpStqGQf4hCklKBU57qGPiCVra8hGULKnVTnO/S7VMNOclZTEHyGY4+CObq4IYFnMB&#10;cpzpaXL/D5aerS4sKvMMpxgpIqFEm7u7X98+b35+3Xz6fn/7cfPhx/3tF5QGqirjxmBxZS5se3Mg&#10;hrxrbmX4h4xQHeld9/Sy2iMKH4cv0oP9PagChbdRejACGWCSrbWxzr9iWqIgZLhi+YJdQg1nRAi9&#10;9JFhsjp1PlKdtwGT/O0QIy4FVG5FBNoZvoRfW9oHSpDhA6X90d6o899iQiRdBBBWSLZJL0p+LVhw&#10;K9Ql48AYJJTGgGKvspmwCJxnmFDKlB82TwXJWfN5bwC/Nt3eIiYfAQMyL4XosVuAMAePsRvWWv1g&#10;ymKr98aDvwXWGPcW0bNWvjeWpdL2KQABWbWeG/2OpIaawJKv5zWoBHGu8zW0ltXNzDlDT0qo6ilx&#10;/oJYKBU0AiwOfw4HF7rKsG4ljApt3z/1PehD78MrRhUMbYbduyWxDCPxWsFUhAnvBNsJ805QSznT&#10;UCFoFogmimBgvehEbrW8gX0yDV7giSgKvjJMve0uM98sD9hIlE2nUQ0m2RB/qq4MDeCB0NBG1/UN&#10;saZtZQ9DcKa7gSbj2HENmVvdYKn0dOk1L3143PLYXmALxJ5pN1ZYMw/vUWu7Vye/AQAA//8DAFBL&#10;AwQUAAYACAAAACEAipaexuAAAAAKAQAADwAAAGRycy9kb3ducmV2LnhtbEyPwU7DMAyG70i8Q2Qk&#10;bixl2pqtNJ0AaRxBG0iot6zxko4mqZpsLW+POcHR9qff319uJtexCw6xDV7C/SwDhr4JuvVGwsf7&#10;9m4FLCblteqCRwnfGGFTXV+VqtBh9Du87JNhFOJjoSTYlPqC89hYdCrOQo+ebscwOJVoHAzXgxop&#10;3HV8nmU5d6r19MGqHp8tNl/7s5PwMq9r88nN8mSfXk9v28WxHgcu5e3N9PgALOGU/mD41Sd1qMjp&#10;EM5eR9ZJEMsFqScJ+UoAI2At1rQ4EJkLAbwq+f8K1Q8AAAD//wMAUEsBAi0AFAAGAAgAAAAhALaD&#10;OJL+AAAA4QEAABMAAAAAAAAAAAAAAAAAAAAAAFtDb250ZW50X1R5cGVzXS54bWxQSwECLQAUAAYA&#10;CAAAACEAOP0h/9YAAACUAQAACwAAAAAAAAAAAAAAAAAvAQAAX3JlbHMvLnJlbHNQSwECLQAUAAYA&#10;CAAAACEAG7did8MCAACfBQAADgAAAAAAAAAAAAAAAAAuAgAAZHJzL2Uyb0RvYy54bWxQSwECLQAU&#10;AAYACAAAACEAipaexuAAAAAKAQAADwAAAAAAAAAAAAAAAAAdBQAAZHJzL2Rvd25yZXYueG1sUEsF&#10;BgAAAAAEAAQA8wAAACoGAAAAAA==&#10;" adj="6480,-5737" fillcolor="#5b9bd5 [3204]" strokecolor="#1f4d78 [1604]" strokeweight="1pt">
                <v:textbox inset="0,0,0,0">
                  <w:txbxContent>
                    <w:p w:rsidR="004329AC" w:rsidRPr="004329AC" w:rsidRDefault="004329AC" w:rsidP="004329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329A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市内</w:t>
                      </w:r>
                      <w:r w:rsidRPr="004329A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事業所長</w:t>
                      </w:r>
                    </w:p>
                    <w:p w:rsidR="004329AC" w:rsidRPr="004329AC" w:rsidRDefault="004329AC" w:rsidP="004329AC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施工業者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等</w:t>
                      </w:r>
                    </w:p>
                  </w:txbxContent>
                </v:textbox>
              </v:shape>
            </w:pict>
          </mc:Fallback>
        </mc:AlternateContent>
      </w:r>
      <w:r w:rsidR="00A832A5" w:rsidRPr="00A832A5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5F100E">
        <w:rPr>
          <w:rFonts w:ascii="ＭＳ 明朝" w:eastAsia="ＭＳ 明朝" w:hAnsi="ＭＳ 明朝" w:hint="eastAsia"/>
          <w:sz w:val="24"/>
          <w:szCs w:val="24"/>
        </w:rPr>
        <w:t>○○県□□市××町２－３－１</w:t>
      </w:r>
      <w:r w:rsidR="00A832A5" w:rsidRPr="00A832A5">
        <w:rPr>
          <w:rFonts w:ascii="ＭＳ 明朝" w:eastAsia="ＭＳ 明朝" w:hAnsi="ＭＳ 明朝" w:hint="eastAsia"/>
          <w:sz w:val="24"/>
          <w:szCs w:val="24"/>
        </w:rPr>
        <w:t>における</w:t>
      </w:r>
      <w:r w:rsidR="005F100E">
        <w:rPr>
          <w:rFonts w:ascii="ＭＳ 明朝" w:eastAsia="ＭＳ 明朝" w:hAnsi="ＭＳ 明朝" w:hint="eastAsia"/>
          <w:sz w:val="24"/>
          <w:szCs w:val="24"/>
        </w:rPr>
        <w:t>○×株式会社○○工場工場長△△△△</w:t>
      </w:r>
      <w:r w:rsidR="00A832A5" w:rsidRPr="000B6A5F">
        <w:rPr>
          <w:rFonts w:ascii="ＭＳ 明朝" w:eastAsia="ＭＳ 明朝" w:hAnsi="ＭＳ 明朝" w:hint="eastAsia"/>
          <w:sz w:val="24"/>
          <w:szCs w:val="24"/>
        </w:rPr>
        <w:t>氏</w:t>
      </w:r>
      <w:r w:rsidR="00A832A5" w:rsidRPr="00A832A5">
        <w:rPr>
          <w:rFonts w:ascii="ＭＳ 明朝" w:eastAsia="ＭＳ 明朝" w:hAnsi="ＭＳ 明朝" w:hint="eastAsia"/>
          <w:sz w:val="24"/>
          <w:szCs w:val="24"/>
        </w:rPr>
        <w:t>を代理人として定め下記の事項を委任します。</w:t>
      </w:r>
    </w:p>
    <w:p w:rsidR="00A832A5" w:rsidRPr="005F100E" w:rsidRDefault="00A832A5">
      <w:pPr>
        <w:rPr>
          <w:rFonts w:ascii="ＭＳ 明朝" w:eastAsia="ＭＳ 明朝" w:hAnsi="ＭＳ 明朝"/>
          <w:sz w:val="24"/>
          <w:szCs w:val="24"/>
        </w:rPr>
      </w:pPr>
    </w:p>
    <w:p w:rsidR="00A832A5" w:rsidRPr="00A832A5" w:rsidRDefault="00A832A5">
      <w:pPr>
        <w:rPr>
          <w:rFonts w:ascii="ＭＳ 明朝" w:eastAsia="ＭＳ 明朝" w:hAnsi="ＭＳ 明朝"/>
          <w:sz w:val="24"/>
          <w:szCs w:val="24"/>
        </w:rPr>
      </w:pPr>
    </w:p>
    <w:p w:rsidR="00A832A5" w:rsidRPr="00A832A5" w:rsidRDefault="00A832A5" w:rsidP="00A832A5">
      <w:pPr>
        <w:pStyle w:val="a3"/>
        <w:rPr>
          <w:sz w:val="24"/>
          <w:szCs w:val="24"/>
        </w:rPr>
      </w:pPr>
      <w:r w:rsidRPr="00A832A5">
        <w:rPr>
          <w:rFonts w:hint="eastAsia"/>
          <w:sz w:val="24"/>
          <w:szCs w:val="24"/>
        </w:rPr>
        <w:t>記</w:t>
      </w:r>
    </w:p>
    <w:p w:rsidR="00A832A5" w:rsidRPr="00A832A5" w:rsidRDefault="00A832A5" w:rsidP="00A832A5">
      <w:pPr>
        <w:rPr>
          <w:rFonts w:ascii="ＭＳ 明朝" w:eastAsia="ＭＳ 明朝" w:hAnsi="ＭＳ 明朝"/>
          <w:sz w:val="24"/>
          <w:szCs w:val="24"/>
        </w:rPr>
      </w:pPr>
    </w:p>
    <w:p w:rsidR="00A832A5" w:rsidRPr="00A832A5" w:rsidRDefault="00A832A5" w:rsidP="00A832A5">
      <w:pPr>
        <w:rPr>
          <w:rFonts w:ascii="ＭＳ 明朝" w:eastAsia="ＭＳ 明朝" w:hAnsi="ＭＳ 明朝"/>
          <w:sz w:val="24"/>
          <w:szCs w:val="24"/>
        </w:rPr>
      </w:pPr>
    </w:p>
    <w:p w:rsidR="00A832A5" w:rsidRPr="00A832A5" w:rsidRDefault="00A832A5" w:rsidP="00A832A5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A832A5">
        <w:rPr>
          <w:rFonts w:ascii="ＭＳ 明朝" w:eastAsia="ＭＳ 明朝" w:hAnsi="ＭＳ 明朝" w:hint="eastAsia"/>
          <w:sz w:val="24"/>
          <w:szCs w:val="24"/>
        </w:rPr>
        <w:t>工場立地法に基づく届出に関する一切の権限</w:t>
      </w:r>
    </w:p>
    <w:p w:rsidR="00A832A5" w:rsidRPr="00A832A5" w:rsidRDefault="00A832A5" w:rsidP="00A832A5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</w:p>
    <w:p w:rsidR="00A832A5" w:rsidRPr="00A832A5" w:rsidRDefault="00A832A5" w:rsidP="00A832A5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</w:p>
    <w:p w:rsidR="00A832A5" w:rsidRDefault="004329AC" w:rsidP="005F100E">
      <w:pPr>
        <w:ind w:firstLineChars="300" w:firstLine="82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226695</wp:posOffset>
                </wp:positionV>
                <wp:extent cx="571500" cy="354965"/>
                <wp:effectExtent l="0" t="0" r="19050" b="19748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4965"/>
                        </a:xfrm>
                        <a:prstGeom prst="wedgeRectCallout">
                          <a:avLst>
                            <a:gd name="adj1" fmla="val -33333"/>
                            <a:gd name="adj2" fmla="val 901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9AC" w:rsidRPr="004329AC" w:rsidRDefault="004329AC" w:rsidP="004329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329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本社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7" type="#_x0000_t61" style="position:absolute;left:0;text-align:left;margin-left:420.15pt;margin-top:17.85pt;width:4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XDwwIAAKQFAAAOAAAAZHJzL2Uyb0RvYy54bWysVM1uEzEQviPxDpbv7W5SUmjUTRWlKkKq&#10;2qot6tnx2tlFXtvYTnbDjRMnJMSFQ29ceAaQeJoqEo/B2OvdVLTigMhhM7Znvplv/g6PmkqgFTO2&#10;VDLDg90UIyapyku5yPDr65OdFxhZR2ROhJIsw2tm8dHk6ZPDWo/ZUBVK5MwgAJF2XOsMF87pcZJY&#10;WrCK2F2lmYRHrkxFHBzNIskNqQG9EskwTfeTWplcG0WZtXB73D7iScDnnFF3zrllDokMQ2wufE34&#10;zv03mRyS8cIQXZQ0hkH+IYqKlBKc9lDHxBG0NOUDqKqkRlnF3S5VVaI4LykLHIDNIP2DzVVBNAtc&#10;IDlW92my/w+Wnq0uDCpzqB1GklRQos3t7a9vnzc/v24+fb97/3Hz4cfd+y9o4FNVazsGiyt9YeLJ&#10;guh5N9xU/h8YoSakd92nlzUOUbgcPR+MUigChae90bOD/ZHHTLbG2lj3kqkKeSHDNcsX7BJKOCNC&#10;qKULCSarU+tCpvMYL8nfQOy8ElC4FRFoZ8//YmXvKQ3vKx2kg4NACdxHSJC6ACAqT7UlFyS3Fsx7&#10;FfKSccgX0BmGeEKnspkwCHxnmFDKpBu0TwXJWXsNvIF5y7a3CNwDoEfmpRA9dgTwU/AQu4WJ+t6U&#10;hUbvjdO/BdYa9xbBs5KuN65KqcxjAAJYRc+tfpekNjU+S66ZN7GXQNPfzFW+hv4yqh08q+lJCbU9&#10;JdZdEAMFg3aA7eHO4cOFqjOsooRRocy7x+69PgwAvGJUw+Rm2L5dEsMwEq8kjIYf804wnTDvBLms&#10;ZgoKBS0D0QQRDIwTnciNqm5gqUy9F3gikoKvDFNnusPMtRsE1hJl02lQg3HWxJ3KK009uM+r76br&#10;5oYYHRvawSScqW6qY+O1Od3qekuppkuneOn84zaP8QCrILROXFt+19w/B63tcp38BgAA//8DAFBL&#10;AwQUAAYACAAAACEAPkLlXt4AAAAJAQAADwAAAGRycy9kb3ducmV2LnhtbEyPPU/DMBCGdyT+g3VI&#10;bNQpoSENcSqo1AWmBjp0c2KTRNjnyHabwK/nOsF2H4/ee67czNaws/ZhcChguUiAaWydGrAT8PG+&#10;u8uBhShRSeNQC/jWATbV9VUpC+Um3OtzHTtGIRgKKaCPcSw4D22vrQwLN2qk3afzVkZqfceVlxOF&#10;W8PvkyTjVg5IF3o56m2v26/6ZAW8vK26IduF4+Sbn3WWm+0rHmohbm/m5ydgUc/xD4aLPqlDRU6N&#10;O6EKzAjIH5KUUAHp6hEYAev0MmioWGbAq5L//6D6BQAA//8DAFBLAQItABQABgAIAAAAIQC2gziS&#10;/gAAAOEBAAATAAAAAAAAAAAAAAAAAAAAAABbQ29udGVudF9UeXBlc10ueG1sUEsBAi0AFAAGAAgA&#10;AAAhADj9If/WAAAAlAEAAAsAAAAAAAAAAAAAAAAALwEAAF9yZWxzLy5yZWxzUEsBAi0AFAAGAAgA&#10;AAAhAAqPxcPDAgAApAUAAA4AAAAAAAAAAAAAAAAALgIAAGRycy9lMm9Eb2MueG1sUEsBAi0AFAAG&#10;AAgAAAAhAD5C5V7eAAAACQEAAA8AAAAAAAAAAAAAAAAAHQUAAGRycy9kb3ducmV2LnhtbFBLBQYA&#10;AAAABAAEAPMAAAAoBgAAAAA=&#10;" adj="3600,30281" fillcolor="#5b9bd5 [3204]" strokecolor="#1f4d78 [1604]" strokeweight="1pt">
                <v:textbox inset="0,0,0,0">
                  <w:txbxContent>
                    <w:p w:rsidR="004329AC" w:rsidRPr="004329AC" w:rsidRDefault="004329AC" w:rsidP="004329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329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本社</w:t>
                      </w:r>
                    </w:p>
                  </w:txbxContent>
                </v:textbox>
              </v:shape>
            </w:pict>
          </mc:Fallback>
        </mc:AlternateContent>
      </w:r>
      <w:r w:rsidR="005F100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832A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A832A5" w:rsidRDefault="00A832A5" w:rsidP="00A832A5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832A5" w:rsidRDefault="00A832A5" w:rsidP="00A832A5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</w:p>
    <w:p w:rsidR="00A832A5" w:rsidRDefault="005F100E" w:rsidP="000B6A5F">
      <w:pPr>
        <w:ind w:leftChars="1975" w:left="481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○○県○○市○○３－８－１</w:t>
      </w:r>
    </w:p>
    <w:p w:rsidR="000B6A5F" w:rsidRDefault="005F100E" w:rsidP="000B6A5F">
      <w:pPr>
        <w:ind w:leftChars="1975" w:left="481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○×株式会社</w:t>
      </w:r>
    </w:p>
    <w:p w:rsidR="000B6A5F" w:rsidRPr="00A832A5" w:rsidRDefault="000B6A5F" w:rsidP="000B6A5F">
      <w:pPr>
        <w:ind w:leftChars="1975" w:left="481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代表取締役社長　</w:t>
      </w:r>
      <w:r w:rsidR="005F100E">
        <w:rPr>
          <w:rFonts w:ascii="ＭＳ 明朝" w:eastAsia="ＭＳ 明朝" w:hAnsi="ＭＳ 明朝" w:hint="eastAsia"/>
          <w:sz w:val="24"/>
          <w:szCs w:val="24"/>
        </w:rPr>
        <w:t>○○　○○ 印</w:t>
      </w:r>
    </w:p>
    <w:sectPr w:rsidR="000B6A5F" w:rsidRPr="00A832A5" w:rsidSect="00A832A5">
      <w:pgSz w:w="11906" w:h="16838"/>
      <w:pgMar w:top="1440" w:right="1077" w:bottom="1440" w:left="1077" w:header="851" w:footer="992" w:gutter="0"/>
      <w:cols w:space="425"/>
      <w:docGrid w:type="linesAndChars" w:linePitch="387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2"/>
  <w:drawingGridVerticalSpacing w:val="38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A5"/>
    <w:rsid w:val="000B6A5F"/>
    <w:rsid w:val="004329AC"/>
    <w:rsid w:val="005F100E"/>
    <w:rsid w:val="00770D12"/>
    <w:rsid w:val="00A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01820"/>
  <w15:chartTrackingRefBased/>
  <w15:docId w15:val="{087AB9DE-8AC0-48CF-A8AC-783EF6CD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2A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832A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832A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832A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3</cp:revision>
  <dcterms:created xsi:type="dcterms:W3CDTF">2022-09-14T08:45:00Z</dcterms:created>
  <dcterms:modified xsi:type="dcterms:W3CDTF">2022-12-26T05:29:00Z</dcterms:modified>
</cp:coreProperties>
</file>