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2949" w14:textId="53B07BF4" w:rsidR="00FB2D9F" w:rsidRPr="008F5357" w:rsidRDefault="00B85382" w:rsidP="000A223B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『</w:t>
      </w:r>
      <w:r w:rsidR="009A5079">
        <w:rPr>
          <w:rFonts w:ascii="ＭＳ 明朝" w:eastAsia="ＭＳ 明朝" w:hAnsi="ＭＳ 明朝" w:hint="eastAsia"/>
          <w:sz w:val="24"/>
          <w:szCs w:val="28"/>
        </w:rPr>
        <w:t>市民農園登録</w:t>
      </w:r>
      <w:r>
        <w:rPr>
          <w:rFonts w:ascii="ＭＳ 明朝" w:eastAsia="ＭＳ 明朝" w:hAnsi="ＭＳ 明朝" w:hint="eastAsia"/>
          <w:sz w:val="24"/>
          <w:szCs w:val="28"/>
        </w:rPr>
        <w:t>制度』登録</w:t>
      </w:r>
      <w:r w:rsidR="009A5079" w:rsidRPr="008F5357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1E1B182C" w14:textId="77777777" w:rsidR="000A223B" w:rsidRDefault="000A223B">
      <w:pPr>
        <w:rPr>
          <w:rFonts w:ascii="ＭＳ 明朝" w:eastAsia="ＭＳ 明朝" w:hAnsi="ＭＳ 明朝"/>
          <w:sz w:val="22"/>
          <w:szCs w:val="24"/>
        </w:rPr>
      </w:pPr>
    </w:p>
    <w:p w14:paraId="31124524" w14:textId="274488A2" w:rsidR="002062B0" w:rsidRPr="000A223B" w:rsidRDefault="002062B0" w:rsidP="006C32C7">
      <w:pPr>
        <w:jc w:val="right"/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6BA616C9" w14:textId="5540A28D" w:rsidR="002062B0" w:rsidRPr="000A223B" w:rsidRDefault="002062B0" w:rsidP="000A223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>申請者</w:t>
      </w:r>
      <w:r w:rsidR="000A223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E627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0A223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E6273">
        <w:rPr>
          <w:rFonts w:ascii="ＭＳ 明朝" w:eastAsia="ＭＳ 明朝" w:hAnsi="ＭＳ 明朝" w:hint="eastAsia"/>
          <w:sz w:val="22"/>
          <w:szCs w:val="24"/>
        </w:rPr>
        <w:t xml:space="preserve">〒　　　　　</w:t>
      </w:r>
      <w:r w:rsidR="000A223B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</w:p>
    <w:p w14:paraId="3F717C0D" w14:textId="75D3C8DA" w:rsidR="002062B0" w:rsidRPr="007E6273" w:rsidRDefault="007E6273" w:rsidP="000A223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7E6273">
        <w:rPr>
          <w:rFonts w:ascii="ＭＳ 明朝" w:eastAsia="ＭＳ 明朝" w:hAnsi="ＭＳ 明朝" w:hint="eastAsia"/>
          <w:sz w:val="22"/>
          <w:szCs w:val="24"/>
        </w:rPr>
        <w:t>住所</w:t>
      </w:r>
      <w:r w:rsidR="000A223B" w:rsidRPr="007E6273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</w:p>
    <w:p w14:paraId="2F02F226" w14:textId="51B35F75" w:rsidR="002062B0" w:rsidRDefault="002062B0" w:rsidP="000A223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>氏名</w:t>
      </w:r>
      <w:r w:rsidR="000A223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</w:p>
    <w:p w14:paraId="6961DC0D" w14:textId="71906C5B" w:rsidR="00B85382" w:rsidRPr="000A223B" w:rsidRDefault="00B85382" w:rsidP="00B8538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電話番号　　　　　　　　　　　　　　</w:t>
      </w:r>
    </w:p>
    <w:p w14:paraId="5E3CF601" w14:textId="7BB68CD4" w:rsidR="002062B0" w:rsidRPr="000A223B" w:rsidRDefault="002062B0">
      <w:pPr>
        <w:rPr>
          <w:rFonts w:ascii="ＭＳ 明朝" w:eastAsia="ＭＳ 明朝" w:hAnsi="ＭＳ 明朝"/>
          <w:sz w:val="22"/>
          <w:szCs w:val="24"/>
        </w:rPr>
      </w:pPr>
    </w:p>
    <w:p w14:paraId="098C3B43" w14:textId="11CD64BE" w:rsidR="007E6273" w:rsidRDefault="002062B0">
      <w:pPr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E4E72" w:rsidRPr="000A223B">
        <w:rPr>
          <w:rFonts w:ascii="ＭＳ 明朝" w:eastAsia="ＭＳ 明朝" w:hAnsi="ＭＳ 明朝" w:hint="eastAsia"/>
          <w:sz w:val="22"/>
          <w:szCs w:val="24"/>
        </w:rPr>
        <w:t>『</w:t>
      </w:r>
      <w:r w:rsidR="00B85382">
        <w:rPr>
          <w:rFonts w:ascii="ＭＳ 明朝" w:eastAsia="ＭＳ 明朝" w:hAnsi="ＭＳ 明朝" w:hint="eastAsia"/>
          <w:sz w:val="22"/>
          <w:szCs w:val="24"/>
        </w:rPr>
        <w:t>市民農園登録制度</w:t>
      </w:r>
      <w:r w:rsidR="007E4E72" w:rsidRPr="000A223B">
        <w:rPr>
          <w:rFonts w:ascii="ＭＳ 明朝" w:eastAsia="ＭＳ 明朝" w:hAnsi="ＭＳ 明朝" w:hint="eastAsia"/>
          <w:sz w:val="22"/>
          <w:szCs w:val="24"/>
        </w:rPr>
        <w:t>』への登録を申請します。また、市ホームページへの掲載をお願いします。内容に変更があった際には、速やかに届出を行います。</w:t>
      </w:r>
      <w:r w:rsidR="001D32B3">
        <w:rPr>
          <w:rFonts w:ascii="ＭＳ 明朝" w:eastAsia="ＭＳ 明朝" w:hAnsi="ＭＳ 明朝" w:hint="eastAsia"/>
          <w:sz w:val="22"/>
          <w:szCs w:val="24"/>
        </w:rPr>
        <w:t>なお、</w:t>
      </w:r>
      <w:r w:rsidR="007C1527">
        <w:rPr>
          <w:rFonts w:ascii="ＭＳ 明朝" w:eastAsia="ＭＳ 明朝" w:hAnsi="ＭＳ 明朝" w:hint="eastAsia"/>
          <w:sz w:val="22"/>
          <w:szCs w:val="24"/>
        </w:rPr>
        <w:t>開設者と利用者の</w:t>
      </w:r>
      <w:r w:rsidR="00B85382">
        <w:rPr>
          <w:rFonts w:ascii="ＭＳ 明朝" w:eastAsia="ＭＳ 明朝" w:hAnsi="ＭＳ 明朝" w:hint="eastAsia"/>
          <w:sz w:val="22"/>
          <w:szCs w:val="24"/>
        </w:rPr>
        <w:t>利用</w:t>
      </w:r>
      <w:r w:rsidR="007C1527">
        <w:rPr>
          <w:rFonts w:ascii="ＭＳ 明朝" w:eastAsia="ＭＳ 明朝" w:hAnsi="ＭＳ 明朝" w:hint="eastAsia"/>
          <w:sz w:val="22"/>
          <w:szCs w:val="24"/>
        </w:rPr>
        <w:t>契約となりますので、</w:t>
      </w:r>
      <w:r w:rsidR="00B85382">
        <w:rPr>
          <w:rFonts w:ascii="ＭＳ 明朝" w:eastAsia="ＭＳ 明朝" w:hAnsi="ＭＳ 明朝" w:hint="eastAsia"/>
          <w:sz w:val="22"/>
          <w:szCs w:val="24"/>
        </w:rPr>
        <w:t>問題が発生した場合は、</w:t>
      </w:r>
      <w:r w:rsidR="009A5079">
        <w:rPr>
          <w:rFonts w:ascii="ＭＳ 明朝" w:eastAsia="ＭＳ 明朝" w:hAnsi="ＭＳ 明朝" w:hint="eastAsia"/>
          <w:sz w:val="22"/>
          <w:szCs w:val="24"/>
        </w:rPr>
        <w:t>市に責任</w:t>
      </w:r>
      <w:r w:rsidR="00B85382">
        <w:rPr>
          <w:rFonts w:ascii="ＭＳ 明朝" w:eastAsia="ＭＳ 明朝" w:hAnsi="ＭＳ 明朝" w:hint="eastAsia"/>
          <w:sz w:val="22"/>
          <w:szCs w:val="24"/>
        </w:rPr>
        <w:t>を</w:t>
      </w:r>
      <w:r w:rsidR="009A5079">
        <w:rPr>
          <w:rFonts w:ascii="ＭＳ 明朝" w:eastAsia="ＭＳ 明朝" w:hAnsi="ＭＳ 明朝" w:hint="eastAsia"/>
          <w:sz w:val="22"/>
          <w:szCs w:val="24"/>
        </w:rPr>
        <w:t>求めません</w:t>
      </w:r>
      <w:r w:rsidR="007C1527">
        <w:rPr>
          <w:rFonts w:ascii="ＭＳ 明朝" w:eastAsia="ＭＳ 明朝" w:hAnsi="ＭＳ 明朝" w:hint="eastAsia"/>
          <w:sz w:val="22"/>
          <w:szCs w:val="24"/>
        </w:rPr>
        <w:t>。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1955"/>
        <w:gridCol w:w="2410"/>
        <w:gridCol w:w="409"/>
        <w:gridCol w:w="1956"/>
        <w:gridCol w:w="2622"/>
      </w:tblGrid>
      <w:tr w:rsidR="007E6273" w14:paraId="78C7EE72" w14:textId="77777777" w:rsidTr="003C0903">
        <w:tc>
          <w:tcPr>
            <w:tcW w:w="1955" w:type="dxa"/>
            <w:tcBorders>
              <w:top w:val="single" w:sz="24" w:space="0" w:color="auto"/>
              <w:left w:val="single" w:sz="24" w:space="0" w:color="auto"/>
            </w:tcBorders>
          </w:tcPr>
          <w:p w14:paraId="53873E14" w14:textId="7D2FD7B2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農園</w:t>
            </w:r>
            <w:r w:rsidR="001D32B3">
              <w:rPr>
                <w:rFonts w:ascii="ＭＳ 明朝" w:eastAsia="ＭＳ 明朝" w:hAnsi="ＭＳ 明朝" w:hint="eastAsia"/>
                <w:sz w:val="22"/>
                <w:szCs w:val="24"/>
              </w:rPr>
              <w:t>名・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7397" w:type="dxa"/>
            <w:gridSpan w:val="4"/>
            <w:tcBorders>
              <w:top w:val="single" w:sz="24" w:space="0" w:color="auto"/>
              <w:right w:val="single" w:sz="24" w:space="0" w:color="auto"/>
            </w:tcBorders>
          </w:tcPr>
          <w:p w14:paraId="06655704" w14:textId="77777777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E6273" w14:paraId="4F62D4C2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29137BE2" w14:textId="43F41695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全体面積(㎡)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6B84594D" w14:textId="77777777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C0903" w14:paraId="651E334B" w14:textId="13F8D757" w:rsidTr="003C0903">
        <w:tc>
          <w:tcPr>
            <w:tcW w:w="1955" w:type="dxa"/>
            <w:tcBorders>
              <w:left w:val="single" w:sz="24" w:space="0" w:color="auto"/>
            </w:tcBorders>
          </w:tcPr>
          <w:p w14:paraId="1D890500" w14:textId="7A252E39" w:rsidR="003C0903" w:rsidRDefault="003C090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C0903">
              <w:rPr>
                <w:rFonts w:ascii="ＭＳ 明朝" w:eastAsia="ＭＳ 明朝" w:hAnsi="ＭＳ 明朝" w:hint="eastAsia"/>
                <w:sz w:val="18"/>
                <w:szCs w:val="20"/>
              </w:rPr>
              <w:t>１区画の面積(㎡)</w:t>
            </w:r>
          </w:p>
        </w:tc>
        <w:tc>
          <w:tcPr>
            <w:tcW w:w="2819" w:type="dxa"/>
            <w:gridSpan w:val="2"/>
            <w:tcBorders>
              <w:right w:val="single" w:sz="4" w:space="0" w:color="auto"/>
            </w:tcBorders>
          </w:tcPr>
          <w:p w14:paraId="13DDB266" w14:textId="77777777" w:rsidR="003C0903" w:rsidRDefault="003C090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327F498E" w14:textId="0FB05C2C" w:rsidR="003C0903" w:rsidRDefault="003C090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区画数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24" w:space="0" w:color="auto"/>
            </w:tcBorders>
          </w:tcPr>
          <w:p w14:paraId="4C69DFF3" w14:textId="77777777" w:rsidR="003C0903" w:rsidRDefault="003C090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E6273" w14:paraId="3BEC0E2C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52A2AD25" w14:textId="09CC001F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利用料(円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45D949AB" w14:textId="77777777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E6273" w14:paraId="2B3EFF91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69E87AC9" w14:textId="5987FE69" w:rsidR="007E6273" w:rsidRDefault="007E627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駐車場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16BB51D4" w14:textId="0D3EA880" w:rsidR="007E6273" w:rsidRDefault="007E6273" w:rsidP="007E6273">
            <w:pPr>
              <w:ind w:firstLineChars="100" w:firstLine="24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あり（　　</w:t>
            </w:r>
            <w:r w:rsidR="004370C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台）　・　なし</w:t>
            </w:r>
          </w:p>
        </w:tc>
      </w:tr>
      <w:tr w:rsidR="001D32B3" w14:paraId="5C492D9F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2ADF3771" w14:textId="50637540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給水施設の状況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505EB4C1" w14:textId="1E634698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あり（　　　　　　　　　　　　　　　）　・　なし</w:t>
            </w:r>
          </w:p>
        </w:tc>
      </w:tr>
      <w:tr w:rsidR="001D32B3" w14:paraId="72190773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7E6820F9" w14:textId="1A217A42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農機具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7BC5E617" w14:textId="22E28593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あり（　　　　　　　　　　　　　　　）　・　なし</w:t>
            </w:r>
          </w:p>
        </w:tc>
      </w:tr>
      <w:tr w:rsidR="001D32B3" w14:paraId="3C92D564" w14:textId="77777777" w:rsidTr="003C0903">
        <w:tc>
          <w:tcPr>
            <w:tcW w:w="1955" w:type="dxa"/>
            <w:tcBorders>
              <w:left w:val="single" w:sz="24" w:space="0" w:color="auto"/>
            </w:tcBorders>
          </w:tcPr>
          <w:p w14:paraId="5AA42E08" w14:textId="3EE292F6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指導者</w:t>
            </w:r>
          </w:p>
        </w:tc>
        <w:tc>
          <w:tcPr>
            <w:tcW w:w="7397" w:type="dxa"/>
            <w:gridSpan w:val="4"/>
            <w:tcBorders>
              <w:right w:val="single" w:sz="24" w:space="0" w:color="auto"/>
            </w:tcBorders>
          </w:tcPr>
          <w:p w14:paraId="6786E1D7" w14:textId="25322E62" w:rsidR="001D32B3" w:rsidRDefault="001D32B3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あり（　　　　　　　　　　　　　　　）　・　なし</w:t>
            </w:r>
          </w:p>
        </w:tc>
      </w:tr>
      <w:tr w:rsidR="004370C4" w14:paraId="7F5E57BC" w14:textId="0DDE0EA2" w:rsidTr="003C0903">
        <w:trPr>
          <w:trHeight w:val="794"/>
        </w:trPr>
        <w:tc>
          <w:tcPr>
            <w:tcW w:w="1955" w:type="dxa"/>
            <w:vMerge w:val="restart"/>
            <w:tcBorders>
              <w:left w:val="single" w:sz="24" w:space="0" w:color="auto"/>
            </w:tcBorders>
          </w:tcPr>
          <w:p w14:paraId="46A737B9" w14:textId="77777777" w:rsidR="004370C4" w:rsidRDefault="004370C4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問い合わせ先</w:t>
            </w:r>
          </w:p>
          <w:p w14:paraId="68057097" w14:textId="77777777" w:rsidR="004370C4" w:rsidRPr="006C32C7" w:rsidRDefault="004370C4" w:rsidP="001D32B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6C32C7">
              <w:rPr>
                <w:rFonts w:ascii="ＭＳ 明朝" w:eastAsia="ＭＳ 明朝" w:hAnsi="ＭＳ 明朝" w:hint="eastAsia"/>
                <w:sz w:val="20"/>
                <w:szCs w:val="21"/>
              </w:rPr>
              <w:t>※氏名は必須</w:t>
            </w:r>
          </w:p>
          <w:p w14:paraId="5D71A3B9" w14:textId="0ABF4D4E" w:rsidR="004370C4" w:rsidRPr="006C32C7" w:rsidRDefault="004370C4" w:rsidP="004370C4">
            <w:pPr>
              <w:ind w:firstLineChars="100" w:firstLine="225"/>
              <w:rPr>
                <w:rFonts w:ascii="ＭＳ 明朝" w:eastAsia="ＭＳ 明朝" w:hAnsi="ＭＳ 明朝"/>
                <w:sz w:val="20"/>
                <w:szCs w:val="21"/>
              </w:rPr>
            </w:pPr>
            <w:r w:rsidRPr="006C32C7">
              <w:rPr>
                <w:rFonts w:ascii="ＭＳ 明朝" w:eastAsia="ＭＳ 明朝" w:hAnsi="ＭＳ 明朝" w:hint="eastAsia"/>
                <w:sz w:val="20"/>
                <w:szCs w:val="21"/>
              </w:rPr>
              <w:t>苗字のみ掲載</w:t>
            </w:r>
          </w:p>
          <w:p w14:paraId="1C260284" w14:textId="77777777" w:rsidR="003C0903" w:rsidRDefault="004370C4" w:rsidP="001D32B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6C32C7">
              <w:rPr>
                <w:rFonts w:ascii="ＭＳ 明朝" w:eastAsia="ＭＳ 明朝" w:hAnsi="ＭＳ 明朝" w:hint="eastAsia"/>
                <w:sz w:val="20"/>
                <w:szCs w:val="21"/>
              </w:rPr>
              <w:t>※掲載を希望</w:t>
            </w:r>
          </w:p>
          <w:p w14:paraId="0A326CC3" w14:textId="793B4F0D" w:rsidR="004370C4" w:rsidRPr="003C0903" w:rsidRDefault="004370C4" w:rsidP="003C0903">
            <w:pPr>
              <w:ind w:firstLineChars="100" w:firstLine="225"/>
              <w:rPr>
                <w:rFonts w:ascii="ＭＳ 明朝" w:eastAsia="ＭＳ 明朝" w:hAnsi="ＭＳ 明朝"/>
                <w:sz w:val="20"/>
                <w:szCs w:val="21"/>
              </w:rPr>
            </w:pPr>
            <w:r w:rsidRPr="006C32C7">
              <w:rPr>
                <w:rFonts w:ascii="ＭＳ 明朝" w:eastAsia="ＭＳ 明朝" w:hAnsi="ＭＳ 明朝" w:hint="eastAsia"/>
                <w:sz w:val="20"/>
                <w:szCs w:val="21"/>
              </w:rPr>
              <w:t>する項目に✓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B8318E1" w14:textId="0A28D61D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□住所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E40FE1" w14:textId="6807E447" w:rsidR="004370C4" w:rsidRDefault="006C32C7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</w:tr>
      <w:tr w:rsidR="004370C4" w14:paraId="0BE62D0D" w14:textId="792F3154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</w:tcBorders>
          </w:tcPr>
          <w:p w14:paraId="0B66562F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700506E3" w14:textId="1542E0D8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☑氏名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845F86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370C4" w14:paraId="78FD83D8" w14:textId="3A799AF5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</w:tcBorders>
          </w:tcPr>
          <w:p w14:paraId="68624DA2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E493185" w14:textId="39532A51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3A7F78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370C4" w14:paraId="6562D43C" w14:textId="0673F456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</w:tcBorders>
          </w:tcPr>
          <w:p w14:paraId="1DFC81D8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7B0E0F03" w14:textId="649CE12E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携帯電話番号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714835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370C4" w14:paraId="2D88B770" w14:textId="598BE666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</w:tcBorders>
          </w:tcPr>
          <w:p w14:paraId="5A768CD7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105FB5C" w14:textId="10473C56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FAX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12B038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370C4" w14:paraId="77D97853" w14:textId="589F8AD9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</w:tcBorders>
          </w:tcPr>
          <w:p w14:paraId="1B1BE1C4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7B0E1F7" w14:textId="651425F1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4370C4">
              <w:rPr>
                <w:rFonts w:ascii="ＭＳ 明朝" w:eastAsia="ＭＳ 明朝" w:hAnsi="ＭＳ 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9E9D37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370C4" w14:paraId="2923B55F" w14:textId="77777777" w:rsidTr="003C0903">
        <w:trPr>
          <w:trHeight w:val="397"/>
        </w:trPr>
        <w:tc>
          <w:tcPr>
            <w:tcW w:w="1955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509DE8D6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4FA445D" w14:textId="51007E91" w:rsidR="004370C4" w:rsidRDefault="004370C4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□その他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01D8FD6" w14:textId="77777777" w:rsidR="004370C4" w:rsidRDefault="004370C4" w:rsidP="004370C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C32C7" w14:paraId="5AB1CF5D" w14:textId="77777777" w:rsidTr="003C0903">
        <w:tc>
          <w:tcPr>
            <w:tcW w:w="9352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F22876B" w14:textId="046796DE" w:rsidR="006C32C7" w:rsidRDefault="006C32C7" w:rsidP="001D32B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6C32C7">
              <w:rPr>
                <w:rFonts w:ascii="ＭＳ 明朝" w:eastAsia="ＭＳ 明朝" w:hAnsi="ＭＳ 明朝" w:hint="eastAsia"/>
                <w:sz w:val="16"/>
                <w:szCs w:val="18"/>
              </w:rPr>
              <w:t>※本市から登録内容等の確認を行う際に、必要となりますので、</w:t>
            </w:r>
            <w:r w:rsidRPr="000824CA">
              <w:rPr>
                <w:rFonts w:ascii="ＭＳ 明朝" w:eastAsia="ＭＳ 明朝" w:hAnsi="ＭＳ 明朝" w:hint="eastAsia"/>
                <w:sz w:val="16"/>
                <w:szCs w:val="18"/>
                <w:highlight w:val="yellow"/>
              </w:rPr>
              <w:t>住所、氏名、電話番号は必ずご記入ください。</w:t>
            </w:r>
          </w:p>
        </w:tc>
      </w:tr>
      <w:tr w:rsidR="006C32C7" w14:paraId="2094BC7E" w14:textId="77777777" w:rsidTr="003C0903">
        <w:tc>
          <w:tcPr>
            <w:tcW w:w="1955" w:type="dxa"/>
            <w:tcBorders>
              <w:top w:val="single" w:sz="24" w:space="0" w:color="auto"/>
            </w:tcBorders>
          </w:tcPr>
          <w:p w14:paraId="218FB219" w14:textId="756C9D4C" w:rsidR="006C32C7" w:rsidRDefault="006C32C7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申請者との関係</w:t>
            </w:r>
          </w:p>
        </w:tc>
        <w:tc>
          <w:tcPr>
            <w:tcW w:w="7397" w:type="dxa"/>
            <w:gridSpan w:val="4"/>
            <w:tcBorders>
              <w:top w:val="single" w:sz="24" w:space="0" w:color="auto"/>
            </w:tcBorders>
          </w:tcPr>
          <w:p w14:paraId="20B02554" w14:textId="528EBEF9" w:rsidR="006C32C7" w:rsidRDefault="006C32C7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開設者</w:t>
            </w:r>
            <w:r w:rsidR="00AD30D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（所有者）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・　（　　　</w:t>
            </w:r>
            <w:r w:rsidR="00D50FC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5B27F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="00D50FC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）</w:t>
            </w:r>
          </w:p>
        </w:tc>
      </w:tr>
      <w:tr w:rsidR="006C32C7" w14:paraId="65C4965A" w14:textId="77777777" w:rsidTr="003C0903">
        <w:tc>
          <w:tcPr>
            <w:tcW w:w="1955" w:type="dxa"/>
          </w:tcPr>
          <w:p w14:paraId="0E13E7C8" w14:textId="6391D5DE" w:rsidR="006C32C7" w:rsidRPr="00707BED" w:rsidRDefault="006C32C7" w:rsidP="006C32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広報掲載</w:t>
            </w:r>
          </w:p>
        </w:tc>
        <w:tc>
          <w:tcPr>
            <w:tcW w:w="7397" w:type="dxa"/>
            <w:gridSpan w:val="4"/>
          </w:tcPr>
          <w:p w14:paraId="2CAF8D18" w14:textId="20B4F770" w:rsidR="006C32C7" w:rsidRPr="000A223B" w:rsidRDefault="006C32C7" w:rsidP="006C32C7">
            <w:pPr>
              <w:ind w:firstLineChars="100" w:firstLine="245"/>
              <w:rPr>
                <w:rFonts w:ascii="ＭＳ 明朝" w:eastAsia="ＭＳ 明朝" w:hAnsi="ＭＳ 明朝"/>
                <w:sz w:val="22"/>
                <w:szCs w:val="24"/>
              </w:rPr>
            </w:pP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希望する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0A223B">
              <w:rPr>
                <w:rFonts w:ascii="ＭＳ 明朝" w:eastAsia="ＭＳ 明朝" w:hAnsi="ＭＳ 明朝" w:hint="eastAsia"/>
                <w:sz w:val="22"/>
                <w:szCs w:val="24"/>
              </w:rPr>
              <w:t>希望しない</w:t>
            </w:r>
          </w:p>
        </w:tc>
      </w:tr>
    </w:tbl>
    <w:p w14:paraId="359A4A80" w14:textId="661058C9" w:rsidR="007C1527" w:rsidRDefault="007C1527" w:rsidP="00141433">
      <w:pPr>
        <w:ind w:left="245" w:hangingChars="100" w:hanging="24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※太枠内の情報</w:t>
      </w:r>
      <w:r w:rsidR="00D416DB">
        <w:rPr>
          <w:rFonts w:ascii="ＭＳ 明朝" w:eastAsia="ＭＳ 明朝" w:hAnsi="ＭＳ 明朝" w:hint="eastAsia"/>
          <w:sz w:val="22"/>
          <w:szCs w:val="24"/>
        </w:rPr>
        <w:t>を</w:t>
      </w:r>
      <w:r w:rsidR="00B85382">
        <w:rPr>
          <w:rFonts w:ascii="ＭＳ 明朝" w:eastAsia="ＭＳ 明朝" w:hAnsi="ＭＳ 明朝" w:hint="eastAsia"/>
          <w:sz w:val="22"/>
          <w:szCs w:val="24"/>
        </w:rPr>
        <w:t>市民農園登録箇所一覧表</w:t>
      </w:r>
      <w:r w:rsidR="00141433">
        <w:rPr>
          <w:rFonts w:ascii="ＭＳ 明朝" w:eastAsia="ＭＳ 明朝" w:hAnsi="ＭＳ 明朝" w:hint="eastAsia"/>
          <w:sz w:val="22"/>
          <w:szCs w:val="24"/>
        </w:rPr>
        <w:t>に掲載し、市民農園登録箇所一覧表</w:t>
      </w:r>
      <w:r w:rsidR="00B85382">
        <w:rPr>
          <w:rFonts w:ascii="ＭＳ 明朝" w:eastAsia="ＭＳ 明朝" w:hAnsi="ＭＳ 明朝" w:hint="eastAsia"/>
          <w:sz w:val="22"/>
          <w:szCs w:val="24"/>
        </w:rPr>
        <w:t>と</w:t>
      </w:r>
      <w:r w:rsidR="00141433">
        <w:rPr>
          <w:rFonts w:ascii="ＭＳ 明朝" w:eastAsia="ＭＳ 明朝" w:hAnsi="ＭＳ 明朝" w:hint="eastAsia"/>
          <w:sz w:val="22"/>
          <w:szCs w:val="24"/>
        </w:rPr>
        <w:t>地図を</w:t>
      </w:r>
      <w:r>
        <w:rPr>
          <w:rFonts w:ascii="ＭＳ 明朝" w:eastAsia="ＭＳ 明朝" w:hAnsi="ＭＳ 明朝" w:hint="eastAsia"/>
          <w:sz w:val="22"/>
          <w:szCs w:val="24"/>
        </w:rPr>
        <w:t>市ホームページ掲載します。</w:t>
      </w:r>
    </w:p>
    <w:p w14:paraId="4A74D190" w14:textId="19D32123" w:rsidR="007E4E72" w:rsidRPr="000A223B" w:rsidRDefault="007E4E72" w:rsidP="000350E8">
      <w:pPr>
        <w:ind w:left="245" w:hangingChars="100" w:hanging="245"/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>※紙面の関係上、全ての</w:t>
      </w:r>
      <w:r w:rsidR="000824CA">
        <w:rPr>
          <w:rFonts w:ascii="ＭＳ 明朝" w:eastAsia="ＭＳ 明朝" w:hAnsi="ＭＳ 明朝" w:hint="eastAsia"/>
          <w:sz w:val="22"/>
          <w:szCs w:val="24"/>
        </w:rPr>
        <w:t>内容</w:t>
      </w:r>
      <w:r w:rsidRPr="000A223B">
        <w:rPr>
          <w:rFonts w:ascii="ＭＳ 明朝" w:eastAsia="ＭＳ 明朝" w:hAnsi="ＭＳ 明朝" w:hint="eastAsia"/>
          <w:sz w:val="22"/>
          <w:szCs w:val="24"/>
        </w:rPr>
        <w:t>が掲載されない場合があります。</w:t>
      </w:r>
    </w:p>
    <w:p w14:paraId="09F27E5F" w14:textId="14B4AE02" w:rsidR="007E4E72" w:rsidRPr="000A223B" w:rsidRDefault="007E4E72" w:rsidP="00C75F0D">
      <w:pPr>
        <w:ind w:left="245" w:hangingChars="100" w:hanging="245"/>
        <w:rPr>
          <w:rFonts w:ascii="ＭＳ 明朝" w:eastAsia="ＭＳ 明朝" w:hAnsi="ＭＳ 明朝"/>
          <w:sz w:val="22"/>
          <w:szCs w:val="24"/>
        </w:rPr>
      </w:pPr>
      <w:r w:rsidRPr="000A223B">
        <w:rPr>
          <w:rFonts w:ascii="ＭＳ 明朝" w:eastAsia="ＭＳ 明朝" w:hAnsi="ＭＳ 明朝" w:hint="eastAsia"/>
          <w:sz w:val="22"/>
          <w:szCs w:val="24"/>
        </w:rPr>
        <w:t>※</w:t>
      </w:r>
      <w:r w:rsidR="00C75F0D">
        <w:rPr>
          <w:rFonts w:ascii="ＭＳ 明朝" w:eastAsia="ＭＳ 明朝" w:hAnsi="ＭＳ 明朝" w:hint="eastAsia"/>
          <w:sz w:val="22"/>
          <w:szCs w:val="24"/>
        </w:rPr>
        <w:t>問い合わせ先に</w:t>
      </w:r>
      <w:r w:rsidRPr="000A223B">
        <w:rPr>
          <w:rFonts w:ascii="ＭＳ 明朝" w:eastAsia="ＭＳ 明朝" w:hAnsi="ＭＳ 明朝" w:hint="eastAsia"/>
          <w:sz w:val="22"/>
          <w:szCs w:val="24"/>
        </w:rPr>
        <w:t>登録情報等の確認を行</w:t>
      </w:r>
      <w:r w:rsidR="007C1527">
        <w:rPr>
          <w:rFonts w:ascii="ＭＳ 明朝" w:eastAsia="ＭＳ 明朝" w:hAnsi="ＭＳ 明朝" w:hint="eastAsia"/>
          <w:sz w:val="22"/>
          <w:szCs w:val="24"/>
        </w:rPr>
        <w:t>うことがありますので</w:t>
      </w:r>
      <w:r w:rsidRPr="000A223B">
        <w:rPr>
          <w:rFonts w:ascii="ＭＳ 明朝" w:eastAsia="ＭＳ 明朝" w:hAnsi="ＭＳ 明朝" w:hint="eastAsia"/>
          <w:sz w:val="22"/>
          <w:szCs w:val="24"/>
        </w:rPr>
        <w:t>、必ずご返信ください。</w:t>
      </w:r>
      <w:r w:rsidR="00C75F0D">
        <w:rPr>
          <w:rFonts w:ascii="ＭＳ 明朝" w:eastAsia="ＭＳ 明朝" w:hAnsi="ＭＳ 明朝" w:hint="eastAsia"/>
          <w:sz w:val="22"/>
          <w:szCs w:val="24"/>
        </w:rPr>
        <w:t>ご返信がいただけない場合、登録を削除する</w:t>
      </w:r>
      <w:r w:rsidR="00D50FC8">
        <w:rPr>
          <w:rFonts w:ascii="ＭＳ 明朝" w:eastAsia="ＭＳ 明朝" w:hAnsi="ＭＳ 明朝" w:hint="eastAsia"/>
          <w:sz w:val="22"/>
          <w:szCs w:val="24"/>
        </w:rPr>
        <w:t>こと</w:t>
      </w:r>
      <w:r w:rsidR="00C75F0D">
        <w:rPr>
          <w:rFonts w:ascii="ＭＳ 明朝" w:eastAsia="ＭＳ 明朝" w:hAnsi="ＭＳ 明朝" w:hint="eastAsia"/>
          <w:sz w:val="22"/>
          <w:szCs w:val="24"/>
        </w:rPr>
        <w:t>があります。</w:t>
      </w:r>
    </w:p>
    <w:sectPr w:rsidR="007E4E72" w:rsidRPr="000A223B" w:rsidSect="007E4E72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0293" w14:textId="77777777" w:rsidR="00576353" w:rsidRDefault="00576353" w:rsidP="000350E8">
      <w:r>
        <w:separator/>
      </w:r>
    </w:p>
  </w:endnote>
  <w:endnote w:type="continuationSeparator" w:id="0">
    <w:p w14:paraId="2096C043" w14:textId="77777777" w:rsidR="00576353" w:rsidRDefault="00576353" w:rsidP="000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99E6" w14:textId="77777777" w:rsidR="00576353" w:rsidRDefault="00576353" w:rsidP="000350E8">
      <w:r>
        <w:separator/>
      </w:r>
    </w:p>
  </w:footnote>
  <w:footnote w:type="continuationSeparator" w:id="0">
    <w:p w14:paraId="3A84C188" w14:textId="77777777" w:rsidR="00576353" w:rsidRDefault="00576353" w:rsidP="0003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B0"/>
    <w:rsid w:val="000350E8"/>
    <w:rsid w:val="00081410"/>
    <w:rsid w:val="000824CA"/>
    <w:rsid w:val="000A223B"/>
    <w:rsid w:val="00141433"/>
    <w:rsid w:val="001D32B3"/>
    <w:rsid w:val="002062B0"/>
    <w:rsid w:val="002137B0"/>
    <w:rsid w:val="00362FEC"/>
    <w:rsid w:val="003C0903"/>
    <w:rsid w:val="003C6C9F"/>
    <w:rsid w:val="004370C4"/>
    <w:rsid w:val="00490580"/>
    <w:rsid w:val="0051217C"/>
    <w:rsid w:val="00576353"/>
    <w:rsid w:val="005B27F6"/>
    <w:rsid w:val="006463DF"/>
    <w:rsid w:val="006726A7"/>
    <w:rsid w:val="00681307"/>
    <w:rsid w:val="006C32C7"/>
    <w:rsid w:val="00707BED"/>
    <w:rsid w:val="007C1527"/>
    <w:rsid w:val="007E4E72"/>
    <w:rsid w:val="007E6273"/>
    <w:rsid w:val="008C4A6B"/>
    <w:rsid w:val="008F5357"/>
    <w:rsid w:val="00974B0E"/>
    <w:rsid w:val="009A5079"/>
    <w:rsid w:val="00A8700D"/>
    <w:rsid w:val="00AD30D7"/>
    <w:rsid w:val="00B85382"/>
    <w:rsid w:val="00B91423"/>
    <w:rsid w:val="00C75F0D"/>
    <w:rsid w:val="00D416DB"/>
    <w:rsid w:val="00D50FC8"/>
    <w:rsid w:val="00E91B2D"/>
    <w:rsid w:val="00F57E97"/>
    <w:rsid w:val="00F65F52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1AB4FD"/>
  <w15:chartTrackingRefBased/>
  <w15:docId w15:val="{2FD47232-7E29-4392-8BB7-AAFE1B7A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74B0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74B0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74B0E"/>
  </w:style>
  <w:style w:type="paragraph" w:styleId="a7">
    <w:name w:val="annotation subject"/>
    <w:basedOn w:val="a5"/>
    <w:next w:val="a5"/>
    <w:link w:val="a8"/>
    <w:uiPriority w:val="99"/>
    <w:semiHidden/>
    <w:unhideWhenUsed/>
    <w:rsid w:val="00974B0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74B0E"/>
    <w:rPr>
      <w:b/>
      <w:bCs/>
    </w:rPr>
  </w:style>
  <w:style w:type="paragraph" w:styleId="a9">
    <w:name w:val="header"/>
    <w:basedOn w:val="a"/>
    <w:link w:val="aa"/>
    <w:uiPriority w:val="99"/>
    <w:unhideWhenUsed/>
    <w:rsid w:val="00035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50E8"/>
  </w:style>
  <w:style w:type="paragraph" w:styleId="ab">
    <w:name w:val="footer"/>
    <w:basedOn w:val="a"/>
    <w:link w:val="ac"/>
    <w:uiPriority w:val="99"/>
    <w:unhideWhenUsed/>
    <w:rsid w:val="00035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DA95-DDBF-484A-A146-49212CC9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未希子</dc:creator>
  <cp:keywords/>
  <dc:description/>
  <cp:lastModifiedBy>村上　未希子</cp:lastModifiedBy>
  <cp:revision>22</cp:revision>
  <cp:lastPrinted>2025-09-05T00:23:00Z</cp:lastPrinted>
  <dcterms:created xsi:type="dcterms:W3CDTF">2025-06-05T02:06:00Z</dcterms:created>
  <dcterms:modified xsi:type="dcterms:W3CDTF">2025-10-27T01:02:00Z</dcterms:modified>
</cp:coreProperties>
</file>