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73" w:rsidRPr="007B0ECB" w:rsidRDefault="007F3573">
      <w:r w:rsidRPr="007B0EC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11927</wp:posOffset>
                </wp:positionH>
                <wp:positionV relativeFrom="paragraph">
                  <wp:posOffset>9554</wp:posOffset>
                </wp:positionV>
                <wp:extent cx="6622252" cy="294198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252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7F7F2A" w:rsidRDefault="001A6513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新型コロナウイルス感染症で宿泊</w:t>
                            </w:r>
                            <w:r w:rsidR="007F3573" w:rsidRPr="007F7F2A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療養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中の</w:t>
                            </w:r>
                            <w:r w:rsidR="007F3573" w:rsidRPr="007F7F2A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方へ</w:t>
                            </w:r>
                          </w:p>
                          <w:p w:rsidR="007F3573" w:rsidRPr="007F7F2A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7F2A" w:rsidRDefault="007F3573" w:rsidP="007F357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.75pt;width:521.45pt;height:23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" fillcolor="white [3201]" strokecolor="red" strokeweight=".5pt">
                <v:textbox>
                  <w:txbxContent>
                    <w:p w:rsidR="007F3573" w:rsidRPr="007F7F2A" w:rsidRDefault="001A6513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新型コロナウイルス感染症で宿泊</w:t>
                      </w:r>
                      <w:r w:rsidR="007F3573" w:rsidRPr="007F7F2A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療養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中の</w:t>
                      </w:r>
                      <w:r w:rsidR="007F3573" w:rsidRPr="007F7F2A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方へ</w:t>
                      </w:r>
                    </w:p>
                    <w:p w:rsidR="007F3573" w:rsidRPr="007F7F2A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7F2A" w:rsidRDefault="007F3573" w:rsidP="007F357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Pr="007B0ECB" w:rsidRDefault="007A2F7C" w:rsidP="003570C5">
      <w:pPr>
        <w:spacing w:line="240" w:lineRule="exact"/>
      </w:pPr>
    </w:p>
    <w:p w:rsidR="004634D6" w:rsidRPr="007B0ECB" w:rsidRDefault="004634D6" w:rsidP="003570C5">
      <w:pPr>
        <w:spacing w:line="240" w:lineRule="exact"/>
      </w:pPr>
    </w:p>
    <w:p w:rsidR="007F3573" w:rsidRPr="007B0ECB" w:rsidRDefault="007F357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color w:val="FF0000"/>
          <w:sz w:val="40"/>
          <w:szCs w:val="40"/>
        </w:rPr>
      </w:pPr>
      <w:r w:rsidRPr="007B0ECB">
        <w:rPr>
          <w:rFonts w:ascii="ＤＨＰ特太ゴシック体" w:eastAsia="ＤＨＰ特太ゴシック体" w:hAnsi="ＤＨＰ特太ゴシック体" w:hint="eastAsia"/>
          <w:sz w:val="40"/>
          <w:szCs w:val="40"/>
        </w:rPr>
        <w:t>特例郵便等投票</w:t>
      </w:r>
      <w:r w:rsidR="00F239BE" w:rsidRPr="007B0ECB">
        <w:rPr>
          <w:rFonts w:ascii="ＤＨＰ特太ゴシック体" w:eastAsia="ＤＨＰ特太ゴシック体" w:hAnsi="ＤＨＰ特太ゴシック体" w:hint="eastAsia"/>
          <w:sz w:val="40"/>
          <w:szCs w:val="40"/>
        </w:rPr>
        <w:t>ができ</w:t>
      </w:r>
      <w:r w:rsidR="006D2DB3" w:rsidRPr="007B0ECB">
        <w:rPr>
          <w:rFonts w:ascii="ＤＨＰ特太ゴシック体" w:eastAsia="ＤＨＰ特太ゴシック体" w:hAnsi="ＤＨＰ特太ゴシック体" w:hint="eastAsia"/>
          <w:sz w:val="40"/>
          <w:szCs w:val="40"/>
        </w:rPr>
        <w:t>ます</w:t>
      </w:r>
    </w:p>
    <w:p w:rsidR="007F3573" w:rsidRPr="007B0ECB" w:rsidRDefault="007F3573" w:rsidP="003570C5">
      <w:pPr>
        <w:spacing w:line="24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Pr="007B0ECB" w:rsidRDefault="004634D6" w:rsidP="003570C5">
      <w:pPr>
        <w:spacing w:line="280" w:lineRule="exact"/>
        <w:rPr>
          <w:rFonts w:ascii="HGSｺﾞｼｯｸE" w:eastAsia="HGSｺﾞｼｯｸE" w:hAnsi="HGSｺﾞｼｯｸE"/>
          <w:sz w:val="22"/>
        </w:rPr>
      </w:pPr>
      <w:r w:rsidRPr="007B0ECB">
        <w:rPr>
          <w:rFonts w:ascii="HGSｺﾞｼｯｸE" w:eastAsia="HGSｺﾞｼｯｸE" w:hAnsi="HGSｺﾞｼｯｸE" w:hint="eastAsia"/>
          <w:sz w:val="28"/>
          <w:szCs w:val="28"/>
        </w:rPr>
        <w:t>４</w:t>
      </w:r>
      <w:r w:rsidR="00C27F32" w:rsidRPr="007B0ECB">
        <w:rPr>
          <w:rFonts w:ascii="HGSｺﾞｼｯｸE" w:eastAsia="HGSｺﾞｼｯｸE" w:hAnsi="HGSｺﾞｼｯｸE"/>
          <w:sz w:val="28"/>
          <w:szCs w:val="28"/>
        </w:rPr>
        <w:t>月</w:t>
      </w:r>
      <w:r w:rsidRPr="007B0ECB">
        <w:rPr>
          <w:rFonts w:ascii="HGSｺﾞｼｯｸE" w:eastAsia="HGSｺﾞｼｯｸE" w:hAnsi="HGSｺﾞｼｯｸE" w:hint="eastAsia"/>
          <w:sz w:val="28"/>
          <w:szCs w:val="28"/>
        </w:rPr>
        <w:t>９</w:t>
      </w:r>
      <w:r w:rsidR="00C27F32" w:rsidRPr="007B0ECB">
        <w:rPr>
          <w:rFonts w:ascii="HGSｺﾞｼｯｸE" w:eastAsia="HGSｺﾞｼｯｸE" w:hAnsi="HGSｺﾞｼｯｸE"/>
          <w:sz w:val="28"/>
          <w:szCs w:val="28"/>
        </w:rPr>
        <w:t>日（日）に</w:t>
      </w:r>
      <w:r w:rsidRPr="007B0ECB">
        <w:rPr>
          <w:rFonts w:ascii="HGSｺﾞｼｯｸE" w:eastAsia="HGSｺﾞｼｯｸE" w:hAnsi="HGSｺﾞｼｯｸE" w:hint="eastAsia"/>
          <w:sz w:val="28"/>
          <w:szCs w:val="28"/>
        </w:rPr>
        <w:t>滋賀県議会議員一般選挙</w:t>
      </w:r>
      <w:r w:rsidR="00C27F32" w:rsidRPr="007B0ECB">
        <w:rPr>
          <w:rFonts w:ascii="HGSｺﾞｼｯｸE" w:eastAsia="HGSｺﾞｼｯｸE" w:hAnsi="HGSｺﾞｼｯｸE"/>
          <w:sz w:val="28"/>
          <w:szCs w:val="28"/>
        </w:rPr>
        <w:t>が執行されますが、</w:t>
      </w:r>
      <w:r w:rsidR="003213FD" w:rsidRPr="007B0ECB">
        <w:rPr>
          <w:rFonts w:ascii="HGSｺﾞｼｯｸE" w:eastAsia="HGSｺﾞｼｯｸE" w:hAnsi="HGSｺﾞｼｯｸE" w:hint="eastAsia"/>
          <w:sz w:val="28"/>
          <w:szCs w:val="28"/>
        </w:rPr>
        <w:t>新型コロナウイルス感染症で</w:t>
      </w:r>
      <w:r w:rsidR="005F2340" w:rsidRPr="007B0ECB">
        <w:rPr>
          <w:rFonts w:ascii="HGSｺﾞｼｯｸE" w:eastAsia="HGSｺﾞｼｯｸE" w:hAnsi="HGSｺﾞｼｯｸE" w:hint="eastAsia"/>
          <w:sz w:val="28"/>
          <w:szCs w:val="28"/>
        </w:rPr>
        <w:t>宿泊・自宅療養等を</w:t>
      </w:r>
      <w:r w:rsidR="005C08FA" w:rsidRPr="007B0ECB">
        <w:rPr>
          <w:rFonts w:ascii="HGSｺﾞｼｯｸE" w:eastAsia="HGSｺﾞｼｯｸE" w:hAnsi="HGSｺﾞｼｯｸE" w:hint="eastAsia"/>
          <w:sz w:val="28"/>
          <w:szCs w:val="28"/>
        </w:rPr>
        <w:t>している方で、一定の要件</w:t>
      </w:r>
      <w:r w:rsidR="009E02AD" w:rsidRPr="007B0ECB">
        <w:rPr>
          <w:rFonts w:ascii="HGSｺﾞｼｯｸE" w:eastAsia="HGSｺﾞｼｯｸE" w:hAnsi="HGSｺﾞｼｯｸE" w:hint="eastAsia"/>
          <w:sz w:val="28"/>
          <w:szCs w:val="28"/>
        </w:rPr>
        <w:t>に該当する方</w:t>
      </w:r>
      <w:r w:rsidR="003213FD" w:rsidRPr="007B0ECB">
        <w:rPr>
          <w:rFonts w:ascii="HGSｺﾞｼｯｸE" w:eastAsia="HGSｺﾞｼｯｸE" w:hAnsi="HGSｺﾞｼｯｸE" w:hint="eastAsia"/>
          <w:sz w:val="28"/>
          <w:szCs w:val="28"/>
        </w:rPr>
        <w:t>は、「特例郵便等投票」ができます。</w:t>
      </w:r>
    </w:p>
    <w:p w:rsidR="007F3573" w:rsidRPr="007B0ECB" w:rsidRDefault="007F3573" w:rsidP="007F357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9B256C" w:rsidRPr="007B0ECB" w:rsidRDefault="00E86788" w:rsidP="009B256C">
      <w:pPr>
        <w:spacing w:line="280" w:lineRule="exact"/>
        <w:rPr>
          <w:rFonts w:ascii="ＤＨＰ特太ゴシック体" w:eastAsia="ＤＨＰ特太ゴシック体" w:hAnsi="ＤＨＰ特太ゴシック体"/>
          <w:sz w:val="28"/>
          <w:szCs w:val="28"/>
        </w:rPr>
      </w:pPr>
      <w:r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１　</w:t>
      </w:r>
      <w:r w:rsidR="00D21535" w:rsidRPr="007B0ECB"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  <w:t>特例郵便等投票の対象となる方</w:t>
      </w:r>
    </w:p>
    <w:p w:rsidR="000F561F" w:rsidRPr="007B0ECB" w:rsidRDefault="009B3B9C" w:rsidP="00AF17F4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33655</wp:posOffset>
                </wp:positionV>
                <wp:extent cx="6762115" cy="1866900"/>
                <wp:effectExtent l="0" t="0" r="1968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15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E4D0" id="正方形/長方形 41" o:spid="_x0000_s1026" style="position:absolute;left:0;text-align:left;margin-left:-2.5pt;margin-top:2.65pt;width:532.45pt;height:14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" filled="f" strokecolor="black [3213]" strokeweight="1.5pt">
                <w10:wrap anchorx="margin"/>
              </v:rect>
            </w:pict>
          </mc:Fallback>
        </mc:AlternateContent>
      </w:r>
      <w:r w:rsidR="009F6A49" w:rsidRPr="007B0ECB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062E4" w:rsidRPr="007B0ECB">
        <w:rPr>
          <w:rFonts w:ascii="HGSｺﾞｼｯｸE" w:eastAsia="HGSｺﾞｼｯｸE" w:hAnsi="HGSｺﾞｼｯｸE" w:hint="eastAsia"/>
          <w:sz w:val="24"/>
          <w:szCs w:val="24"/>
        </w:rPr>
        <w:t>以下に示す「特定患者等」に該当する選挙人で、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投票用紙等の請求時において、外出自粛要請また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は隔離・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停留の措置に係る期間が投票をしようとする選挙の期日の公示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の日の翌日から当該選挙の当日までの期間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（＝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４</w:t>
      </w:r>
      <w:r w:rsidR="00F471DB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１</w:t>
      </w:r>
      <w:r w:rsidR="00F471DB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日（土）から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４</w:t>
      </w:r>
      <w:r w:rsidR="00F471DB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９</w:t>
      </w:r>
      <w:r w:rsidR="00F471DB" w:rsidRPr="007B0ECB">
        <w:rPr>
          <w:rFonts w:ascii="HGSｺﾞｼｯｸE" w:eastAsia="HGSｺﾞｼｯｸE" w:hAnsi="HGSｺﾞｼｯｸE" w:hint="eastAsia"/>
          <w:sz w:val="24"/>
          <w:szCs w:val="24"/>
          <w:u w:val="wave"/>
        </w:rPr>
        <w:t>日（日）までの間</w:t>
      </w:r>
      <w:r w:rsidR="00F471DB" w:rsidRPr="007B0ECB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にかかると見込まれる方は、特例郵便等投票ができます。</w:t>
      </w:r>
    </w:p>
    <w:p w:rsidR="00B062E4" w:rsidRPr="007B0ECB" w:rsidRDefault="00B062E4" w:rsidP="009F6A49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457950" cy="8953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95350"/>
                        </a:xfrm>
                        <a:prstGeom prst="bracketPair">
                          <a:avLst>
                            <a:gd name="adj" fmla="val 89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18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57.3pt;margin-top:1.65pt;width:508.5pt;height:70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" adj="1938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4A7E3D" w:rsidRPr="007B0ECB">
        <w:rPr>
          <w:rFonts w:ascii="HGSｺﾞｼｯｸE" w:eastAsia="HGSｺﾞｼｯｸE" w:hAnsi="HGSｺﾞｼｯｸE" w:hint="eastAsia"/>
          <w:sz w:val="24"/>
          <w:szCs w:val="24"/>
        </w:rPr>
        <w:t>「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特定患者等</w:t>
      </w:r>
      <w:r w:rsidR="004A7E3D" w:rsidRPr="007B0ECB">
        <w:rPr>
          <w:rFonts w:ascii="HGSｺﾞｼｯｸE" w:eastAsia="HGSｺﾞｼｯｸE" w:hAnsi="HGSｺﾞｼｯｸE" w:hint="eastAsia"/>
          <w:sz w:val="24"/>
          <w:szCs w:val="24"/>
        </w:rPr>
        <w:t>」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とは、</w:t>
      </w:r>
    </w:p>
    <w:p w:rsidR="0079724B" w:rsidRPr="007B0ECB" w:rsidRDefault="009F6A49" w:rsidP="00401EE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B062E4"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① </w:t>
      </w:r>
      <w:r w:rsidR="0079724B" w:rsidRPr="007B0ECB">
        <w:rPr>
          <w:rFonts w:ascii="HGSｺﾞｼｯｸE" w:eastAsia="HGSｺﾞｼｯｸE" w:hAnsi="HGSｺﾞｼｯｸE" w:hint="eastAsia"/>
          <w:sz w:val="24"/>
          <w:szCs w:val="24"/>
        </w:rPr>
        <w:t>感染症の予防及び感染症の患者に対する医療に関する法律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第44条の３第２項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は</w:t>
      </w:r>
    </w:p>
    <w:p w:rsidR="009F6A49" w:rsidRPr="007B0ECB" w:rsidRDefault="009F6A49" w:rsidP="0079724B">
      <w:pPr>
        <w:spacing w:line="280" w:lineRule="exact"/>
        <w:ind w:firstLineChars="300" w:firstLine="72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検疫法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第14条第１項第３号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の規定による外出自粛要請を受けた方</w:t>
      </w:r>
    </w:p>
    <w:p w:rsidR="00401EE0" w:rsidRPr="007B0ECB" w:rsidRDefault="00B062E4" w:rsidP="00AE4CC2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　② 検疫法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第14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条第１項第１号また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は第２号に掲げる措置（隔離・停留の措置）により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宿泊</w:t>
      </w:r>
    </w:p>
    <w:p w:rsidR="00AE4CC2" w:rsidRPr="007B0ECB" w:rsidRDefault="00B062E4" w:rsidP="00401EE0">
      <w:pPr>
        <w:spacing w:line="280" w:lineRule="exact"/>
        <w:ind w:firstLineChars="300" w:firstLine="72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施設</w:t>
      </w:r>
      <w:r w:rsidR="001A444B" w:rsidRPr="007B0ECB">
        <w:rPr>
          <w:rFonts w:ascii="HGSｺﾞｼｯｸE" w:eastAsia="HGSｺﾞｼｯｸE" w:hAnsi="HGSｺﾞｼｯｸE" w:hint="eastAsia"/>
          <w:sz w:val="24"/>
          <w:szCs w:val="24"/>
        </w:rPr>
        <w:t>内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に収容されている方</w:t>
      </w:r>
    </w:p>
    <w:p w:rsidR="00B062E4" w:rsidRPr="007B0ECB" w:rsidRDefault="00B062E4" w:rsidP="00AF17F4">
      <w:pPr>
        <w:spacing w:line="280" w:lineRule="exact"/>
        <w:ind w:firstLineChars="200" w:firstLine="442"/>
        <w:rPr>
          <w:rFonts w:ascii="ＭＳ 明朝" w:eastAsia="ＭＳ 明朝" w:hAnsi="ＭＳ 明朝"/>
          <w:b/>
          <w:sz w:val="22"/>
        </w:rPr>
      </w:pPr>
    </w:p>
    <w:p w:rsidR="00B33571" w:rsidRPr="007B0ECB" w:rsidRDefault="00B062E4" w:rsidP="00B062E4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2"/>
        </w:rPr>
        <w:t xml:space="preserve">　</w:t>
      </w:r>
    </w:p>
    <w:p w:rsidR="0079422C" w:rsidRPr="007B0ECB" w:rsidRDefault="000023D7" w:rsidP="00BB3D43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２　手続</w:t>
      </w:r>
      <w:r w:rsidR="00B77145"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の概要</w:t>
      </w:r>
    </w:p>
    <w:p w:rsidR="00B77145" w:rsidRPr="007B0ECB" w:rsidRDefault="00A058A7" w:rsidP="00016122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24F60" wp14:editId="6AFBE406">
                <wp:simplePos x="0" y="0"/>
                <wp:positionH relativeFrom="column">
                  <wp:posOffset>-18415</wp:posOffset>
                </wp:positionH>
                <wp:positionV relativeFrom="paragraph">
                  <wp:posOffset>45085</wp:posOffset>
                </wp:positionV>
                <wp:extent cx="6771992" cy="5507502"/>
                <wp:effectExtent l="0" t="0" r="10160" b="1714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992" cy="5507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835D5" id="正方形/長方形 70" o:spid="_x0000_s1026" style="position:absolute;left:0;text-align:left;margin-left:-1.45pt;margin-top:3.55pt;width:533.25pt;height:43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" filled="f" strokecolor="windowText" strokeweight="1.5pt"/>
            </w:pict>
          </mc:Fallback>
        </mc:AlternateContent>
      </w:r>
      <w:r w:rsidR="00770AF3" w:rsidRPr="007B0ECB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特例郵便等投票の対象となる方で、特例郵便等投票をご希望される方は、投票</w:t>
      </w:r>
      <w:r w:rsidR="0008196F" w:rsidRPr="007B0ECB">
        <w:rPr>
          <w:rFonts w:ascii="HGSｺﾞｼｯｸE" w:eastAsia="HGSｺﾞｼｯｸE" w:hAnsi="HGSｺﾞｼｯｸE" w:hint="eastAsia"/>
          <w:sz w:val="24"/>
          <w:szCs w:val="24"/>
        </w:rPr>
        <w:t>しようとする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選挙の選挙期日（投票日当日）の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４日前</w:t>
      </w:r>
      <w:r w:rsidR="006D633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（＝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４</w:t>
      </w:r>
      <w:r w:rsidR="006D633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月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５</w:t>
      </w:r>
      <w:r w:rsidR="006D633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日（水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））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までに</w:t>
      </w:r>
      <w:r w:rsidR="00200A27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（必着）</w:t>
      </w:r>
      <w:r w:rsidR="00401EE0" w:rsidRPr="007B0ECB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選挙</w:t>
      </w:r>
      <w:r w:rsidR="00666FE3" w:rsidRPr="007B0ECB">
        <w:rPr>
          <w:rFonts w:ascii="HGSｺﾞｼｯｸE" w:eastAsia="HGSｺﾞｼｯｸE" w:hAnsi="HGSｺﾞｼｯｸE" w:hint="eastAsia"/>
          <w:sz w:val="24"/>
          <w:szCs w:val="24"/>
        </w:rPr>
        <w:t>人名簿登録地</w:t>
      </w:r>
      <w:r w:rsidR="001A6513" w:rsidRPr="007B0ECB">
        <w:rPr>
          <w:rFonts w:ascii="HGSｺﾞｼｯｸE" w:eastAsia="HGSｺﾞｼｯｸE" w:hAnsi="HGSｺﾞｼｯｸE" w:hint="eastAsia"/>
          <w:sz w:val="24"/>
          <w:szCs w:val="24"/>
        </w:rPr>
        <w:t>の市町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選挙管理委員会に</w:t>
      </w:r>
      <w:r w:rsidR="00666FE3" w:rsidRPr="007B0ECB">
        <w:rPr>
          <w:rFonts w:ascii="HGSｺﾞｼｯｸE" w:eastAsia="HGSｺﾞｼｯｸE" w:hAnsi="HGSｺﾞｼｯｸE" w:hint="eastAsia"/>
          <w:sz w:val="24"/>
          <w:szCs w:val="24"/>
        </w:rPr>
        <w:t>１①の外出自粛要請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666FE3" w:rsidRPr="007B0ECB">
        <w:rPr>
          <w:rFonts w:ascii="HGSｺﾞｼｯｸE" w:eastAsia="HGSｺﾞｼｯｸE" w:hAnsi="HGSｺﾞｼｯｸE" w:hint="eastAsia"/>
          <w:sz w:val="24"/>
          <w:szCs w:val="24"/>
        </w:rPr>
        <w:t>は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１②の隔離・停留の措置に係る書面（以下「外出自粛要請等の書面」といいます</w:t>
      </w:r>
      <w:r w:rsidR="00502FDE" w:rsidRPr="007B0ECB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を添付した「請求書（本人の署名が必要です</w:t>
      </w:r>
      <w:r w:rsidR="00502FDE" w:rsidRPr="007B0ECB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B77145" w:rsidRPr="007B0ECB">
        <w:rPr>
          <w:rFonts w:ascii="HGSｺﾞｼｯｸE" w:eastAsia="HGSｺﾞｼｯｸE" w:hAnsi="HGSｺﾞｼｯｸE" w:hint="eastAsia"/>
          <w:sz w:val="24"/>
          <w:szCs w:val="24"/>
        </w:rPr>
        <w:t>）」を郵便等で送付することにより、投票用紙等を請求していただくことが必要です。</w:t>
      </w:r>
    </w:p>
    <w:p w:rsidR="003570C5" w:rsidRPr="007B0ECB" w:rsidRDefault="00C27F32" w:rsidP="00C27F32">
      <w:pPr>
        <w:spacing w:line="280" w:lineRule="exact"/>
        <w:ind w:leftChars="200" w:left="420"/>
        <w:rPr>
          <w:rFonts w:ascii="ＭＳ 明朝" w:eastAsia="ＭＳ 明朝" w:hAnsi="ＭＳ 明朝"/>
          <w:b/>
          <w:sz w:val="22"/>
        </w:rPr>
      </w:pPr>
      <w:r w:rsidRPr="007B0ECB">
        <w:rPr>
          <w:rFonts w:ascii="ＭＳ 明朝" w:eastAsia="ＭＳ 明朝" w:hAnsi="ＭＳ 明朝" w:hint="eastAsia"/>
          <w:b/>
          <w:sz w:val="22"/>
        </w:rPr>
        <w:t>※</w:t>
      </w:r>
      <w:r w:rsidRPr="007B0ECB">
        <w:rPr>
          <w:rFonts w:ascii="ＭＳ 明朝" w:eastAsia="ＭＳ 明朝" w:hAnsi="ＭＳ 明朝"/>
          <w:b/>
          <w:sz w:val="22"/>
        </w:rPr>
        <w:t xml:space="preserve"> 請求書の様式は、宿泊療養施設に備え置いていますので、特例郵便等投票を希望される場合には、</w:t>
      </w:r>
      <w:r w:rsidR="004634D6" w:rsidRPr="007B0ECB">
        <w:rPr>
          <w:rFonts w:ascii="ＭＳ 明朝" w:eastAsia="ＭＳ 明朝" w:hAnsi="ＭＳ 明朝" w:hint="eastAsia"/>
          <w:b/>
          <w:sz w:val="22"/>
          <w:u w:val="double"/>
        </w:rPr>
        <w:t>４</w:t>
      </w:r>
      <w:r w:rsidR="006D633B" w:rsidRPr="007B0ECB">
        <w:rPr>
          <w:rFonts w:ascii="ＭＳ 明朝" w:eastAsia="ＭＳ 明朝" w:hAnsi="ＭＳ 明朝" w:hint="eastAsia"/>
          <w:b/>
          <w:sz w:val="22"/>
          <w:u w:val="double"/>
        </w:rPr>
        <w:t>月</w:t>
      </w:r>
      <w:r w:rsidR="004634D6" w:rsidRPr="007B0ECB">
        <w:rPr>
          <w:rFonts w:ascii="ＭＳ 明朝" w:eastAsia="ＭＳ 明朝" w:hAnsi="ＭＳ 明朝" w:hint="eastAsia"/>
          <w:b/>
          <w:sz w:val="22"/>
          <w:u w:val="double"/>
        </w:rPr>
        <w:t>４</w:t>
      </w:r>
      <w:r w:rsidR="001A6513" w:rsidRPr="007B0ECB">
        <w:rPr>
          <w:rFonts w:ascii="ＭＳ 明朝" w:eastAsia="ＭＳ 明朝" w:hAnsi="ＭＳ 明朝" w:hint="eastAsia"/>
          <w:b/>
          <w:sz w:val="22"/>
          <w:u w:val="double"/>
        </w:rPr>
        <w:t>日（火）正午までに</w:t>
      </w:r>
      <w:r w:rsidRPr="007B0ECB">
        <w:rPr>
          <w:rFonts w:ascii="ＭＳ 明朝" w:eastAsia="ＭＳ 明朝" w:hAnsi="ＭＳ 明朝"/>
          <w:b/>
          <w:sz w:val="22"/>
        </w:rPr>
        <w:t>施設の職員に申し出てください。</w:t>
      </w:r>
    </w:p>
    <w:p w:rsidR="003570C5" w:rsidRPr="007B0ECB" w:rsidRDefault="003570C5" w:rsidP="00AF17F4">
      <w:pPr>
        <w:spacing w:line="280" w:lineRule="exact"/>
        <w:ind w:left="440" w:hangingChars="200" w:hanging="440"/>
        <w:rPr>
          <w:rFonts w:ascii="ＭＳ 明朝" w:eastAsia="ＭＳ 明朝" w:hAnsi="ＭＳ 明朝"/>
          <w:b/>
          <w:sz w:val="22"/>
        </w:rPr>
      </w:pPr>
      <w:r w:rsidRPr="007B0ECB">
        <w:rPr>
          <w:rFonts w:ascii="ＭＳ 明朝" w:eastAsia="ＭＳ 明朝" w:hAnsi="ＭＳ 明朝" w:hint="eastAsia"/>
          <w:sz w:val="22"/>
        </w:rPr>
        <w:t xml:space="preserve">  </w:t>
      </w:r>
      <w:r w:rsidR="00C27F32" w:rsidRPr="007B0ECB">
        <w:rPr>
          <w:rFonts w:ascii="ＭＳ 明朝" w:eastAsia="ＭＳ 明朝" w:hAnsi="ＭＳ 明朝" w:hint="eastAsia"/>
          <w:sz w:val="22"/>
        </w:rPr>
        <w:t xml:space="preserve">　</w:t>
      </w:r>
      <w:r w:rsidRPr="007B0ECB">
        <w:rPr>
          <w:rFonts w:ascii="ＭＳ 明朝" w:eastAsia="ＭＳ 明朝" w:hAnsi="ＭＳ 明朝" w:hint="eastAsia"/>
          <w:b/>
          <w:sz w:val="22"/>
        </w:rPr>
        <w:t>※</w:t>
      </w:r>
      <w:r w:rsidR="004634D6" w:rsidRPr="007B0ECB">
        <w:rPr>
          <w:rFonts w:ascii="ＭＳ 明朝" w:eastAsia="ＭＳ 明朝" w:hAnsi="ＭＳ 明朝" w:hint="eastAsia"/>
          <w:b/>
          <w:sz w:val="22"/>
        </w:rPr>
        <w:t xml:space="preserve"> </w:t>
      </w:r>
      <w:r w:rsidR="00AF17F4" w:rsidRPr="007B0ECB">
        <w:rPr>
          <w:rFonts w:ascii="ＭＳ 明朝" w:eastAsia="ＭＳ 明朝" w:hAnsi="ＭＳ 明朝" w:hint="eastAsia"/>
          <w:b/>
          <w:sz w:val="22"/>
        </w:rPr>
        <w:t>選挙人名簿登録証明書</w:t>
      </w:r>
      <w:r w:rsidRPr="007B0ECB">
        <w:rPr>
          <w:rFonts w:ascii="ＭＳ 明朝" w:eastAsia="ＭＳ 明朝" w:hAnsi="ＭＳ 明朝" w:hint="eastAsia"/>
          <w:b/>
          <w:sz w:val="22"/>
        </w:rPr>
        <w:t>の交付を受けている</w:t>
      </w:r>
      <w:r w:rsidR="004634D6" w:rsidRPr="007B0ECB">
        <w:rPr>
          <w:rFonts w:ascii="ＭＳ 明朝" w:eastAsia="ＭＳ 明朝" w:hAnsi="ＭＳ 明朝" w:hint="eastAsia"/>
          <w:b/>
          <w:sz w:val="22"/>
        </w:rPr>
        <w:t>船員の</w:t>
      </w:r>
      <w:r w:rsidRPr="007B0ECB">
        <w:rPr>
          <w:rFonts w:ascii="ＭＳ 明朝" w:eastAsia="ＭＳ 明朝" w:hAnsi="ＭＳ 明朝" w:hint="eastAsia"/>
          <w:b/>
          <w:sz w:val="22"/>
        </w:rPr>
        <w:t>方が投票用紙等の請求をする場合には、</w:t>
      </w:r>
      <w:r w:rsidR="004634D6" w:rsidRPr="007B0ECB">
        <w:rPr>
          <w:rFonts w:ascii="ＭＳ 明朝" w:eastAsia="ＭＳ 明朝" w:hAnsi="ＭＳ 明朝" w:hint="eastAsia"/>
          <w:b/>
          <w:sz w:val="22"/>
        </w:rPr>
        <w:t>選挙人名簿登録証明書</w:t>
      </w:r>
      <w:r w:rsidRPr="007B0ECB">
        <w:rPr>
          <w:rFonts w:ascii="ＭＳ 明朝" w:eastAsia="ＭＳ 明朝" w:hAnsi="ＭＳ 明朝" w:hint="eastAsia"/>
          <w:b/>
          <w:sz w:val="22"/>
        </w:rPr>
        <w:t>も請求書に添付</w:t>
      </w:r>
      <w:r w:rsidR="0008196F" w:rsidRPr="007B0ECB">
        <w:rPr>
          <w:rFonts w:ascii="ＭＳ 明朝" w:eastAsia="ＭＳ 明朝" w:hAnsi="ＭＳ 明朝" w:hint="eastAsia"/>
          <w:b/>
          <w:sz w:val="22"/>
        </w:rPr>
        <w:t>して</w:t>
      </w:r>
      <w:r w:rsidRPr="007B0ECB">
        <w:rPr>
          <w:rFonts w:ascii="ＭＳ 明朝" w:eastAsia="ＭＳ 明朝" w:hAnsi="ＭＳ 明朝" w:hint="eastAsia"/>
          <w:b/>
          <w:sz w:val="22"/>
        </w:rPr>
        <w:t>いただく必要があります。</w:t>
      </w:r>
    </w:p>
    <w:p w:rsidR="00F64515" w:rsidRPr="007B0ECB" w:rsidRDefault="00F64515" w:rsidP="00F6451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F64515" w:rsidRPr="007B0ECB" w:rsidRDefault="00F64515" w:rsidP="00C0197A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6960A9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「外出自粛要請等の書面」が交付されていない等、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「外出自粛要請等の書面」を添付できない特別の事情がある場合は、その旨を</w:t>
      </w:r>
      <w:r w:rsidR="00D52FF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理由を付して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「請求書」に</w:t>
      </w:r>
      <w:r w:rsidR="00D52FF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ご記載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いただければ、</w:t>
      </w:r>
      <w:r w:rsidR="0008196F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当該書面の添付がなくても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投票用紙等を請求することが可能です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>（請求を</w:t>
      </w:r>
      <w:r w:rsidR="001A6513" w:rsidRPr="007B0ECB">
        <w:rPr>
          <w:rFonts w:ascii="HGSｺﾞｼｯｸE" w:eastAsia="HGSｺﾞｼｯｸE" w:hAnsi="HGSｺﾞｼｯｸE" w:hint="eastAsia"/>
          <w:sz w:val="24"/>
          <w:szCs w:val="24"/>
        </w:rPr>
        <w:t>受けた市町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>選挙管理委員会が</w:t>
      </w:r>
      <w:r w:rsidR="00071E83" w:rsidRPr="007B0ECB">
        <w:rPr>
          <w:rFonts w:ascii="HGSｺﾞｼｯｸE" w:eastAsia="HGSｺﾞｼｯｸE" w:hAnsi="HGSｺﾞｼｯｸE" w:hint="eastAsia"/>
          <w:sz w:val="24"/>
          <w:szCs w:val="24"/>
        </w:rPr>
        <w:t>保健所や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>検疫所</w:t>
      </w:r>
      <w:r w:rsidR="00071E83" w:rsidRPr="007B0ECB">
        <w:rPr>
          <w:rFonts w:ascii="HGSｺﾞｼｯｸE" w:eastAsia="HGSｺﾞｼｯｸE" w:hAnsi="HGSｺﾞｼｯｸE" w:hint="eastAsia"/>
          <w:sz w:val="24"/>
          <w:szCs w:val="24"/>
        </w:rPr>
        <w:t>から情報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>提供を受けて、</w:t>
      </w:r>
      <w:r w:rsidR="00DE0493" w:rsidRPr="007B0ECB">
        <w:rPr>
          <w:rFonts w:ascii="HGSｺﾞｼｯｸE" w:eastAsia="HGSｺﾞｼｯｸE" w:hAnsi="HGSｺﾞｼｯｸE" w:hint="eastAsia"/>
          <w:sz w:val="24"/>
          <w:szCs w:val="24"/>
        </w:rPr>
        <w:t>特例郵便等投票の対象者</w:t>
      </w:r>
      <w:r w:rsidR="00437C34" w:rsidRPr="007B0ECB">
        <w:rPr>
          <w:rFonts w:ascii="HGSｺﾞｼｯｸE" w:eastAsia="HGSｺﾞｼｯｸE" w:hAnsi="HGSｺﾞｼｯｸE" w:hint="eastAsia"/>
          <w:sz w:val="24"/>
          <w:szCs w:val="24"/>
        </w:rPr>
        <w:t>であることを</w: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>確認できることが条件となります。）。</w:t>
      </w:r>
    </w:p>
    <w:p w:rsidR="00680897" w:rsidRPr="007B0ECB" w:rsidRDefault="00680897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7B0ECB" w:rsidRDefault="003F761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27305</wp:posOffset>
                </wp:positionV>
                <wp:extent cx="6642196" cy="2752458"/>
                <wp:effectExtent l="0" t="0" r="2540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96" cy="2752458"/>
                          <a:chOff x="15899" y="-23555"/>
                          <a:chExt cx="6642196" cy="2779455"/>
                        </a:xfrm>
                      </wpg:grpSpPr>
                      <wpg:grpSp>
                        <wpg:cNvPr id="6" name="グループ化 25"/>
                        <wpg:cNvGrpSpPr/>
                        <wpg:grpSpPr>
                          <a:xfrm flipH="1">
                            <a:off x="15899" y="-23555"/>
                            <a:ext cx="6642196" cy="2779455"/>
                            <a:chOff x="-27891" y="-17852"/>
                            <a:chExt cx="4347893" cy="2106528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2" y="0"/>
                              <a:ext cx="4320000" cy="2088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555208" y="143641"/>
                              <a:ext cx="720080" cy="1225541"/>
                              <a:chOff x="3555208" y="143641"/>
                              <a:chExt cx="720080" cy="1225541"/>
                            </a:xfrm>
                          </wpg:grpSpPr>
                          <wps:wsp>
                            <wps:cNvPr id="12" name="片側の 2 つの角を丸めた四角形 12"/>
                            <wps:cNvSpPr/>
                            <wps:spPr>
                              <a:xfrm>
                                <a:off x="3555208" y="577270"/>
                                <a:ext cx="720080" cy="791912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Default="002803AF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03AF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</w:rPr>
                                    <w:t>選挙人</w:t>
                                  </w:r>
                                </w:p>
                                <w:p w:rsidR="00AF33F5" w:rsidRPr="002803AF" w:rsidRDefault="00AF33F5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13" name="楕円 13"/>
                            <wps:cNvSpPr/>
                            <wps:spPr>
                              <a:xfrm>
                                <a:off x="3707732" y="143641"/>
                                <a:ext cx="432048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</wpg:grpSp>
                        <wps:wsp>
                          <wps:cNvPr id="14" name="左矢印 14"/>
                          <wps:cNvSpPr/>
                          <wps:spPr>
                            <a:xfrm>
                              <a:off x="925976" y="1313338"/>
                              <a:ext cx="2613057" cy="192527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-27891" y="108959"/>
                              <a:ext cx="893131" cy="176207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016A41" w:rsidP="002803A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選挙人</w:t>
                                </w:r>
                                <w:r w:rsidR="002803AF"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名簿登録地の</w:t>
                                </w:r>
                              </w:p>
                              <w:p w:rsidR="002803AF" w:rsidRPr="002803AF" w:rsidRDefault="001A6513" w:rsidP="001A65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市町</w:t>
                                </w:r>
                                <w:r w:rsidR="002803AF"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選挙管理委員会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17" name="左矢印 17"/>
                          <wps:cNvSpPr/>
                          <wps:spPr>
                            <a:xfrm rot="10800000">
                              <a:off x="939764" y="768652"/>
                              <a:ext cx="2560783" cy="167645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8" name="左矢印 18"/>
                          <wps:cNvSpPr/>
                          <wps:spPr>
                            <a:xfrm>
                              <a:off x="939764" y="243542"/>
                              <a:ext cx="2580847" cy="213111"/>
                            </a:xfrm>
                            <a:prstGeom prst="leftArrow">
                              <a:avLst>
                                <a:gd name="adj1" fmla="val 32501"/>
                                <a:gd name="adj2" fmla="val 213927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2246257" y="711393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2674219" y="711412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2606257" y="-12544"/>
                              <a:ext cx="533215" cy="277426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請求書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（署名必要）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1505889" y="-17852"/>
                              <a:ext cx="956110" cy="28273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E76463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保健所</w:t>
                                </w:r>
                                <w:r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等から交付された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外出自粛要請等の書面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4" name="テキスト ボックス 139"/>
                          <wps:cNvSpPr txBox="1"/>
                          <wps:spPr>
                            <a:xfrm>
                              <a:off x="874310" y="363389"/>
                              <a:ext cx="2676717" cy="3909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AF17F4">
                                <w:pPr>
                                  <w:pStyle w:val="Web"/>
                                  <w:numPr>
                                    <w:ilvl w:val="0"/>
                                    <w:numId w:val="13"/>
                                  </w:numPr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投票用紙・投票用封筒を請求</w:t>
                                </w:r>
                              </w:p>
                              <w:p w:rsidR="002803AF" w:rsidRPr="00612758" w:rsidRDefault="002803AF" w:rsidP="00755BA4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fitText w:val="6400" w:id="-1520603133"/>
                                  </w:rPr>
                                  <w:t>（選挙期日</w:t>
                                </w: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４日前</w:t>
                                </w:r>
                                <w:r w:rsidR="00AF17F4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（</w:t>
                                </w:r>
                                <w:r w:rsidR="00AF17F4" w:rsidRPr="007B0ECB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＝</w:t>
                                </w:r>
                                <w:r w:rsidR="004634D6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４</w:t>
                                </w:r>
                                <w:r w:rsidR="006D633B" w:rsidRPr="007B0ECB">
                                  <w:rPr>
                                    <w:rFonts w:ascii="HGSｺﾞｼｯｸE" w:eastAsia="HGSｺﾞｼｯｸE" w:hAnsi="HGSｺﾞｼｯｸE" w:cstheme="minorBidi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月</w:t>
                                </w:r>
                                <w:r w:rsidR="004634D6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５</w:t>
                                </w:r>
                                <w:r w:rsidR="001A6513" w:rsidRPr="007B0ECB">
                                  <w:rPr>
                                    <w:rFonts w:ascii="HGSｺﾞｼｯｸE" w:eastAsia="HGSｺﾞｼｯｸE" w:hAnsi="HGSｺﾞｼｯｸE" w:cstheme="minorBidi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日</w:t>
                                </w:r>
                                <w:bookmarkStart w:id="0" w:name="_GoBack"/>
                                <w:bookmarkEnd w:id="0"/>
                                <w:r w:rsidR="001A6513" w:rsidRPr="007B0ECB">
                                  <w:rPr>
                                    <w:rFonts w:ascii="HGSｺﾞｼｯｸE" w:eastAsia="HGSｺﾞｼｯｸE" w:hAnsi="HGSｺﾞｼｯｸE" w:cstheme="minorBidi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（</w:t>
                                </w:r>
                                <w:r w:rsidR="001A6513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水</w:t>
                                </w:r>
                                <w:r w:rsidR="00AF17F4" w:rsidRPr="007B0ECB">
                                  <w:rPr>
                                    <w:rFonts w:ascii="HGSｺﾞｼｯｸE" w:eastAsia="HGSｺﾞｼｯｸE" w:hAnsi="HGSｺﾞｼｯｸE" w:cstheme="minorBidi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）</w:t>
                                </w:r>
                                <w:r w:rsidR="00AF17F4" w:rsidRPr="007B0ECB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）</w:t>
                                </w: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まで</w:t>
                                </w:r>
                                <w:r w:rsidR="00A61370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spacing w:val="3"/>
                                    <w:sz w:val="20"/>
                                    <w:szCs w:val="20"/>
                                    <w:u w:val="double"/>
                                    <w:fitText w:val="6400" w:id="-1520603133"/>
                                  </w:rPr>
                                  <w:t>（必着）</w:t>
                                </w:r>
                                <w:r w:rsidR="00AF17F4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fitText w:val="6400" w:id="-1520603133"/>
                                  </w:rPr>
                                  <w:t>、</w:t>
                                </w:r>
                                <w:r w:rsidR="00755BA4"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fitText w:val="6400" w:id="-1520603133"/>
                                  </w:rPr>
                                  <w:t>告示</w:t>
                                </w: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sz w:val="20"/>
                                    <w:szCs w:val="20"/>
                                    <w:fitText w:val="6400" w:id="-1520603133"/>
                                  </w:rPr>
                                  <w:t>前も</w:t>
                                </w: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3"/>
                                    <w:kern w:val="24"/>
                                    <w:sz w:val="20"/>
                                    <w:szCs w:val="20"/>
                                    <w:fitText w:val="6400" w:id="-1520603133"/>
                                  </w:rPr>
                                  <w:t>可</w:t>
                                </w:r>
                                <w:r w:rsidRPr="007B0ECB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spacing w:val="10"/>
                                    <w:kern w:val="24"/>
                                    <w:sz w:val="20"/>
                                    <w:szCs w:val="20"/>
                                    <w:fitText w:val="6400" w:id="-1520603133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5" name="テキスト ボックス 140"/>
                          <wps:cNvSpPr txBox="1"/>
                          <wps:spPr>
                            <a:xfrm>
                              <a:off x="1534842" y="986143"/>
                              <a:ext cx="1007904" cy="1950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②郵便等により送付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6" name="テキスト ボックス 141"/>
                          <wps:cNvSpPr txBox="1"/>
                          <wps:spPr>
                            <a:xfrm>
                              <a:off x="1465202" y="1533299"/>
                              <a:ext cx="1007904" cy="2241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④郵便等により送付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g:grpSp>
                          <wpg:cNvPr id="27" name="グループ化 27"/>
                          <wpg:cNvGrpSpPr/>
                          <wpg:grpSpPr>
                            <a:xfrm>
                              <a:off x="2647375" y="1087024"/>
                              <a:ext cx="1660260" cy="806335"/>
                              <a:chOff x="2647375" y="1087024"/>
                              <a:chExt cx="1660260" cy="806335"/>
                            </a:xfrm>
                          </wpg:grpSpPr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2647375" y="1087024"/>
                                <a:ext cx="1656000" cy="793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2750098" y="1115881"/>
                                <a:ext cx="556878" cy="30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投票用封筒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（署名必要）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3743615" y="1116134"/>
                                <a:ext cx="504000" cy="293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記載済み</w:t>
                                  </w:r>
                                </w:p>
                                <w:p w:rsidR="002803AF" w:rsidRPr="002803AF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投票用紙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2" name="テキスト ボックス 149"/>
                            <wps:cNvSpPr txBox="1"/>
                            <wps:spPr>
                              <a:xfrm>
                                <a:off x="2651726" y="1423125"/>
                                <a:ext cx="1655909" cy="4702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="180" w:hangingChars="100" w:hanging="18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③自宅・宿泊施設等、現在する場所で、投票用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Chars="100" w:left="21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紙に候補者名を記載し、投票用封筒に入れた後、その表面に署名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noAutofit/>
                            </wps:bodyPr>
                          </wps:wsp>
                        </wpg:grpSp>
                        <wps:wsp>
                          <wps:cNvPr id="33" name="正方形/長方形 33"/>
                          <wps:cNvSpPr/>
                          <wps:spPr>
                            <a:xfrm>
                              <a:off x="1530364" y="1262660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1974434" y="1260018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</wpg:grpSp>
                      <wps:wsp>
                        <wps:cNvPr id="9" name="右矢印 8"/>
                        <wps:cNvSpPr/>
                        <wps:spPr>
                          <a:xfrm>
                            <a:off x="1033722" y="1524111"/>
                            <a:ext cx="269820" cy="286247"/>
                          </a:xfrm>
                          <a:prstGeom prst="rightArrow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27" style="position:absolute;left:0;text-align:left;margin-left:-1pt;margin-top:2.15pt;width:523pt;height:216.75pt;z-index:251729920;mso-position-horizontal-relative:margin;mso-width-relative:margin;mso-height-relative:margin" coordorigin="158,-235" coordsize="66421,27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">
                <v:group id="グループ化 25" o:spid="_x0000_s1028" style="position:absolute;left:158;top:-235;width:66422;height:27794;flip:x" coordorigin="-278,-178" coordsize="43478,21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<v:rect id="正方形/長方形 7" o:spid="_x0000_s1029" style="position:absolute;width:43200;height:20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/>
                  <v:group id="グループ化 8" o:spid="_x0000_s1030" style="position:absolute;left:35552;top:1436;width:7200;height:12255" coordorigin="35552,1436" coordsize="7200,12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片側の 2 つの角を丸めた四角形 12" o:spid="_x0000_s1031" style="position:absolute;left:35552;top:5772;width:7200;height:7919;visibility:visible;mso-wrap-style:square;v-text-anchor:middle" coordsize="720080,791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bOL8A&#10;AADbAAAADwAAAGRycy9kb3ducmV2LnhtbERPTWsCMRC9F/wPYQRvNVGkLKtRRJD2JtpevI3JuFnc&#10;TJZNqlt/vSkI3ubxPmex6n0jrtTFOrCGyViBIDbB1lxp+PnevhcgYkK22AQmDX8UYbUcvC2wtOHG&#10;e7oeUiVyCMcSNbiU2lLKaBx5jOPQEmfuHDqPKcOukrbDWw73jZwq9SE91pwbHLa0cWQuh1+vIc0m&#10;pjp92v1dFUF5tzsWZnbUejTs13MQifr0Ej/dXzbPn8L/L/k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zZs4vwAAANsAAAAPAAAAAAAAAAAAAAAAAJgCAABkcnMvZG93bnJl&#10;di54bWxQSwUGAAAAAAQABAD1AAAAhAMAAAAA&#10;" adj="-11796480,,5400" path="m120016,l600064,v66283,,120016,53733,120016,120016l720080,791912r,l,791912r,l,120016c,53733,53733,,120016,xe" fillcolor="#c5e0b3 [1305]" strokecolor="black [3213]" strokeweight="1pt">
                      <v:stroke joinstyle="miter"/>
                      <v:formulas/>
                      <v:path arrowok="t" o:connecttype="custom" o:connectlocs="120016,0;600064,0;720080,120016;720080,791912;720080,791912;0,791912;0,791912;0,120016;120016,0" o:connectangles="0,0,0,0,0,0,0,0,0" textboxrect="0,0,720080,791912"/>
                      <v:textbox inset="0,0,0,0">
                        <w:txbxContent>
                          <w:p w:rsidR="002803AF" w:rsidRDefault="002803AF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</w:rPr>
                              <w:t>選挙人</w:t>
                            </w:r>
                          </w:p>
                          <w:p w:rsidR="00AF33F5" w:rsidRPr="002803AF" w:rsidRDefault="00AF33F5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</w:p>
                        </w:txbxContent>
                      </v:textbox>
                    </v:shape>
                    <v:oval id="楕円 13" o:spid="_x0000_s1032" style="position:absolute;left:37077;top:1436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F2MIA&#10;AADbAAAADwAAAGRycy9kb3ducmV2LnhtbERPS2vCQBC+F/oflin0VjdaKCFmFYkoHnpoVNDjJDt5&#10;YHY2ZFeT/vtuodDbfHzPSdeT6cSDBtdaVjCfRSCIS6tbrhWcT7u3GITzyBo7y6TgmxysV89PKSba&#10;jpzT4+hrEULYJaig8b5PpHRlQwbdzPbEgavsYNAHONRSDziGcNPJRRR9SIMth4YGe8oaKm/Hu1Fw&#10;+8qvl0zmn0V1L7fxgdtiX2RKvb5MmyUIT5P/F/+5DzrMf4ffX8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kXYwgAAANsAAAAPAAAAAAAAAAAAAAAAAJgCAABkcnMvZG93&#10;bnJldi54bWxQSwUGAAAAAAQABAD1AAAAhwMAAAAA&#10;" fillcolor="#c5e0b3 [1305]" strokecolor="black [3213]" strokeweight="1pt">
                      <v:stroke joinstyle="miter"/>
                      <v:textbox inset="0,0,0,0"/>
                    </v:oval>
                  </v:group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14" o:spid="_x0000_s1033" type="#_x0000_t66" style="position:absolute;left:9259;top:13133;width:26131;height: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+L+MEA&#10;AADbAAAADwAAAGRycy9kb3ducmV2LnhtbERPS2vCQBC+F/wPyxR6Ed1YSluiqwQhkJNQjdDehuzk&#10;QbOzIbsm8d+7guBtPr7nbHaTacVAvWssK1gtIxDEhdUNVwryU7r4BuE8ssbWMim4koPddvaywVjb&#10;kX9oOPpKhBB2MSqove9iKV1Rk0G3tB1x4ErbG/QB9pXUPY4h3LTyPYo+pcGGQ0ONHe1rKv6PF6Mg&#10;8nN37q7JX16mGZW/yfyLpoNSb69TsgbhafJP8cOd6TD/A+6/h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/i/jBAAAA2wAAAA8AAAAAAAAAAAAAAAAAmAIAAGRycy9kb3du&#10;cmV2LnhtbFBLBQYAAAAABAAEAPUAAACGAwAAAAA=&#10;" adj="3302,7290" fillcolor="#5b9bd5 [3204]" strokecolor="#1f4d78 [1604]" strokeweight="1pt">
                    <v:textbox inset="0,0,0,0"/>
                  </v:shape>
                  <v:rect id="正方形/長方形 16" o:spid="_x0000_s1034" style="position:absolute;left:-278;top:1089;width:8930;height:17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Mdr8A&#10;AADbAAAADwAAAGRycy9kb3ducmV2LnhtbERPTWuDQBC9B/Iflgn0Ftd6MNVkIyVQ8FqTQ48Td6IS&#10;d9a4G7X/vlso9DaP9zmHYjG9mGh0nWUFr1EMgri2uuNGweX8sX0D4Tyyxt4yKfgmB8VxvTpgru3M&#10;nzRVvhEhhF2OClrvh1xKV7dk0EV2IA7czY4GfYBjI/WIcwg3vUziOJUGOw4NLQ50aqm+V0+jYKa6&#10;zNJh95D8db1UepqyJJFKvWyW9z0IT4v/F/+5Sx3mp/D7SzhAH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ox2vwAAANsAAAAPAAAAAAAAAAAAAAAAAJgCAABkcnMvZG93bnJl&#10;di54bWxQSwUGAAAAAAQABAD1AAAAhAMAAAAA&#10;" fillcolor="#b4c6e7 [1304]" strokecolor="black [3213]" strokeweight="1pt">
                    <v:textbox inset="0,0,0,0">
                      <w:txbxContent>
                        <w:p w:rsidR="002803AF" w:rsidRPr="002803AF" w:rsidRDefault="00016A41" w:rsidP="002803A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選挙人</w:t>
                          </w:r>
                          <w:r w:rsidR="002803AF"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名簿登録地の</w:t>
                          </w:r>
                        </w:p>
                        <w:p w:rsidR="002803AF" w:rsidRPr="002803AF" w:rsidRDefault="001A6513" w:rsidP="001A651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市町</w:t>
                          </w:r>
                          <w:r w:rsidR="002803AF"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選挙管理委員会</w:t>
                          </w:r>
                        </w:p>
                      </w:txbxContent>
                    </v:textbox>
                  </v:rect>
                  <v:shape id="左矢印 17" o:spid="_x0000_s1035" type="#_x0000_t66" style="position:absolute;left:9397;top:7686;width:25608;height:167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ug8IA&#10;AADbAAAADwAAAGRycy9kb3ducmV2LnhtbERPS2vCQBC+C/6HZQRvulHQ2ugqIohi6cFH2+skOybB&#10;7GzIrib9992C4G0+vucsVq0pxYNqV1hWMBpGIIhTqwvOFFzO28EMhPPIGkvLpOCXHKyW3c4CY20b&#10;PtLj5DMRQtjFqCD3voqldGlOBt3QVsSBu9raoA+wzqSusQnhppTjKJpKgwWHhhwr2uSU3k53o+A9&#10;+bK7y+Hz+yc56v1Hdk0m9yZRqt9r13MQnlr/Ej/dex3mv8H/L+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K6DwgAAANsAAAAPAAAAAAAAAAAAAAAAAJgCAABkcnMvZG93&#10;bnJldi54bWxQSwUGAAAAAAQABAD1AAAAhwMAAAAA&#10;" adj="2934,7290" fillcolor="#5b9bd5 [3204]" strokecolor="#1f4d78 [1604]" strokeweight="1pt">
                    <v:textbox inset="0,0,0,0"/>
                  </v:shape>
                  <v:shape id="左矢印 18" o:spid="_x0000_s1036" type="#_x0000_t66" style="position:absolute;left:9397;top:2435;width:25809;height:2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LMIA&#10;AADbAAAADwAAAGRycy9kb3ducmV2LnhtbESPQWsCMRCF70L/Q5iCN81aRHRrlFYQVOih6g8Ykunu&#10;0s1kSaK7/nvnUOhthvfmvW/W28G36k4xNYENzKYFKGIbXMOVgetlP1mCShnZYRuYDDwowXbzMlpj&#10;6ULP33Q/50pJCKcSDdQ5d6XWydbkMU1DRyzaT4ges6yx0i5iL+G+1W9FsdAeG5aGGjva1WR/zzdv&#10;oJgdekr+6xTtan5c7R7LLn9aY8avw8c7qExD/jf/XR+c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TEswgAAANsAAAAPAAAAAAAAAAAAAAAAAJgCAABkcnMvZG93&#10;bnJldi54bWxQSwUGAAAAAAQABAD1AAAAhwMAAAAA&#10;" adj="3816,7290" fillcolor="#5b9bd5 [3204]" strokecolor="#1f4d78 [1604]" strokeweight="1pt">
                    <v:textbox inset="0,0,0,0"/>
                  </v:shape>
                  <v:rect id="正方形/長方形 19" o:spid="_x0000_s1037" style="position:absolute;left:22462;top:7113;width:36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6E8AA&#10;AADbAAAADwAAAGRycy9kb3ducmV2LnhtbERPTYvCMBC9C/sfwix4EU31INtqFCkIetOuF29DM9uW&#10;TSalSWv990ZY2Ns83uds96M1YqDON44VLBcJCOLS6YYrBbfv4/wLhA/IGo1jUvAkD/vdx2SLmXYP&#10;vtJQhErEEPYZKqhDaDMpfVmTRb9wLXHkflxnMUTYVVJ3+Ijh1shVkqylxYZjQ40t5TWVv0VvFRR9&#10;WjZDfjb9PT+0g5lVPRcXpaaf42EDItAY/sV/7pOO81N4/xIP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T6E8AAAADbAAAADwAAAAAAAAAAAAAAAACYAgAAZHJzL2Rvd25y&#10;ZXYueG1sUEsFBgAAAAAEAAQA9QAAAIUD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21" o:spid="_x0000_s1038" style="position:absolute;left:26742;top:7114;width:43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8qMEA&#10;AADbAAAADwAAAGRycy9kb3ducmV2LnhtbESPQYvCMBSE7wv+h/AEL4umeljWahQpCHpzqxdvj+bZ&#10;FpOX0qS1/nsjLHgcZuYbZr0drBE9tb52rGA+S0AQF07XXCq4nPfTXxA+IGs0jknBkzxsN6OvNaba&#10;PfiP+jyUIkLYp6igCqFJpfRFRRb9zDXE0bu51mKIsi2lbvER4dbIRZL8SIs1x4UKG8oqKu55ZxXk&#10;3bKo++xoumu2a3rzXXacn5SajIfdCkSgIXzC/+2DVrCYw/t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PKjBAAAA2wAAAA8AAAAAAAAAAAAAAAAAmAIAAGRycy9kb3du&#10;cmV2LnhtbFBLBQYAAAAABAAEAPUAAACGAwAAAAA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  <v:rect id="正方形/長方形 22" o:spid="_x0000_s1039" style="position:absolute;left:26062;top:-125;width:5332;height:2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8VcQA&#10;AADbAAAADwAAAGRycy9kb3ducmV2LnhtbESPQWvCQBSE7wX/w/IEb3WTHERSVymCoB5EbaEen9ln&#10;Nm32bciuMf57VxB6HGbmG2a26G0tOmp95VhBOk5AEBdOV1wq+P5avU9B+ICssXZMCu7kYTEfvM0w&#10;1+7GB+qOoRQRwj5HBSaEJpfSF4Ys+rFriKN3ca3FEGVbSt3iLcJtLbMkmUiLFccFgw0tDRV/x6tV&#10;cD659LJN9idzTpvNT7+Tq91vp9Ro2H9+gAjUh//wq73WCrIM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qvFXEAAAA2wAAAA8AAAAAAAAAAAAAAAAAmAIAAGRycy9k&#10;b3ducmV2LnhtbFBLBQYAAAAABAAEAPUAAACJAwAAAAA=&#10;" fillcolor="yellow" strokecolor="black [3213]" strokeweight=".25pt">
                    <v:textbox inset="0,0,0,0">
                      <w:txbxContent>
                        <w:p w:rsidR="00E76463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請求書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（署名必要）</w:t>
                          </w:r>
                        </w:p>
                      </w:txbxContent>
                    </v:textbox>
                  </v:rect>
                  <v:rect id="正方形/長方形 23" o:spid="_x0000_s1040" style="position:absolute;left:15058;top:-178;width:9561;height:2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ZzsUA&#10;AADbAAAADwAAAGRycy9kb3ducmV2LnhtbESPT2vCQBTE70K/w/KE3swmFkRSVymCUHsQ/xTq8Zl9&#10;ZtNm34bsGtNv7wqCx2FmfsPMFr2tRUetrxwryJIUBHHhdMWlgu/DajQF4QOyxtoxKfgnD4v5y2CG&#10;uXZX3lG3D6WIEPY5KjAhNLmUvjBk0SeuIY7e2bUWQ5RtKXWL1wi3tRyn6URarDguGGxoaaj421+s&#10;gtPRZeevdHs0p6xZ//Qbudr8dkq9DvuPdxCB+vAMP9qfWsH4De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hnOxQAAANsAAAAPAAAAAAAAAAAAAAAAAJgCAABkcnMv&#10;ZG93bnJldi54bWxQSwUGAAAAAAQABAD1AAAAigMAAAAA&#10;" fillcolor="yellow" strokecolor="black [3213]" strokeweight=".25pt">
                    <v:textbox inset="0,0,0,0">
                      <w:txbxContent>
                        <w:p w:rsidR="00E76463" w:rsidRDefault="00E76463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保健所</w:t>
                          </w:r>
                          <w:r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等から交付された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color w:val="000000" w:themeColor="text1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外出自粛要請等の書面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9" o:spid="_x0000_s1041" type="#_x0000_t202" style="position:absolute;left:8743;top:3633;width:26767;height: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  <v:textbox inset="1mm,1mm,1mm,1mm">
                      <w:txbxContent>
                        <w:p w:rsidR="002803AF" w:rsidRPr="00612758" w:rsidRDefault="002803AF" w:rsidP="00AF17F4">
                          <w:pPr>
                            <w:pStyle w:val="Web"/>
                            <w:numPr>
                              <w:ilvl w:val="0"/>
                              <w:numId w:val="13"/>
                            </w:numPr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投票用紙・投票用封筒を請求</w:t>
                          </w:r>
                        </w:p>
                        <w:p w:rsidR="002803AF" w:rsidRPr="00612758" w:rsidRDefault="002803AF" w:rsidP="00755BA4">
                          <w:pPr>
                            <w:pStyle w:val="Web"/>
                            <w:spacing w:before="0" w:beforeAutospacing="0" w:after="0" w:afterAutospacing="0" w:line="280" w:lineRule="exact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fitText w:val="6400" w:id="-1520603133"/>
                            </w:rPr>
                            <w:t>（選挙期日</w:t>
                          </w: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４日前</w:t>
                          </w:r>
                          <w:r w:rsidR="00AF17F4"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（</w:t>
                          </w:r>
                          <w:r w:rsidR="00AF17F4" w:rsidRPr="007B0ECB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＝</w:t>
                          </w:r>
                          <w:r w:rsidR="004634D6" w:rsidRPr="007B0ECB">
                            <w:rPr>
                              <w:rFonts w:ascii="HGSｺﾞｼｯｸE" w:eastAsia="HGSｺﾞｼｯｸE" w:hAnsi="HGSｺﾞｼｯｸE" w:cstheme="minorBidi" w:hint="eastAsia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４</w:t>
                          </w:r>
                          <w:r w:rsidR="006D633B" w:rsidRPr="007B0ECB">
                            <w:rPr>
                              <w:rFonts w:ascii="HGSｺﾞｼｯｸE" w:eastAsia="HGSｺﾞｼｯｸE" w:hAnsi="HGSｺﾞｼｯｸE" w:cstheme="minorBidi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月</w:t>
                          </w:r>
                          <w:r w:rsidR="004634D6" w:rsidRPr="007B0ECB">
                            <w:rPr>
                              <w:rFonts w:ascii="HGSｺﾞｼｯｸE" w:eastAsia="HGSｺﾞｼｯｸE" w:hAnsi="HGSｺﾞｼｯｸE" w:cstheme="minorBidi" w:hint="eastAsia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５</w:t>
                          </w:r>
                          <w:r w:rsidR="001A6513" w:rsidRPr="007B0ECB">
                            <w:rPr>
                              <w:rFonts w:ascii="HGSｺﾞｼｯｸE" w:eastAsia="HGSｺﾞｼｯｸE" w:hAnsi="HGSｺﾞｼｯｸE" w:cstheme="minorBidi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日</w:t>
                          </w:r>
                          <w:bookmarkStart w:id="1" w:name="_GoBack"/>
                          <w:bookmarkEnd w:id="1"/>
                          <w:r w:rsidR="001A6513" w:rsidRPr="007B0ECB">
                            <w:rPr>
                              <w:rFonts w:ascii="HGSｺﾞｼｯｸE" w:eastAsia="HGSｺﾞｼｯｸE" w:hAnsi="HGSｺﾞｼｯｸE" w:cstheme="minorBidi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（</w:t>
                          </w:r>
                          <w:r w:rsidR="001A6513" w:rsidRPr="007B0ECB">
                            <w:rPr>
                              <w:rFonts w:ascii="HGSｺﾞｼｯｸE" w:eastAsia="HGSｺﾞｼｯｸE" w:hAnsi="HGSｺﾞｼｯｸE" w:cstheme="minorBidi" w:hint="eastAsia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水</w:t>
                          </w:r>
                          <w:r w:rsidR="00AF17F4" w:rsidRPr="007B0ECB">
                            <w:rPr>
                              <w:rFonts w:ascii="HGSｺﾞｼｯｸE" w:eastAsia="HGSｺﾞｼｯｸE" w:hAnsi="HGSｺﾞｼｯｸE" w:cstheme="minorBidi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）</w:t>
                          </w:r>
                          <w:r w:rsidR="00AF17F4" w:rsidRPr="007B0ECB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）</w:t>
                          </w: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まで</w:t>
                          </w:r>
                          <w:r w:rsidR="00A61370" w:rsidRPr="007B0ECB">
                            <w:rPr>
                              <w:rFonts w:ascii="HGSｺﾞｼｯｸE" w:eastAsia="HGSｺﾞｼｯｸE" w:hAnsi="HGSｺﾞｼｯｸE" w:cstheme="minorBidi" w:hint="eastAsia"/>
                              <w:spacing w:val="3"/>
                              <w:sz w:val="20"/>
                              <w:szCs w:val="20"/>
                              <w:u w:val="double"/>
                              <w:fitText w:val="6400" w:id="-1520603133"/>
                            </w:rPr>
                            <w:t>（必着）</w:t>
                          </w:r>
                          <w:r w:rsidR="00AF17F4"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fitText w:val="6400" w:id="-1520603133"/>
                            </w:rPr>
                            <w:t>、</w:t>
                          </w:r>
                          <w:r w:rsidR="00755BA4"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fitText w:val="6400" w:id="-1520603133"/>
                            </w:rPr>
                            <w:t>告示</w:t>
                          </w: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sz w:val="20"/>
                              <w:szCs w:val="20"/>
                              <w:fitText w:val="6400" w:id="-1520603133"/>
                            </w:rPr>
                            <w:t>前も</w:t>
                          </w: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3"/>
                              <w:kern w:val="24"/>
                              <w:sz w:val="20"/>
                              <w:szCs w:val="20"/>
                              <w:fitText w:val="6400" w:id="-1520603133"/>
                            </w:rPr>
                            <w:t>可</w:t>
                          </w:r>
                          <w:r w:rsidRPr="007B0ECB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spacing w:val="10"/>
                              <w:kern w:val="24"/>
                              <w:sz w:val="20"/>
                              <w:szCs w:val="20"/>
                              <w:fitText w:val="6400" w:id="-1520603133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140" o:spid="_x0000_s1042" type="#_x0000_t202" style="position:absolute;left:15348;top:9861;width:10079;height:1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hs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2kz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fSGxQAAANsAAAAPAAAAAAAAAAAAAAAAAJgCAABkcnMv&#10;ZG93bnJldi54bWxQSwUGAAAAAAQABAD1AAAAigM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②郵便等により送付</w:t>
                          </w:r>
                        </w:p>
                      </w:txbxContent>
                    </v:textbox>
                  </v:shape>
                  <v:shape id="テキスト ボックス 141" o:spid="_x0000_s1043" type="#_x0000_t202" style="position:absolute;left:14652;top:15332;width:10079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④郵便等により送付</w:t>
                          </w:r>
                        </w:p>
                      </w:txbxContent>
                    </v:textbox>
                  </v:shape>
                  <v:group id="グループ化 27" o:spid="_x0000_s1044" style="position:absolute;left:26473;top:10870;width:16603;height:8063" coordorigin="26473,10870" coordsize="16602,8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正方形/長方形 28" o:spid="_x0000_s1045" style="position:absolute;left:26473;top:10870;width:16560;height:7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HocEA&#10;AADbAAAADwAAAGRycy9kb3ducmV2LnhtbERPTYvCMBC9C/6HMMJeZE1XQaQaZVFcRbyoe9Db0Ixt&#10;2WbSTaK2/94cBI+P9z1bNKYSd3K+tKzga5CAIM6sLjlX8Htaf05A+ICssbJMClrysJh3OzNMtX3w&#10;ge7HkIsYwj5FBUUIdSqlzwoy6Ae2Jo7c1TqDIUKXS+3wEcNNJYdJMpYGS44NBda0LCj7O96MAled&#10;7foy2v/0k41u/3e7UztqV0p99JrvKYhATXiLX+6tVjCM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Oh6HBAAAA2wAAAA8AAAAAAAAAAAAAAAAAmAIAAGRycy9kb3du&#10;cmV2LnhtbFBLBQYAAAAABAAEAPUAAACGAwAAAAA=&#10;" fillcolor="white [3212]" strokecolor="black [3213]" strokeweight="1pt">
                      <v:textbox inset="0,0,0,0"/>
                    </v:rect>
                    <v:rect id="正方形/長方形 29" o:spid="_x0000_s1046" style="position:absolute;left:27500;top:11158;width:5569;height:3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wrsIA&#10;AADbAAAADwAAAGRycy9kb3ducmV2LnhtbESPQYvCMBSE78L+h/AEL7KmehDbNYoUFtybVi97ezRv&#10;22LyUpq0dv+9EQSPw8x8w2z3ozVioM43jhUsFwkI4tLphisF18v35waED8gajWNS8E8e9ruPyRYz&#10;7e58pqEIlYgQ9hkqqENoMyl9WZNFv3AtcfT+XGcxRNlVUnd4j3Br5CpJ1tJiw3Ghxpbymspb0VsF&#10;RZ+WzZD/mP43P7SDmVc9FyelZtPx8AUi0Bje4Vf7qBWsUnh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DCuwgAAANsAAAAPAAAAAAAAAAAAAAAAAJgCAABkcnMvZG93&#10;bnJldi54bWxQSwUGAAAAAAQABAD1AAAAhwMAAAAA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投票用封筒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（署名必要）</w:t>
                            </w:r>
                          </w:p>
                        </w:txbxContent>
                      </v:textbox>
                    </v:rect>
                    <v:rect id="正方形/長方形 30" o:spid="_x0000_s1047" style="position:absolute;left:37436;top:11161;width:5040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P7sAA&#10;AADbAAAADwAAAGRycy9kb3ducmV2LnhtbERPz2uDMBS+D/o/hFfoZayxG4zWGUWEwnrbbC+9Pcyb&#10;ypIXMdHa/745DHb8+H5nxWKNmGn0vWMFu20CgrhxuudWweV8fNmD8AFZo3FMCu7kochXTxmm2t34&#10;m+Y6tCKGsE9RQRfCkErpm44s+q0biCP340aLIcKxlXrEWwy3Rr4mybu02HNs6HCgqqPmt56sgno6&#10;NP1cncx0rcphNs/txPWXUpv1Un6ACLSEf/Gf+1MreIvr4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sP7sAAAADbAAAADwAAAAAAAAAAAAAAAACYAgAAZHJzL2Rvd25y&#10;ZXYueG1sUEsFBgAAAAAEAAQA9QAAAIUDAAAAAA==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記載済み</w:t>
                            </w:r>
                          </w:p>
                          <w:p w:rsidR="002803AF" w:rsidRPr="002803AF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投票用紙</w:t>
                            </w:r>
                          </w:p>
                        </w:txbxContent>
                      </v:textbox>
                    </v:rect>
                    <v:shape id="テキスト ボックス 149" o:spid="_x0000_s1048" type="#_x0000_t202" style="position:absolute;left:26517;top:14231;width:16559;height: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6L8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UwTO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fovxQAAANsAAAAPAAAAAAAAAAAAAAAAAJgCAABkcnMv&#10;ZG93bnJldi54bWxQSwUGAAAAAAQABAD1AAAAigMAAAAA&#10;" filled="f" stroked="f">
                      <v:textbox inset="1mm,1mm,1mm,1mm">
                        <w:txbxContent>
                          <w:p w:rsid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80" w:hangingChars="100" w:hanging="18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③自宅・宿泊施設等、現在する場所で、投票用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紙に候補者名を記載し、投票用封筒に入れた後、その表面に署名</w:t>
                            </w:r>
                          </w:p>
                        </w:txbxContent>
                      </v:textbox>
                    </v:shape>
                  </v:group>
                  <v:rect id="正方形/長方形 33" o:spid="_x0000_s1049" style="position:absolute;left:15303;top:12626;width:36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RmcIA&#10;AADbAAAADwAAAGRycy9kb3ducmV2LnhtbESPQYvCMBSE78L+h/AWvIimqyBu1yhSWNCbVi97ezTP&#10;tmzyUpq01n9vBMHjMDPfMOvtYI3oqfW1YwVfswQEceF0zaWCy/l3ugLhA7JG45gU3MnDdvMxWmOq&#10;3Y1P1OehFBHCPkUFVQhNKqUvKrLoZ64hjt7VtRZDlG0pdYu3CLdGzpNkKS3WHBcqbCirqPjPO6sg&#10;776Lus8OpvvLdk1vJmXH+VGp8eew+wERaAjv8Ku91woWC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ZGZwgAAANsAAAAPAAAAAAAAAAAAAAAAAJgCAABkcnMvZG93&#10;bnJldi54bWxQSwUGAAAAAAQABAD1AAAAhwMAAAAA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34" o:spid="_x0000_s1050" style="position:absolute;left:19744;top:12600;width:43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J7cMA&#10;AADbAAAADwAAAGRycy9kb3ducmV2LnhtbESPQWvCQBSE70L/w/IEL2I2taXU1FUkINibjb309si+&#10;JsHdtyG7ifHfu4LgcZiZb5j1drRGDNT5xrGC1yQFQVw63XCl4Pe0X3yC8AFZo3FMCq7kYbt5mawx&#10;0+7CPzQUoRIRwj5DBXUIbSalL2uy6BPXEkfv33UWQ5RdJXWHlwi3Ri7T9ENabDgu1NhSXlN5Lnqr&#10;oOhXZTPk36b/y3ftYOZVz8VRqdl03H2BCDSGZ/jRPmgFb+9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J7cMAAADbAAAADwAAAAAAAAAAAAAAAACYAgAAZHJzL2Rv&#10;d25yZXYueG1sUEsFBgAAAAAEAAQA9QAAAIgD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51" type="#_x0000_t13" style="position:absolute;left:10337;top:15241;width:2698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SfMQA&#10;AADaAAAADwAAAGRycy9kb3ducmV2LnhtbESPzWrDMBCE74W8g9hAb42cQkviRDYmtNBLD/lxm+Ni&#10;bSwTa+VYiuO8fVUo9DjMzDfMOh9tKwbqfeNYwXyWgCCunG64VnDYvz8tQPiArLF1TAru5CHPJg9r&#10;TLW78ZaGXahFhLBPUYEJoUul9JUhi37mOuLonVxvMUTZ11L3eItw28rnJHmVFhuOCwY72hiqzrur&#10;VfB9aV/G/aL0n8dt8VW+4d1ccaPU43QsViACjeE//Nf+0AqW8Hsl3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rEnzEAAAA2gAAAA8AAAAAAAAAAAAAAAAAmAIAAGRycy9k&#10;b3ducmV2LnhtbFBLBQYAAAAABAAEAPUAAACJAwAAAAA=&#10;" adj="10800" filled="f" strokecolor="black [3213]" strokeweight="2pt"/>
                <w10:wrap anchorx="margin"/>
              </v:group>
            </w:pict>
          </mc:Fallback>
        </mc:AlternateContent>
      </w:r>
      <w:r w:rsidR="00C0197A"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＜手続きのイメージ＞</w:t>
      </w:r>
    </w:p>
    <w:p w:rsidR="00C0197A" w:rsidRPr="007B0ECB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7B0ECB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</w:p>
    <w:p w:rsidR="00C0197A" w:rsidRPr="007B0ECB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7B0ECB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7B0ECB" w:rsidRDefault="00AF33F5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FAC9C0" wp14:editId="261AC6C2">
                <wp:simplePos x="0" y="0"/>
                <wp:positionH relativeFrom="column">
                  <wp:posOffset>3327400</wp:posOffset>
                </wp:positionH>
                <wp:positionV relativeFrom="paragraph">
                  <wp:posOffset>100330</wp:posOffset>
                </wp:positionV>
                <wp:extent cx="1689100" cy="372032"/>
                <wp:effectExtent l="0" t="0" r="2540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9100" cy="3720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463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保健所</w:t>
                            </w:r>
                            <w:r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等から交付された</w:t>
                            </w:r>
                          </w:p>
                          <w:p w:rsidR="00E76463" w:rsidRPr="002803AF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外出自粛要請等の書</w:t>
                            </w:r>
                            <w:r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面</w:t>
                            </w:r>
                            <w:r w:rsidR="0008196F"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（返却）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AC9C0" id="正方形/長方形 38" o:spid="_x0000_s1052" style="position:absolute;left:0;text-align:left;margin-left:262pt;margin-top:7.9pt;width:133pt;height:29.3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" fillcolor="yellow" strokecolor="windowText" strokeweight=".25pt">
                <v:textbox inset="0,0,0,0">
                  <w:txbxContent>
                    <w:p w:rsidR="00E76463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保健所</w:t>
                      </w:r>
                      <w:r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等から交付された</w:t>
                      </w:r>
                    </w:p>
                    <w:p w:rsidR="00E76463" w:rsidRPr="002803AF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  <w:r w:rsidRPr="002803AF"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外出自粛要請等の書</w:t>
                      </w:r>
                      <w:r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面</w:t>
                      </w:r>
                      <w:r w:rsidR="0008196F"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（返却）</w:t>
                      </w:r>
                    </w:p>
                  </w:txbxContent>
                </v:textbox>
              </v:rect>
            </w:pict>
          </mc:Fallback>
        </mc:AlternateContent>
      </w:r>
    </w:p>
    <w:p w:rsidR="00C0197A" w:rsidRPr="007B0ECB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Pr="007B0ECB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Pr="007B0ECB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Pr="007B0ECB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Pr="007B0ECB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Pr="007B0ECB" w:rsidRDefault="000F561F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Pr="007B0ECB" w:rsidRDefault="000F561F" w:rsidP="000F561F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A058A7" w:rsidRPr="007B0ECB" w:rsidRDefault="00A058A7" w:rsidP="0061275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F471DB" w:rsidRPr="007B0ECB" w:rsidRDefault="00F471DB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4634D6" w:rsidRPr="007B0ECB" w:rsidRDefault="004634D6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612758" w:rsidRPr="007B0ECB" w:rsidRDefault="00612758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3</w:t>
      </w:r>
      <w:r w:rsidR="006011C1"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　</w:t>
      </w:r>
      <w:r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注意事項</w:t>
      </w:r>
    </w:p>
    <w:p w:rsidR="00612758" w:rsidRPr="007B0ECB" w:rsidRDefault="00452F96" w:rsidP="00612758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FD3BAB" wp14:editId="02E70390">
                <wp:simplePos x="0" y="0"/>
                <wp:positionH relativeFrom="column">
                  <wp:posOffset>-25400</wp:posOffset>
                </wp:positionH>
                <wp:positionV relativeFrom="paragraph">
                  <wp:posOffset>49530</wp:posOffset>
                </wp:positionV>
                <wp:extent cx="6769979" cy="2514600"/>
                <wp:effectExtent l="0" t="0" r="1206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979" cy="2514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61A3" id="正方形/長方形 35" o:spid="_x0000_s1026" style="position:absolute;left:0;text-align:left;margin-left:-2pt;margin-top:3.9pt;width:533.05pt;height:19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" filled="f" strokecolor="windowText" strokeweight="1.5pt"/>
            </w:pict>
          </mc:Fallback>
        </mc:AlternateContent>
      </w:r>
      <w:r w:rsidR="00612758" w:rsidRPr="007B0ECB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AC5E08" w:rsidRPr="007B0ECB">
        <w:rPr>
          <w:rFonts w:ascii="HGSｺﾞｼｯｸE" w:eastAsia="HGSｺﾞｼｯｸE" w:hAnsi="HGSｺﾞｼｯｸE" w:hint="eastAsia"/>
          <w:sz w:val="24"/>
          <w:szCs w:val="24"/>
        </w:rPr>
        <w:t>感染</w:t>
      </w:r>
      <w:r w:rsidR="00A9603D" w:rsidRPr="007B0ECB">
        <w:rPr>
          <w:rFonts w:ascii="HGSｺﾞｼｯｸE" w:eastAsia="HGSｺﾞｼｯｸE" w:hAnsi="HGSｺﾞｼｯｸE" w:hint="eastAsia"/>
          <w:sz w:val="24"/>
          <w:szCs w:val="24"/>
        </w:rPr>
        <w:t>拡大</w:t>
      </w:r>
      <w:r w:rsidR="00AC5E08" w:rsidRPr="007B0ECB">
        <w:rPr>
          <w:rFonts w:ascii="HGSｺﾞｼｯｸE" w:eastAsia="HGSｺﾞｼｯｸE" w:hAnsi="HGSｺﾞｼｯｸE" w:hint="eastAsia"/>
          <w:sz w:val="24"/>
          <w:szCs w:val="24"/>
        </w:rPr>
        <w:t>防止</w:t>
      </w:r>
      <w:r w:rsidR="005E235F" w:rsidRPr="007B0ECB">
        <w:rPr>
          <w:rFonts w:ascii="HGSｺﾞｼｯｸE" w:eastAsia="HGSｺﾞｼｯｸE" w:hAnsi="HGSｺﾞｼｯｸE" w:hint="eastAsia"/>
          <w:sz w:val="24"/>
          <w:szCs w:val="24"/>
        </w:rPr>
        <w:t>の観点から、特例郵便等投票の手続</w:t>
      </w:r>
      <w:r w:rsidR="00612758" w:rsidRPr="007B0ECB">
        <w:rPr>
          <w:rFonts w:ascii="HGSｺﾞｼｯｸE" w:eastAsia="HGSｺﾞｼｯｸE" w:hAnsi="HGSｺﾞｼｯｸE" w:hint="eastAsia"/>
          <w:sz w:val="24"/>
          <w:szCs w:val="24"/>
        </w:rPr>
        <w:t>を行う際には、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手指消毒や使い捨て手袋の着用等、感染</w:t>
      </w:r>
      <w:r w:rsidR="00612758" w:rsidRPr="007B0ECB">
        <w:rPr>
          <w:rFonts w:ascii="HGSｺﾞｼｯｸE" w:eastAsia="HGSｺﾞｼｯｸE" w:hAnsi="HGSｺﾞｼｯｸE" w:hint="eastAsia"/>
          <w:sz w:val="24"/>
          <w:szCs w:val="24"/>
        </w:rPr>
        <w:t>対策を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十分に</w:t>
      </w:r>
      <w:r w:rsidR="00612758" w:rsidRPr="007B0ECB">
        <w:rPr>
          <w:rFonts w:ascii="HGSｺﾞｼｯｸE" w:eastAsia="HGSｺﾞｼｯｸE" w:hAnsi="HGSｺﾞｼｯｸE" w:hint="eastAsia"/>
          <w:sz w:val="24"/>
          <w:szCs w:val="24"/>
        </w:rPr>
        <w:t>実施してください。</w:t>
      </w:r>
    </w:p>
    <w:p w:rsidR="00612758" w:rsidRPr="007B0ECB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Pr="007B0ECB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◆特定患者等の方は外出自粛要請等がなされておりますので、郵便ポストに「請求書」や「投票用紙等」を投かんする際には、</w:t>
      </w:r>
      <w:r w:rsidR="00C27F32" w:rsidRPr="007B0ECB">
        <w:rPr>
          <w:rFonts w:ascii="HGSｺﾞｼｯｸE" w:eastAsia="HGSｺﾞｼｯｸE" w:hAnsi="HGSｺﾞｼｯｸE" w:hint="eastAsia"/>
          <w:sz w:val="24"/>
          <w:szCs w:val="24"/>
        </w:rPr>
        <w:t>宿泊療養施設の職員にご依頼ください</w:t>
      </w:r>
      <w:r w:rsidR="001A6513" w:rsidRPr="007B0ECB"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４</w:t>
      </w:r>
      <w:r w:rsidR="006D633B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月</w:t>
      </w:r>
      <w:r w:rsidR="004634D6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４</w:t>
      </w:r>
      <w:r w:rsidR="001A6513" w:rsidRPr="007B0ECB">
        <w:rPr>
          <w:rFonts w:ascii="HGSｺﾞｼｯｸE" w:eastAsia="HGSｺﾞｼｯｸE" w:hAnsi="HGSｺﾞｼｯｸE" w:hint="eastAsia"/>
          <w:sz w:val="24"/>
          <w:szCs w:val="24"/>
          <w:u w:val="double"/>
        </w:rPr>
        <w:t>日（火）15時まで</w:t>
      </w:r>
      <w:r w:rsidR="001A6513" w:rsidRPr="007B0ECB">
        <w:rPr>
          <w:rFonts w:ascii="HGSｺﾞｼｯｸE" w:eastAsia="HGSｺﾞｼｯｸE" w:hAnsi="HGSｺﾞｼｯｸE" w:hint="eastAsia"/>
          <w:sz w:val="24"/>
          <w:szCs w:val="24"/>
        </w:rPr>
        <w:t>に、記入後の請求書等が入った封筒（ファスナー付き透明ケースに入った状態のもの）を宿泊療養施設の職員にお渡しください。</w:t>
      </w:r>
      <w:r w:rsidR="006D633B" w:rsidRPr="007B0ECB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C27F32" w:rsidRPr="007B0ECB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612758" w:rsidRPr="007B0ECB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Pr="007B0ECB" w:rsidRDefault="00612758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◆投票用紙等を請求された後に、宿泊・自宅療養</w:t>
      </w:r>
      <w:r w:rsidR="00892BCC" w:rsidRPr="007B0ECB">
        <w:rPr>
          <w:rFonts w:ascii="HGSｺﾞｼｯｸE" w:eastAsia="HGSｺﾞｼｯｸE" w:hAnsi="HGSｺﾞｼｯｸE" w:hint="eastAsia"/>
          <w:sz w:val="24"/>
          <w:szCs w:val="24"/>
        </w:rPr>
        <w:t>等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期間が経過</w:t>
      </w:r>
      <w:r w:rsidR="00200A27" w:rsidRPr="007B0ECB">
        <w:rPr>
          <w:rFonts w:ascii="HGSｺﾞｼｯｸE" w:eastAsia="HGSｺﾞｼｯｸE" w:hAnsi="HGSｺﾞｼｯｸE" w:hint="eastAsia"/>
          <w:sz w:val="24"/>
          <w:szCs w:val="24"/>
        </w:rPr>
        <w:t>したため特例郵便等投票ではなく投票所で投票したいという方は、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郵便等で送付された投票用紙等</w:t>
      </w:r>
      <w:r w:rsidR="003426AA" w:rsidRPr="007B0ECB">
        <w:rPr>
          <w:rFonts w:ascii="HGSｺﾞｼｯｸE" w:eastAsia="HGSｺﾞｼｯｸE" w:hAnsi="HGSｺﾞｼｯｸE" w:hint="eastAsia"/>
          <w:sz w:val="24"/>
          <w:szCs w:val="24"/>
        </w:rPr>
        <w:t>一式</w:t>
      </w:r>
      <w:r w:rsidR="00200A27" w:rsidRPr="007B0ECB">
        <w:rPr>
          <w:rFonts w:ascii="HGSｺﾞｼｯｸE" w:eastAsia="HGSｺﾞｼｯｸE" w:hAnsi="HGSｺﾞｼｯｸE" w:hint="eastAsia"/>
          <w:sz w:val="24"/>
          <w:szCs w:val="24"/>
        </w:rPr>
        <w:t>を投票所に持参し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返却していただく必要があります。</w:t>
      </w:r>
    </w:p>
    <w:p w:rsidR="007043C5" w:rsidRPr="007B0ECB" w:rsidRDefault="007043C5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7043C5" w:rsidRPr="007B0ECB" w:rsidRDefault="001A6513" w:rsidP="007043C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◆ご不明な点は、各市町</w:t>
      </w:r>
      <w:r w:rsidR="007043C5" w:rsidRPr="007B0ECB">
        <w:rPr>
          <w:rFonts w:ascii="HGSｺﾞｼｯｸE" w:eastAsia="HGSｺﾞｼｯｸE" w:hAnsi="HGSｺﾞｼｯｸE" w:hint="eastAsia"/>
          <w:sz w:val="24"/>
          <w:szCs w:val="24"/>
        </w:rPr>
        <w:t>選挙管理委員会にお問い合わせください。</w:t>
      </w:r>
    </w:p>
    <w:p w:rsidR="00DA1E08" w:rsidRPr="007B0ECB" w:rsidRDefault="00DA1E08" w:rsidP="00DA1E0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27F32" w:rsidRPr="007B0ECB" w:rsidRDefault="00C27F32" w:rsidP="00DA1E0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27F32" w:rsidRPr="007B0ECB" w:rsidRDefault="00C27F32" w:rsidP="00DA1E0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DA1E08" w:rsidRPr="007B0ECB" w:rsidRDefault="00CF00A1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 w:rsidRPr="007B0ECB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D137A" wp14:editId="6420E1AC">
                <wp:simplePos x="0" y="0"/>
                <wp:positionH relativeFrom="margin">
                  <wp:posOffset>-44450</wp:posOffset>
                </wp:positionH>
                <wp:positionV relativeFrom="paragraph">
                  <wp:posOffset>182880</wp:posOffset>
                </wp:positionV>
                <wp:extent cx="6798310" cy="901700"/>
                <wp:effectExtent l="0" t="0" r="21590" b="127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901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C420" id="正方形/長方形 39" o:spid="_x0000_s1026" style="position:absolute;left:0;text-align:left;margin-left:-3.5pt;margin-top:14.4pt;width:535.3pt;height:7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" filled="f" strokecolor="windowText" strokeweight="1.5pt">
                <w10:wrap anchorx="margin"/>
              </v:rect>
            </w:pict>
          </mc:Fallback>
        </mc:AlternateContent>
      </w:r>
      <w:r w:rsidR="00DA1E08" w:rsidRPr="007B0ECB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４　罰則</w:t>
      </w:r>
    </w:p>
    <w:p w:rsidR="00DA1E08" w:rsidRPr="007B0ECB" w:rsidRDefault="00DA1E08" w:rsidP="006355B9">
      <w:pPr>
        <w:spacing w:beforeLines="50" w:before="180"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rFonts w:ascii="HGSｺﾞｼｯｸE" w:eastAsia="HGSｺﾞｼｯｸE" w:hAnsi="HGSｺﾞｼｯｸE" w:hint="eastAsia"/>
          <w:sz w:val="24"/>
          <w:szCs w:val="24"/>
        </w:rPr>
        <w:t>◆特例郵便等投票の手続においては、公正確保のため、</w:t>
      </w:r>
      <w:r w:rsidR="007455E1" w:rsidRPr="007B0ECB">
        <w:rPr>
          <w:rFonts w:ascii="HGSｺﾞｼｯｸE" w:eastAsia="HGSｺﾞｼｯｸE" w:hAnsi="HGSｺﾞｼｯｸE" w:hint="eastAsia"/>
          <w:sz w:val="24"/>
          <w:szCs w:val="24"/>
        </w:rPr>
        <w:t>他人の投票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に対する干渉や、</w:t>
      </w:r>
      <w:r w:rsidR="007455E1" w:rsidRPr="007B0ECB">
        <w:rPr>
          <w:rFonts w:ascii="HGSｺﾞｼｯｸE" w:eastAsia="HGSｺﾞｼｯｸE" w:hAnsi="HGSｺﾞｼｯｸE" w:hint="eastAsia"/>
          <w:sz w:val="24"/>
          <w:szCs w:val="24"/>
        </w:rPr>
        <w:t>なりすまし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等詐偽の方法による投票について、公職選挙法上の罰則（投票干渉罪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（１年以下の禁錮また</w:t>
      </w:r>
      <w:r w:rsidR="006355B9" w:rsidRPr="007B0ECB">
        <w:rPr>
          <w:rFonts w:ascii="HGSｺﾞｼｯｸE" w:eastAsia="HGSｺﾞｼｯｸE" w:hAnsi="HGSｺﾞｼｯｸE" w:hint="eastAsia"/>
          <w:sz w:val="24"/>
          <w:szCs w:val="24"/>
        </w:rPr>
        <w:t>は３０万円以下の罰金）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、詐偽投票罪</w:t>
      </w:r>
      <w:r w:rsidR="00D84006" w:rsidRPr="007B0ECB">
        <w:rPr>
          <w:rFonts w:ascii="HGSｺﾞｼｯｸE" w:eastAsia="HGSｺﾞｼｯｸE" w:hAnsi="HGSｺﾞｼｯｸE" w:hint="eastAsia"/>
          <w:sz w:val="24"/>
          <w:szCs w:val="24"/>
        </w:rPr>
        <w:t>（２年以下の禁錮</w:t>
      </w:r>
      <w:r w:rsidR="00AF17F4" w:rsidRPr="007B0ECB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D84006" w:rsidRPr="007B0ECB">
        <w:rPr>
          <w:rFonts w:ascii="HGSｺﾞｼｯｸE" w:eastAsia="HGSｺﾞｼｯｸE" w:hAnsi="HGSｺﾞｼｯｸE"/>
          <w:sz w:val="24"/>
          <w:szCs w:val="24"/>
        </w:rPr>
        <w:t>は</w:t>
      </w:r>
      <w:r w:rsidR="00D84006" w:rsidRPr="007B0ECB">
        <w:rPr>
          <w:rFonts w:ascii="HGSｺﾞｼｯｸE" w:eastAsia="HGSｺﾞｼｯｸE" w:hAnsi="HGSｺﾞｼｯｸE" w:hint="eastAsia"/>
          <w:sz w:val="24"/>
          <w:szCs w:val="24"/>
        </w:rPr>
        <w:t>３０</w:t>
      </w:r>
      <w:r w:rsidR="00D84006" w:rsidRPr="007B0ECB">
        <w:rPr>
          <w:rFonts w:ascii="HGSｺﾞｼｯｸE" w:eastAsia="HGSｺﾞｼｯｸE" w:hAnsi="HGSｺﾞｼｯｸE"/>
          <w:sz w:val="24"/>
          <w:szCs w:val="24"/>
        </w:rPr>
        <w:t>万円以下の罰金</w:t>
      </w:r>
      <w:r w:rsidR="00D84006" w:rsidRPr="007B0ECB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）が設けられて</w:t>
      </w:r>
      <w:r w:rsidR="002A62BC" w:rsidRPr="007B0ECB">
        <w:rPr>
          <w:rFonts w:ascii="HGSｺﾞｼｯｸE" w:eastAsia="HGSｺﾞｼｯｸE" w:hAnsi="HGSｺﾞｼｯｸE" w:hint="eastAsia"/>
          <w:sz w:val="24"/>
          <w:szCs w:val="24"/>
        </w:rPr>
        <w:t>い</w:t>
      </w:r>
      <w:r w:rsidRPr="007B0ECB">
        <w:rPr>
          <w:rFonts w:ascii="HGSｺﾞｼｯｸE" w:eastAsia="HGSｺﾞｼｯｸE" w:hAnsi="HGSｺﾞｼｯｸE" w:hint="eastAsia"/>
          <w:sz w:val="24"/>
          <w:szCs w:val="24"/>
        </w:rPr>
        <w:t>ます。</w:t>
      </w:r>
    </w:p>
    <w:p w:rsidR="00D11213" w:rsidRPr="007B0ECB" w:rsidRDefault="00D11213" w:rsidP="00DA1E08">
      <w:pPr>
        <w:spacing w:line="280" w:lineRule="exact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6011C1" w:rsidRPr="007B0ECB" w:rsidRDefault="006011C1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66077F" w:rsidRPr="007B0ECB" w:rsidRDefault="0066077F" w:rsidP="00C9137A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9137A" w:rsidRDefault="00BB284F" w:rsidP="00BB284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7B0ECB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C9E7325" wp14:editId="4CD76B99">
                <wp:simplePos x="0" y="0"/>
                <wp:positionH relativeFrom="margin">
                  <wp:align>left</wp:align>
                </wp:positionH>
                <wp:positionV relativeFrom="paragraph">
                  <wp:posOffset>10062</wp:posOffset>
                </wp:positionV>
                <wp:extent cx="2799813" cy="900333"/>
                <wp:effectExtent l="0" t="0" r="19685" b="14605"/>
                <wp:wrapNone/>
                <wp:docPr id="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813" cy="900333"/>
                          <a:chOff x="-2" y="-53567"/>
                          <a:chExt cx="6720568" cy="89724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2" y="-53567"/>
                            <a:ext cx="6720568" cy="8972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テキスト ボックス 62"/>
                        <wps:cNvSpPr txBox="1"/>
                        <wps:spPr>
                          <a:xfrm>
                            <a:off x="68605" y="45026"/>
                            <a:ext cx="4957989" cy="5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★</w:t>
                              </w:r>
                              <w:r w:rsidR="00C9137A"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総務省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特例郵便等投票制度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周知</w:t>
                              </w:r>
                              <w:r w:rsidR="0066077F" w:rsidRPr="00DA3E41"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E7325" id="グループ化 1" o:spid="_x0000_s1053" style="position:absolute;margin-left:0;margin-top:.8pt;width:220.45pt;height:70.9pt;z-index:251740160;mso-position-horizontal:left;mso-position-horizontal-relative:margin;mso-width-relative:margin;mso-height-relative:margin" coordorigin=",-535" coordsize="67205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">
                <v:rect id="正方形/長方形 4" o:spid="_x0000_s1054" style="position:absolute;top:-535;width:67205;height:8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/S8QA&#10;AADaAAAADwAAAGRycy9kb3ducmV2LnhtbESPX2vCQBDE3wv9DscWfKuXWhFJPUUEoVQt+KfQx+Vu&#10;m4Tm9tLcGuO39wqFPg4z8xtmtuh9rTpqYxXYwNMwA0Vsg6u4MHA6rh+noKIgO6wDk4ErRVjM7+9m&#10;mLtw4T11BylUgnDM0UAp0uRaR1uSxzgMDXHyvkLrUZJsC+1avCS4r/UoyybaY8VpocSGViXZ78PZ&#10;G3i31j5PZPRmf7pt9lF97jbLkxgzeOiXL6CEevkP/7VfnYEx/F5JN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v0vEAAAA2gAAAA8AAAAAAAAAAAAAAAAAmAIAAGRycy9k&#10;b3ducmV2LnhtbFBLBQYAAAAABAAEAPUAAACJAwAAAAA=&#10;" filled="f" strokecolor="black [3213]">
                  <v:stroke dashstyle="dash"/>
                </v:rect>
                <v:shape id="テキスト ボックス 62" o:spid="_x0000_s1055" type="#_x0000_t202" style="position:absolute;left:686;top:450;width:49579;height:5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★</w:t>
                        </w:r>
                        <w:r w:rsidR="00C9137A"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総務省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特例郵便等投票制度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周知</w:t>
                        </w:r>
                        <w:r w:rsidR="0066077F" w:rsidRPr="00DA3E41">
                          <w:rPr>
                            <w:rFonts w:ascii="メイリオ" w:eastAsia="メイリオ" w:hAnsi="メイリオ" w:cstheme="minorBidi"/>
                            <w:kern w:val="24"/>
                          </w:rPr>
                          <w:t>ホームページ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077F" w:rsidRPr="007B0ECB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</w:t>
      </w:r>
      <w:r w:rsidR="00C9137A" w:rsidRPr="007B0ECB">
        <w:rPr>
          <w:rFonts w:ascii="HGSｺﾞｼｯｸE" w:eastAsia="HGSｺﾞｼｯｸE" w:hAnsi="HGSｺﾞｼｯｸE"/>
          <w:noProof/>
          <w:sz w:val="24"/>
          <w:szCs w:val="24"/>
        </w:rPr>
        <w:drawing>
          <wp:inline distT="0" distB="0" distL="0" distR="0">
            <wp:extent cx="851095" cy="851095"/>
            <wp:effectExtent l="0" t="0" r="6350" b="635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QR_7309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6" cy="8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7A" w:rsidRPr="00265AF1" w:rsidRDefault="00C9137A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sectPr w:rsidR="00C9137A" w:rsidRPr="00265AF1" w:rsidSect="00F471DB">
      <w:headerReference w:type="default" r:id="rId8"/>
      <w:headerReference w:type="first" r:id="rId9"/>
      <w:pgSz w:w="11906" w:h="16838"/>
      <w:pgMar w:top="567" w:right="720" w:bottom="720" w:left="72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73" w:rsidRDefault="007F3573" w:rsidP="007F3573">
      <w:r>
        <w:separator/>
      </w:r>
    </w:p>
  </w:endnote>
  <w:endnote w:type="continuationSeparator" w:id="0">
    <w:p w:rsidR="007F3573" w:rsidRDefault="007F3573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73" w:rsidRDefault="007F3573" w:rsidP="007F3573">
      <w:r>
        <w:separator/>
      </w:r>
    </w:p>
  </w:footnote>
  <w:footnote w:type="continuationSeparator" w:id="0">
    <w:p w:rsidR="007F3573" w:rsidRDefault="007F3573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A7" w:rsidRPr="00A058A7" w:rsidRDefault="00A058A7" w:rsidP="00A058A7">
    <w:pPr>
      <w:pStyle w:val="a3"/>
      <w:ind w:right="960"/>
      <w:rPr>
        <w:rFonts w:ascii="HGSｺﾞｼｯｸE" w:eastAsia="HGSｺﾞｼｯｸE" w:hAnsi="HGSｺﾞｼｯｸE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A7" w:rsidRPr="00A058A7" w:rsidRDefault="00A058A7" w:rsidP="00A058A7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F1"/>
    <w:multiLevelType w:val="hybridMultilevel"/>
    <w:tmpl w:val="26726AA8"/>
    <w:lvl w:ilvl="0" w:tplc="34144316">
      <w:start w:val="2"/>
      <w:numFmt w:val="bullet"/>
      <w:lvlText w:val="※"/>
      <w:lvlJc w:val="left"/>
      <w:pPr>
        <w:ind w:left="4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5" w:hanging="420"/>
      </w:pPr>
      <w:rPr>
        <w:rFonts w:ascii="Wingdings" w:hAnsi="Wingdings" w:hint="default"/>
      </w:rPr>
    </w:lvl>
  </w:abstractNum>
  <w:abstractNum w:abstractNumId="1" w15:restartNumberingAfterBreak="0">
    <w:nsid w:val="0AA34E91"/>
    <w:multiLevelType w:val="hybridMultilevel"/>
    <w:tmpl w:val="2730DBE0"/>
    <w:lvl w:ilvl="0" w:tplc="7570ECF6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14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2386E"/>
    <w:multiLevelType w:val="hybridMultilevel"/>
    <w:tmpl w:val="95CC4EC8"/>
    <w:lvl w:ilvl="0" w:tplc="F8D0FCB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A7A69"/>
    <w:multiLevelType w:val="hybridMultilevel"/>
    <w:tmpl w:val="CFD24DE0"/>
    <w:lvl w:ilvl="0" w:tplc="CD3E3CCC">
      <w:start w:val="2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46D773E3"/>
    <w:multiLevelType w:val="hybridMultilevel"/>
    <w:tmpl w:val="10783E72"/>
    <w:lvl w:ilvl="0" w:tplc="01767FA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65300B"/>
    <w:multiLevelType w:val="hybridMultilevel"/>
    <w:tmpl w:val="9084C344"/>
    <w:lvl w:ilvl="0" w:tplc="AB2E84A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E442DE"/>
    <w:multiLevelType w:val="hybridMultilevel"/>
    <w:tmpl w:val="73028912"/>
    <w:lvl w:ilvl="0" w:tplc="D4161094">
      <w:start w:val="2"/>
      <w:numFmt w:val="bullet"/>
      <w:lvlText w:val="※"/>
      <w:lvlJc w:val="left"/>
      <w:pPr>
        <w:ind w:left="8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023D7"/>
    <w:rsid w:val="00016122"/>
    <w:rsid w:val="0001687C"/>
    <w:rsid w:val="00016A41"/>
    <w:rsid w:val="00057E38"/>
    <w:rsid w:val="00071E83"/>
    <w:rsid w:val="0008196F"/>
    <w:rsid w:val="000F561F"/>
    <w:rsid w:val="00106F81"/>
    <w:rsid w:val="001374CC"/>
    <w:rsid w:val="0014397B"/>
    <w:rsid w:val="001521B9"/>
    <w:rsid w:val="001624E1"/>
    <w:rsid w:val="00170AC0"/>
    <w:rsid w:val="001A13AA"/>
    <w:rsid w:val="001A444B"/>
    <w:rsid w:val="001A6513"/>
    <w:rsid w:val="001A7A87"/>
    <w:rsid w:val="00200A27"/>
    <w:rsid w:val="00203573"/>
    <w:rsid w:val="0024188F"/>
    <w:rsid w:val="00265AF1"/>
    <w:rsid w:val="002803AF"/>
    <w:rsid w:val="002932F9"/>
    <w:rsid w:val="002A62BC"/>
    <w:rsid w:val="002B0790"/>
    <w:rsid w:val="002C3C9E"/>
    <w:rsid w:val="002E0CB3"/>
    <w:rsid w:val="0031141B"/>
    <w:rsid w:val="003213FD"/>
    <w:rsid w:val="003426AA"/>
    <w:rsid w:val="00351EDD"/>
    <w:rsid w:val="003570C5"/>
    <w:rsid w:val="0037560C"/>
    <w:rsid w:val="00390229"/>
    <w:rsid w:val="003D68E5"/>
    <w:rsid w:val="003F761A"/>
    <w:rsid w:val="00401EE0"/>
    <w:rsid w:val="004143C3"/>
    <w:rsid w:val="00414FEB"/>
    <w:rsid w:val="00437C34"/>
    <w:rsid w:val="00452F96"/>
    <w:rsid w:val="004634D6"/>
    <w:rsid w:val="004A7E3D"/>
    <w:rsid w:val="004C3BE1"/>
    <w:rsid w:val="00502FDE"/>
    <w:rsid w:val="005058F8"/>
    <w:rsid w:val="00516730"/>
    <w:rsid w:val="00537825"/>
    <w:rsid w:val="005820CA"/>
    <w:rsid w:val="005A7C2E"/>
    <w:rsid w:val="005B15F7"/>
    <w:rsid w:val="005C08FA"/>
    <w:rsid w:val="005E235F"/>
    <w:rsid w:val="005F2340"/>
    <w:rsid w:val="00600300"/>
    <w:rsid w:val="006011C1"/>
    <w:rsid w:val="0060256C"/>
    <w:rsid w:val="00612758"/>
    <w:rsid w:val="0063338E"/>
    <w:rsid w:val="00633A8C"/>
    <w:rsid w:val="006355B9"/>
    <w:rsid w:val="0064002C"/>
    <w:rsid w:val="006465C7"/>
    <w:rsid w:val="0066077F"/>
    <w:rsid w:val="00666FE3"/>
    <w:rsid w:val="00680897"/>
    <w:rsid w:val="006960A9"/>
    <w:rsid w:val="006B25F6"/>
    <w:rsid w:val="006D2DB3"/>
    <w:rsid w:val="006D633B"/>
    <w:rsid w:val="007043C5"/>
    <w:rsid w:val="00721A84"/>
    <w:rsid w:val="007455E1"/>
    <w:rsid w:val="007508E5"/>
    <w:rsid w:val="00755BA4"/>
    <w:rsid w:val="00770AF3"/>
    <w:rsid w:val="0079422C"/>
    <w:rsid w:val="0079724B"/>
    <w:rsid w:val="007A2F7C"/>
    <w:rsid w:val="007B0ECB"/>
    <w:rsid w:val="007F3573"/>
    <w:rsid w:val="007F7F2A"/>
    <w:rsid w:val="008336E2"/>
    <w:rsid w:val="00881A70"/>
    <w:rsid w:val="00892BCC"/>
    <w:rsid w:val="008B0E5D"/>
    <w:rsid w:val="008B24F6"/>
    <w:rsid w:val="009B256C"/>
    <w:rsid w:val="009B3B9C"/>
    <w:rsid w:val="009E02AD"/>
    <w:rsid w:val="009F6A49"/>
    <w:rsid w:val="00A058A7"/>
    <w:rsid w:val="00A3554D"/>
    <w:rsid w:val="00A50E99"/>
    <w:rsid w:val="00A61370"/>
    <w:rsid w:val="00A9603D"/>
    <w:rsid w:val="00AA3115"/>
    <w:rsid w:val="00AC5E08"/>
    <w:rsid w:val="00AE4CC2"/>
    <w:rsid w:val="00AF17F4"/>
    <w:rsid w:val="00AF33F5"/>
    <w:rsid w:val="00B062E4"/>
    <w:rsid w:val="00B33571"/>
    <w:rsid w:val="00B70267"/>
    <w:rsid w:val="00B77145"/>
    <w:rsid w:val="00B9026C"/>
    <w:rsid w:val="00BB284F"/>
    <w:rsid w:val="00BB3D43"/>
    <w:rsid w:val="00BD3265"/>
    <w:rsid w:val="00BE495C"/>
    <w:rsid w:val="00C0197A"/>
    <w:rsid w:val="00C27F32"/>
    <w:rsid w:val="00C52DD2"/>
    <w:rsid w:val="00C612A1"/>
    <w:rsid w:val="00C9137A"/>
    <w:rsid w:val="00CB36DC"/>
    <w:rsid w:val="00CC5282"/>
    <w:rsid w:val="00CF00A1"/>
    <w:rsid w:val="00D11213"/>
    <w:rsid w:val="00D21535"/>
    <w:rsid w:val="00D26278"/>
    <w:rsid w:val="00D52FFB"/>
    <w:rsid w:val="00D84006"/>
    <w:rsid w:val="00D91CB6"/>
    <w:rsid w:val="00DA1E08"/>
    <w:rsid w:val="00DA3E41"/>
    <w:rsid w:val="00DE0493"/>
    <w:rsid w:val="00E273D2"/>
    <w:rsid w:val="00E629EA"/>
    <w:rsid w:val="00E76463"/>
    <w:rsid w:val="00E86788"/>
    <w:rsid w:val="00EE0D8D"/>
    <w:rsid w:val="00EE5B64"/>
    <w:rsid w:val="00F21F0D"/>
    <w:rsid w:val="00F239BE"/>
    <w:rsid w:val="00F35BAE"/>
    <w:rsid w:val="00F410A2"/>
    <w:rsid w:val="00F471DB"/>
    <w:rsid w:val="00F64515"/>
    <w:rsid w:val="00F73161"/>
    <w:rsid w:val="00F8370A"/>
    <w:rsid w:val="00FA6B12"/>
    <w:rsid w:val="00FB585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河合　翔伍</cp:lastModifiedBy>
  <cp:revision>107</cp:revision>
  <cp:lastPrinted>2022-05-11T14:13:00Z</cp:lastPrinted>
  <dcterms:created xsi:type="dcterms:W3CDTF">2021-05-31T06:09:00Z</dcterms:created>
  <dcterms:modified xsi:type="dcterms:W3CDTF">2023-01-16T10:27:00Z</dcterms:modified>
</cp:coreProperties>
</file>