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6F" w:rsidRPr="003927EC" w:rsidRDefault="00307CA6" w:rsidP="00307CA6">
      <w:pPr>
        <w:jc w:val="center"/>
        <w:rPr>
          <w:rFonts w:ascii="ＭＳ Ｐゴシック" w:eastAsia="ＭＳ Ｐゴシック" w:hAnsi="ＭＳ Ｐゴシック"/>
          <w:color w:val="000000" w:themeColor="text1"/>
          <w:sz w:val="36"/>
          <w:szCs w:val="36"/>
        </w:rPr>
      </w:pPr>
      <w:r w:rsidRPr="003927EC">
        <w:rPr>
          <w:rFonts w:ascii="ＭＳ Ｐゴシック" w:eastAsia="ＭＳ Ｐゴシック" w:hAnsi="ＭＳ Ｐ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EE300" wp14:editId="4F575B8E">
                <wp:simplePos x="0" y="0"/>
                <wp:positionH relativeFrom="column">
                  <wp:posOffset>4770755</wp:posOffset>
                </wp:positionH>
                <wp:positionV relativeFrom="paragraph">
                  <wp:posOffset>151130</wp:posOffset>
                </wp:positionV>
                <wp:extent cx="1266825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7CA6" w:rsidRPr="00307CA6" w:rsidRDefault="00307CA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07CA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作成者：</w:t>
                            </w:r>
                            <w:r w:rsidR="0078737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関口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AFEE3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65pt;margin-top:11.9pt;width:99.75pt;height:3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" filled="f" stroked="f" strokeweight=".5pt">
                <v:textbox>
                  <w:txbxContent>
                    <w:p w:rsidR="00307CA6" w:rsidRPr="00307CA6" w:rsidRDefault="00307CA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07CA6">
                        <w:rPr>
                          <w:rFonts w:ascii="ＭＳ Ｐゴシック" w:eastAsia="ＭＳ Ｐゴシック" w:hAnsi="ＭＳ Ｐゴシック" w:hint="eastAsia"/>
                        </w:rPr>
                        <w:t>作成者：</w:t>
                      </w:r>
                      <w:r w:rsidR="0078737A">
                        <w:rPr>
                          <w:rFonts w:ascii="ＭＳ Ｐゴシック" w:eastAsia="ＭＳ Ｐゴシック" w:hAnsi="ＭＳ Ｐゴシック" w:hint="eastAsia"/>
                        </w:rPr>
                        <w:t>関口</w:t>
                      </w:r>
                    </w:p>
                  </w:txbxContent>
                </v:textbox>
              </v:shape>
            </w:pict>
          </mc:Fallback>
        </mc:AlternateContent>
      </w:r>
      <w:r w:rsidRPr="003927E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C1CFD" wp14:editId="6AD10FAB">
                <wp:simplePos x="0" y="0"/>
                <wp:positionH relativeFrom="column">
                  <wp:posOffset>617855</wp:posOffset>
                </wp:positionH>
                <wp:positionV relativeFrom="paragraph">
                  <wp:posOffset>451485</wp:posOffset>
                </wp:positionV>
                <wp:extent cx="48196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015" w:rsidRPr="00AA0CB3" w:rsidRDefault="0078737A" w:rsidP="00B2287C">
                            <w:pPr>
                              <w:ind w:firstLineChars="100" w:firstLine="23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 w:rsidR="00A335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度</w:t>
                            </w:r>
                            <w:r w:rsidR="00E4493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第１</w:t>
                            </w:r>
                            <w:r w:rsidR="00AB56C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回小津</w:t>
                            </w:r>
                            <w:r w:rsidR="002C763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学区まるごと活性化プラン</w:t>
                            </w:r>
                            <w:r w:rsidR="00551A2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Ｂ</w:t>
                            </w:r>
                            <w:r w:rsidR="00AA76D0" w:rsidRPr="00AA0CB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プロジェクト会議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5C1CFD" id="テキスト ボックス 1" o:spid="_x0000_s1027" type="#_x0000_t202" style="position:absolute;left:0;text-align:left;margin-left:48.65pt;margin-top:35.55pt;width:37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" fillcolor="white [3201]" strokeweight=".5pt">
                <v:textbox>
                  <w:txbxContent>
                    <w:p w:rsidR="002D4015" w:rsidRPr="00AA0CB3" w:rsidRDefault="0078737A" w:rsidP="00B2287C">
                      <w:pPr>
                        <w:ind w:firstLineChars="100" w:firstLine="233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 w:rsidR="00A33560">
                        <w:rPr>
                          <w:rFonts w:ascii="ＭＳ Ｐゴシック" w:eastAsia="ＭＳ Ｐゴシック" w:hAnsi="ＭＳ Ｐゴシック" w:hint="eastAsia"/>
                        </w:rPr>
                        <w:t>３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度</w:t>
                      </w:r>
                      <w:r w:rsidR="00E4493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第１</w:t>
                      </w:r>
                      <w:r w:rsidR="00AB56C0">
                        <w:rPr>
                          <w:rFonts w:ascii="ＭＳ Ｐゴシック" w:eastAsia="ＭＳ Ｐゴシック" w:hAnsi="ＭＳ Ｐゴシック" w:hint="eastAsia"/>
                        </w:rPr>
                        <w:t>回小津</w:t>
                      </w:r>
                      <w:r w:rsidR="002C763E">
                        <w:rPr>
                          <w:rFonts w:ascii="ＭＳ Ｐゴシック" w:eastAsia="ＭＳ Ｐゴシック" w:hAnsi="ＭＳ Ｐゴシック" w:hint="eastAsia"/>
                        </w:rPr>
                        <w:t>学区まるごと活性化プラン</w:t>
                      </w:r>
                      <w:r w:rsidR="00551A21">
                        <w:rPr>
                          <w:rFonts w:ascii="ＭＳ Ｐゴシック" w:eastAsia="ＭＳ Ｐゴシック" w:hAnsi="ＭＳ Ｐゴシック" w:hint="eastAsia"/>
                        </w:rPr>
                        <w:t>Ｂ</w:t>
                      </w:r>
                      <w:r w:rsidR="00AA76D0" w:rsidRPr="00AA0CB3">
                        <w:rPr>
                          <w:rFonts w:ascii="ＭＳ Ｐゴシック" w:eastAsia="ＭＳ Ｐゴシック" w:hAnsi="ＭＳ Ｐゴシック" w:hint="eastAsia"/>
                        </w:rPr>
                        <w:t>プロジェクト会議</w:t>
                      </w:r>
                    </w:p>
                  </w:txbxContent>
                </v:textbox>
              </v:shape>
            </w:pict>
          </mc:Fallback>
        </mc:AlternateContent>
      </w:r>
      <w:r w:rsidR="008A7137" w:rsidRPr="003927EC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>守山まるごと活性化　議事要旨</w:t>
      </w:r>
      <w:r w:rsidR="00D352E6" w:rsidRPr="003927EC">
        <w:rPr>
          <w:rFonts w:ascii="ＭＳ Ｐゴシック" w:eastAsia="ＭＳ Ｐゴシック" w:hAnsi="ＭＳ Ｐゴシック" w:hint="eastAsia"/>
          <w:color w:val="000000" w:themeColor="text1"/>
          <w:sz w:val="36"/>
          <w:szCs w:val="36"/>
        </w:rPr>
        <w:t xml:space="preserve">　　　</w:t>
      </w:r>
    </w:p>
    <w:p w:rsidR="00D352E6" w:rsidRPr="003927EC" w:rsidRDefault="008A7137" w:rsidP="00307CA6">
      <w:pPr>
        <w:rPr>
          <w:rFonts w:ascii="ＭＳ Ｐゴシック" w:eastAsia="ＭＳ Ｐゴシック" w:hAnsi="ＭＳ Ｐゴシック"/>
          <w:color w:val="000000" w:themeColor="text1"/>
        </w:rPr>
      </w:pPr>
      <w:r w:rsidRPr="003927EC">
        <w:rPr>
          <w:rFonts w:ascii="ＭＳ Ｐゴシック" w:eastAsia="ＭＳ Ｐゴシック" w:hAnsi="ＭＳ Ｐゴシック" w:hint="eastAsia"/>
          <w:color w:val="000000" w:themeColor="text1"/>
        </w:rPr>
        <w:t>会議名：</w:t>
      </w:r>
    </w:p>
    <w:p w:rsidR="008A7137" w:rsidRPr="003927EC" w:rsidRDefault="00A33560" w:rsidP="002C763E">
      <w:pPr>
        <w:ind w:firstLineChars="100" w:firstLine="233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日時：令和３</w:t>
      </w:r>
      <w:r w:rsidR="008A7137" w:rsidRPr="003927EC">
        <w:rPr>
          <w:rFonts w:ascii="ＭＳ Ｐゴシック" w:eastAsia="ＭＳ Ｐゴシック" w:hAnsi="ＭＳ Ｐゴシック" w:hint="eastAsia"/>
          <w:color w:val="000000" w:themeColor="text1"/>
        </w:rPr>
        <w:t>年</w:t>
      </w:r>
      <w:r>
        <w:rPr>
          <w:rFonts w:ascii="ＭＳ Ｐゴシック" w:eastAsia="ＭＳ Ｐゴシック" w:hAnsi="ＭＳ Ｐゴシック" w:hint="eastAsia"/>
          <w:color w:val="000000" w:themeColor="text1"/>
        </w:rPr>
        <w:t>５</w:t>
      </w:r>
      <w:r w:rsidR="008A7137" w:rsidRPr="003927EC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</w:rPr>
        <w:t>７</w:t>
      </w:r>
      <w:r w:rsidR="008A7137" w:rsidRPr="003927EC">
        <w:rPr>
          <w:rFonts w:ascii="ＭＳ Ｐゴシック" w:eastAsia="ＭＳ Ｐゴシック" w:hAnsi="ＭＳ Ｐゴシック" w:hint="eastAsia"/>
          <w:color w:val="000000" w:themeColor="text1"/>
        </w:rPr>
        <w:t>日（</w:t>
      </w:r>
      <w:r>
        <w:rPr>
          <w:rFonts w:ascii="ＭＳ Ｐゴシック" w:eastAsia="ＭＳ Ｐゴシック" w:hAnsi="ＭＳ Ｐゴシック" w:hint="eastAsia"/>
          <w:color w:val="000000" w:themeColor="text1"/>
        </w:rPr>
        <w:t>金</w:t>
      </w:r>
      <w:r w:rsidR="008A7137" w:rsidRPr="003927EC">
        <w:rPr>
          <w:rFonts w:ascii="ＭＳ Ｐゴシック" w:eastAsia="ＭＳ Ｐゴシック" w:hAnsi="ＭＳ Ｐゴシック" w:hint="eastAsia"/>
          <w:color w:val="000000" w:themeColor="text1"/>
        </w:rPr>
        <w:t>）</w:t>
      </w:r>
      <w:r w:rsidR="00AB56C0">
        <w:rPr>
          <w:rFonts w:ascii="ＭＳ Ｐゴシック" w:eastAsia="ＭＳ Ｐゴシック" w:hAnsi="ＭＳ Ｐゴシック" w:hint="eastAsia"/>
          <w:color w:val="000000" w:themeColor="text1"/>
        </w:rPr>
        <w:t>19</w:t>
      </w:r>
      <w:r w:rsidR="00545440" w:rsidRPr="003927EC">
        <w:rPr>
          <w:rFonts w:ascii="ＭＳ Ｐゴシック" w:eastAsia="ＭＳ Ｐゴシック" w:hAnsi="ＭＳ Ｐゴシック" w:hint="eastAsia"/>
          <w:color w:val="000000" w:themeColor="text1"/>
        </w:rPr>
        <w:t>時</w:t>
      </w:r>
      <w:r w:rsidR="00AB56C0">
        <w:rPr>
          <w:rFonts w:ascii="ＭＳ Ｐゴシック" w:eastAsia="ＭＳ Ｐゴシック" w:hAnsi="ＭＳ Ｐゴシック" w:hint="eastAsia"/>
          <w:color w:val="000000" w:themeColor="text1"/>
        </w:rPr>
        <w:t>30分</w:t>
      </w:r>
      <w:r w:rsidR="00545440" w:rsidRPr="003927EC">
        <w:rPr>
          <w:rFonts w:ascii="ＭＳ Ｐゴシック" w:eastAsia="ＭＳ Ｐゴシック" w:hAnsi="ＭＳ Ｐゴシック" w:hint="eastAsia"/>
          <w:color w:val="000000" w:themeColor="text1"/>
        </w:rPr>
        <w:t>から</w:t>
      </w:r>
    </w:p>
    <w:p w:rsidR="008A7137" w:rsidRPr="003927EC" w:rsidRDefault="008A7137" w:rsidP="008A7137">
      <w:pPr>
        <w:ind w:firstLineChars="100" w:firstLine="233"/>
        <w:rPr>
          <w:rFonts w:ascii="ＭＳ Ｐゴシック" w:eastAsia="ＭＳ Ｐゴシック" w:hAnsi="ＭＳ Ｐゴシック"/>
          <w:color w:val="000000" w:themeColor="text1"/>
        </w:rPr>
      </w:pPr>
      <w:r w:rsidRPr="003927EC">
        <w:rPr>
          <w:rFonts w:ascii="ＭＳ Ｐゴシック" w:eastAsia="ＭＳ Ｐゴシック" w:hAnsi="ＭＳ Ｐゴシック" w:hint="eastAsia"/>
          <w:color w:val="000000" w:themeColor="text1"/>
        </w:rPr>
        <w:t>場所：</w:t>
      </w:r>
      <w:r w:rsidR="00A33560">
        <w:rPr>
          <w:rFonts w:ascii="ＭＳ Ｐゴシック" w:eastAsia="ＭＳ Ｐゴシック" w:hAnsi="ＭＳ Ｐゴシック" w:hint="eastAsia"/>
          <w:color w:val="000000" w:themeColor="text1"/>
        </w:rPr>
        <w:t>小津会館１</w:t>
      </w:r>
      <w:r w:rsidR="00AB56C0">
        <w:rPr>
          <w:rFonts w:ascii="ＭＳ Ｐゴシック" w:eastAsia="ＭＳ Ｐゴシック" w:hAnsi="ＭＳ Ｐゴシック" w:hint="eastAsia"/>
          <w:color w:val="000000" w:themeColor="text1"/>
        </w:rPr>
        <w:t xml:space="preserve">階　</w:t>
      </w:r>
      <w:r w:rsidR="00A33560">
        <w:rPr>
          <w:rFonts w:ascii="ＭＳ Ｐゴシック" w:eastAsia="ＭＳ Ｐゴシック" w:hAnsi="ＭＳ Ｐゴシック" w:hint="eastAsia"/>
          <w:color w:val="000000" w:themeColor="text1"/>
        </w:rPr>
        <w:t>和室</w:t>
      </w:r>
      <w:r w:rsidR="004D3020" w:rsidRPr="003927EC">
        <w:rPr>
          <w:rFonts w:ascii="ＭＳ Ｐゴシック" w:eastAsia="ＭＳ Ｐゴシック" w:hAnsi="ＭＳ Ｐゴシック"/>
          <w:color w:val="000000" w:themeColor="text1"/>
        </w:rPr>
        <w:t xml:space="preserve"> </w:t>
      </w:r>
    </w:p>
    <w:p w:rsidR="008A7137" w:rsidRPr="003927EC" w:rsidRDefault="008A7137" w:rsidP="00A33560">
      <w:pPr>
        <w:ind w:leftChars="100" w:left="1165" w:hangingChars="400" w:hanging="932"/>
        <w:rPr>
          <w:rFonts w:ascii="ＭＳ Ｐゴシック" w:eastAsia="ＭＳ Ｐゴシック" w:hAnsi="ＭＳ Ｐゴシック"/>
          <w:color w:val="000000" w:themeColor="text1"/>
        </w:rPr>
      </w:pPr>
      <w:r w:rsidRPr="003927EC">
        <w:rPr>
          <w:rFonts w:ascii="ＭＳ Ｐゴシック" w:eastAsia="ＭＳ Ｐゴシック" w:hAnsi="ＭＳ Ｐゴシック" w:hint="eastAsia"/>
          <w:color w:val="000000" w:themeColor="text1"/>
        </w:rPr>
        <w:t>出席者：</w:t>
      </w:r>
      <w:r w:rsidR="00A33560">
        <w:rPr>
          <w:rFonts w:ascii="ＭＳ Ｐゴシック" w:eastAsia="ＭＳ Ｐゴシック" w:hAnsi="ＭＳ Ｐゴシック" w:hint="eastAsia"/>
          <w:color w:val="000000" w:themeColor="text1"/>
        </w:rPr>
        <w:t>井上自治会長、池田自治会長、石田</w:t>
      </w:r>
      <w:r w:rsidR="009061C1">
        <w:rPr>
          <w:rFonts w:ascii="ＭＳ Ｐゴシック" w:eastAsia="ＭＳ Ｐゴシック" w:hAnsi="ＭＳ Ｐゴシック" w:hint="eastAsia"/>
          <w:color w:val="000000" w:themeColor="text1"/>
        </w:rPr>
        <w:t>部会長、</w:t>
      </w:r>
      <w:r w:rsidR="00A33560">
        <w:rPr>
          <w:rFonts w:ascii="ＭＳ Ｐゴシック" w:eastAsia="ＭＳ Ｐゴシック" w:hAnsi="ＭＳ Ｐゴシック" w:hint="eastAsia"/>
          <w:color w:val="000000" w:themeColor="text1"/>
        </w:rPr>
        <w:t>持永副部会長、</w:t>
      </w:r>
      <w:r w:rsidR="0078737A">
        <w:rPr>
          <w:rFonts w:ascii="ＭＳ Ｐゴシック" w:eastAsia="ＭＳ Ｐゴシック" w:hAnsi="ＭＳ Ｐゴシック" w:hint="eastAsia"/>
          <w:color w:val="000000" w:themeColor="text1"/>
        </w:rPr>
        <w:t>スポーツ健康部会委員</w:t>
      </w:r>
      <w:r w:rsidR="00A33560">
        <w:rPr>
          <w:rFonts w:ascii="ＭＳ Ｐゴシック" w:eastAsia="ＭＳ Ｐゴシック" w:hAnsi="ＭＳ Ｐゴシック" w:hint="eastAsia"/>
          <w:color w:val="000000" w:themeColor="text1"/>
        </w:rPr>
        <w:t>、</w:t>
      </w:r>
      <w:r w:rsidR="0078737A">
        <w:rPr>
          <w:rFonts w:ascii="ＭＳ Ｐゴシック" w:eastAsia="ＭＳ Ｐゴシック" w:hAnsi="ＭＳ Ｐゴシック" w:hint="eastAsia"/>
          <w:color w:val="000000" w:themeColor="text1"/>
        </w:rPr>
        <w:t>関口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702"/>
        <w:gridCol w:w="8505"/>
      </w:tblGrid>
      <w:tr w:rsidR="003927EC" w:rsidRPr="003927EC" w:rsidTr="00A95E96">
        <w:trPr>
          <w:trHeight w:val="877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7137" w:rsidRPr="003927EC" w:rsidRDefault="008A7137" w:rsidP="008A713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44"/>
                <w:szCs w:val="44"/>
              </w:rPr>
            </w:pPr>
            <w:r w:rsidRPr="003927EC">
              <w:rPr>
                <w:rFonts w:ascii="ＭＳ Ｐゴシック" w:eastAsia="ＭＳ Ｐゴシック" w:hAnsi="ＭＳ Ｐゴシック" w:hint="eastAsia"/>
                <w:color w:val="000000" w:themeColor="text1"/>
                <w:sz w:val="44"/>
                <w:szCs w:val="44"/>
              </w:rPr>
              <w:t>議題</w:t>
            </w:r>
          </w:p>
        </w:tc>
        <w:tc>
          <w:tcPr>
            <w:tcW w:w="85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790D" w:rsidRPr="003927EC" w:rsidRDefault="00B50FB8" w:rsidP="0078737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927EC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１．</w:t>
            </w:r>
            <w:r w:rsidR="00A33560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第４</w:t>
            </w:r>
            <w:r w:rsidR="0078737A">
              <w:rPr>
                <w:rFonts w:ascii="ＭＳ Ｐゴシック" w:eastAsia="ＭＳ Ｐゴシック" w:hAnsi="ＭＳ Ｐゴシック" w:hint="eastAsia"/>
                <w:color w:val="000000" w:themeColor="text1"/>
              </w:rPr>
              <w:t>回新守ウォークについて</w:t>
            </w:r>
            <w:r w:rsidR="00AB56C0" w:rsidRPr="003927EC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</w:p>
        </w:tc>
      </w:tr>
      <w:tr w:rsidR="003927EC" w:rsidRPr="003927EC" w:rsidTr="00A95E96">
        <w:trPr>
          <w:trHeight w:val="407"/>
        </w:trPr>
        <w:tc>
          <w:tcPr>
            <w:tcW w:w="1020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7137" w:rsidRPr="003927EC" w:rsidRDefault="008A7137" w:rsidP="008A7137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3927E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会議要旨</w:t>
            </w:r>
          </w:p>
        </w:tc>
      </w:tr>
      <w:tr w:rsidR="003927EC" w:rsidRPr="003927EC" w:rsidTr="00A95E96">
        <w:tc>
          <w:tcPr>
            <w:tcW w:w="10207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A7137" w:rsidRPr="003927EC" w:rsidRDefault="008A7137" w:rsidP="008A713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927EC">
              <w:rPr>
                <w:rFonts w:ascii="ＭＳ Ｐゴシック" w:eastAsia="ＭＳ Ｐゴシック" w:hAnsi="ＭＳ Ｐゴシック" w:hint="eastAsia"/>
                <w:color w:val="000000" w:themeColor="text1"/>
              </w:rPr>
              <w:t>内容</w:t>
            </w:r>
          </w:p>
        </w:tc>
      </w:tr>
      <w:tr w:rsidR="003927EC" w:rsidRPr="003927EC" w:rsidTr="00A95E96">
        <w:trPr>
          <w:trHeight w:val="5822"/>
        </w:trPr>
        <w:tc>
          <w:tcPr>
            <w:tcW w:w="10207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2080" w:rsidRPr="0072625B" w:rsidRDefault="008C4FD2" w:rsidP="002E2080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>1.</w:t>
            </w:r>
            <w:r w:rsidR="00AB56C0" w:rsidRPr="0072625B">
              <w:rPr>
                <w:rFonts w:ascii="ＭＳ ゴシック" w:eastAsia="ＭＳ ゴシック" w:hAnsi="ＭＳ ゴシック" w:hint="eastAsia"/>
                <w:b/>
                <w:color w:val="000000" w:themeColor="text1"/>
                <w:u w:val="single"/>
              </w:rPr>
              <w:t>協議事項</w:t>
            </w:r>
          </w:p>
          <w:p w:rsidR="00C35D1A" w:rsidRDefault="000A298C" w:rsidP="00C35D1A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</w:rPr>
              <w:t>・開催時期について</w:t>
            </w:r>
          </w:p>
          <w:p w:rsidR="000A298C" w:rsidRDefault="00A33560" w:rsidP="00A33560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</w:rPr>
              <w:t xml:space="preserve">　例年、年度末に実施してきたが、他の行事と重なるため実施時期を早める。</w:t>
            </w:r>
          </w:p>
          <w:p w:rsidR="00A33560" w:rsidRDefault="00A33560" w:rsidP="004D48B1">
            <w:pPr>
              <w:ind w:left="446" w:hangingChars="200" w:hanging="446"/>
              <w:jc w:val="left"/>
              <w:rPr>
                <w:rFonts w:hAnsi="ＭＳ 明朝"/>
                <w:color w:val="000000" w:themeColor="text1"/>
                <w:sz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</w:rPr>
              <w:t xml:space="preserve">　→11月</w:t>
            </w:r>
            <w:r w:rsidR="004D48B1">
              <w:rPr>
                <w:rFonts w:hAnsi="ＭＳ 明朝" w:hint="eastAsia"/>
                <w:color w:val="000000" w:themeColor="text1"/>
                <w:sz w:val="21"/>
              </w:rPr>
              <w:t>はウォーキングに適した時期なのでウォーキングを実施する</w:t>
            </w:r>
            <w:r w:rsidR="00F05EDF">
              <w:rPr>
                <w:rFonts w:hAnsi="ＭＳ 明朝" w:hint="eastAsia"/>
                <w:color w:val="000000" w:themeColor="text1"/>
                <w:sz w:val="21"/>
              </w:rPr>
              <w:t>のはよいのでは</w:t>
            </w:r>
            <w:r w:rsidR="004D48B1">
              <w:rPr>
                <w:rFonts w:hAnsi="ＭＳ 明朝" w:hint="eastAsia"/>
                <w:color w:val="000000" w:themeColor="text1"/>
                <w:sz w:val="21"/>
              </w:rPr>
              <w:t>との意見が出たので</w:t>
            </w:r>
            <w:r w:rsidR="00F05EDF">
              <w:rPr>
                <w:rFonts w:hAnsi="ＭＳ 明朝" w:hint="eastAsia"/>
                <w:color w:val="000000" w:themeColor="text1"/>
                <w:sz w:val="21"/>
              </w:rPr>
              <w:t>11月に実施することに決定</w:t>
            </w:r>
            <w:bookmarkStart w:id="0" w:name="_GoBack"/>
            <w:bookmarkEnd w:id="0"/>
          </w:p>
          <w:p w:rsidR="00A33560" w:rsidRPr="004D48B1" w:rsidRDefault="00A33560" w:rsidP="00A33560">
            <w:pPr>
              <w:jc w:val="left"/>
              <w:rPr>
                <w:rFonts w:hAnsi="ＭＳ 明朝"/>
                <w:color w:val="000000" w:themeColor="text1"/>
                <w:sz w:val="21"/>
              </w:rPr>
            </w:pPr>
          </w:p>
          <w:p w:rsidR="000A298C" w:rsidRPr="00AB56C0" w:rsidRDefault="000A298C" w:rsidP="00C35D1A">
            <w:pPr>
              <w:jc w:val="left"/>
              <w:rPr>
                <w:rFonts w:hAnsi="ＭＳ 明朝"/>
                <w:color w:val="000000" w:themeColor="text1"/>
                <w:sz w:val="21"/>
                <w:u w:val="single"/>
              </w:rPr>
            </w:pPr>
          </w:p>
          <w:p w:rsidR="00C35D1A" w:rsidRPr="003927EC" w:rsidRDefault="00C35D1A" w:rsidP="00C35D1A">
            <w:pPr>
              <w:jc w:val="left"/>
              <w:rPr>
                <w:rFonts w:hAnsi="ＭＳ 明朝"/>
                <w:color w:val="000000" w:themeColor="text1"/>
                <w:sz w:val="21"/>
                <w:u w:val="single"/>
              </w:rPr>
            </w:pPr>
          </w:p>
        </w:tc>
      </w:tr>
      <w:tr w:rsidR="003927EC" w:rsidRPr="003927EC" w:rsidTr="00A95E96">
        <w:trPr>
          <w:trHeight w:val="795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7137" w:rsidRPr="003927EC" w:rsidRDefault="008A7137" w:rsidP="008A7137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8"/>
              </w:rPr>
            </w:pPr>
            <w:r w:rsidRPr="003927E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8"/>
                <w:szCs w:val="28"/>
              </w:rPr>
              <w:t>決定事項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:rsidR="008C4FD2" w:rsidRPr="003927EC" w:rsidRDefault="000A298C" w:rsidP="00F05EDF">
            <w:pPr>
              <w:rPr>
                <w:rFonts w:hAnsi="ＭＳ 明朝"/>
                <w:color w:val="000000" w:themeColor="text1"/>
                <w:sz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</w:rPr>
              <w:t>・新守ウォークは令和３</w:t>
            </w:r>
            <w:r w:rsidR="00F05EDF">
              <w:rPr>
                <w:rFonts w:hAnsi="ＭＳ 明朝" w:hint="eastAsia"/>
                <w:color w:val="000000" w:themeColor="text1"/>
                <w:sz w:val="21"/>
              </w:rPr>
              <w:t>年１１月</w:t>
            </w:r>
            <w:r>
              <w:rPr>
                <w:rFonts w:hAnsi="ＭＳ 明朝" w:hint="eastAsia"/>
                <w:color w:val="000000" w:themeColor="text1"/>
                <w:sz w:val="21"/>
              </w:rPr>
              <w:t>に開催予定</w:t>
            </w:r>
          </w:p>
        </w:tc>
      </w:tr>
      <w:tr w:rsidR="003927EC" w:rsidRPr="003927EC" w:rsidTr="00A95E96">
        <w:trPr>
          <w:trHeight w:val="835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A7137" w:rsidRPr="003927EC" w:rsidRDefault="008A7137" w:rsidP="008A7137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1"/>
                <w:szCs w:val="21"/>
              </w:rPr>
            </w:pPr>
            <w:r w:rsidRPr="003927E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次回以降について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4FD2" w:rsidRDefault="008C4FD2" w:rsidP="00C35D1A">
            <w:pPr>
              <w:rPr>
                <w:rFonts w:hAnsi="ＭＳ 明朝"/>
                <w:color w:val="000000" w:themeColor="text1"/>
                <w:sz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</w:rPr>
              <w:t>・</w:t>
            </w:r>
            <w:r w:rsidR="000A298C">
              <w:rPr>
                <w:rFonts w:hAnsi="ＭＳ 明朝" w:hint="eastAsia"/>
                <w:color w:val="000000" w:themeColor="text1"/>
                <w:sz w:val="21"/>
              </w:rPr>
              <w:t>新守ウォークの開催にむけて</w:t>
            </w:r>
          </w:p>
          <w:p w:rsidR="008B5F91" w:rsidRPr="003927EC" w:rsidRDefault="008B5F91" w:rsidP="00C35D1A">
            <w:pPr>
              <w:rPr>
                <w:rFonts w:hAnsi="ＭＳ 明朝"/>
                <w:color w:val="000000" w:themeColor="text1"/>
                <w:sz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</w:rPr>
              <w:t xml:space="preserve">・次回会議　</w:t>
            </w:r>
            <w:r w:rsidR="00F05EDF">
              <w:rPr>
                <w:rFonts w:hAnsi="ＭＳ 明朝" w:hint="eastAsia"/>
                <w:color w:val="000000" w:themeColor="text1"/>
                <w:sz w:val="21"/>
              </w:rPr>
              <w:t>８～９</w:t>
            </w:r>
            <w:r>
              <w:rPr>
                <w:rFonts w:hAnsi="ＭＳ 明朝" w:hint="eastAsia"/>
                <w:color w:val="000000" w:themeColor="text1"/>
                <w:sz w:val="21"/>
              </w:rPr>
              <w:t>月</w:t>
            </w:r>
            <w:r w:rsidR="00F05EDF">
              <w:rPr>
                <w:rFonts w:hAnsi="ＭＳ 明朝" w:hint="eastAsia"/>
                <w:color w:val="000000" w:themeColor="text1"/>
                <w:sz w:val="21"/>
              </w:rPr>
              <w:t>頃</w:t>
            </w:r>
            <w:r>
              <w:rPr>
                <w:rFonts w:hAnsi="ＭＳ 明朝" w:hint="eastAsia"/>
                <w:color w:val="000000" w:themeColor="text1"/>
                <w:sz w:val="21"/>
              </w:rPr>
              <w:t xml:space="preserve">　19時30分から</w:t>
            </w:r>
          </w:p>
        </w:tc>
      </w:tr>
    </w:tbl>
    <w:p w:rsidR="008A7137" w:rsidRPr="003927EC" w:rsidRDefault="008A7137" w:rsidP="002D4015">
      <w:pPr>
        <w:rPr>
          <w:color w:val="000000" w:themeColor="text1"/>
        </w:rPr>
      </w:pPr>
    </w:p>
    <w:sectPr w:rsidR="008A7137" w:rsidRPr="003927EC" w:rsidSect="00022FE7">
      <w:pgSz w:w="11906" w:h="16838" w:code="9"/>
      <w:pgMar w:top="709" w:right="1247" w:bottom="851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68" w:rsidRDefault="00E73868" w:rsidP="00767D35">
      <w:r>
        <w:separator/>
      </w:r>
    </w:p>
  </w:endnote>
  <w:endnote w:type="continuationSeparator" w:id="0">
    <w:p w:rsidR="00E73868" w:rsidRDefault="00E73868" w:rsidP="0076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68" w:rsidRDefault="00E73868" w:rsidP="00767D35">
      <w:r>
        <w:separator/>
      </w:r>
    </w:p>
  </w:footnote>
  <w:footnote w:type="continuationSeparator" w:id="0">
    <w:p w:rsidR="00E73868" w:rsidRDefault="00E73868" w:rsidP="0076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1E75"/>
    <w:multiLevelType w:val="hybridMultilevel"/>
    <w:tmpl w:val="69C08A0C"/>
    <w:lvl w:ilvl="0" w:tplc="C7BE6FA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13386E7F"/>
    <w:multiLevelType w:val="hybridMultilevel"/>
    <w:tmpl w:val="565EE684"/>
    <w:lvl w:ilvl="0" w:tplc="DD0A4DC0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7"/>
    <w:rsid w:val="00022FE7"/>
    <w:rsid w:val="00062F20"/>
    <w:rsid w:val="000925E2"/>
    <w:rsid w:val="000A298C"/>
    <w:rsid w:val="000B2D4C"/>
    <w:rsid w:val="000B5871"/>
    <w:rsid w:val="000E34EC"/>
    <w:rsid w:val="00110B87"/>
    <w:rsid w:val="001A2C6F"/>
    <w:rsid w:val="001D6A4B"/>
    <w:rsid w:val="00234BDD"/>
    <w:rsid w:val="002435FA"/>
    <w:rsid w:val="00257EC6"/>
    <w:rsid w:val="002A31E6"/>
    <w:rsid w:val="002C33D6"/>
    <w:rsid w:val="002C763E"/>
    <w:rsid w:val="002D4015"/>
    <w:rsid w:val="002D7D13"/>
    <w:rsid w:val="002E2080"/>
    <w:rsid w:val="00307CA6"/>
    <w:rsid w:val="003301C4"/>
    <w:rsid w:val="00330477"/>
    <w:rsid w:val="00332D1A"/>
    <w:rsid w:val="003478CF"/>
    <w:rsid w:val="003927EC"/>
    <w:rsid w:val="003B57D1"/>
    <w:rsid w:val="003C3FB2"/>
    <w:rsid w:val="003E7D1C"/>
    <w:rsid w:val="00412064"/>
    <w:rsid w:val="00433E6B"/>
    <w:rsid w:val="0046254B"/>
    <w:rsid w:val="00487815"/>
    <w:rsid w:val="004A790D"/>
    <w:rsid w:val="004B7241"/>
    <w:rsid w:val="004D2F77"/>
    <w:rsid w:val="004D3020"/>
    <w:rsid w:val="004D48B1"/>
    <w:rsid w:val="004D62C3"/>
    <w:rsid w:val="004F6DC2"/>
    <w:rsid w:val="00520A97"/>
    <w:rsid w:val="00525B7F"/>
    <w:rsid w:val="00536351"/>
    <w:rsid w:val="00541085"/>
    <w:rsid w:val="00545440"/>
    <w:rsid w:val="0054794F"/>
    <w:rsid w:val="00551A21"/>
    <w:rsid w:val="00567803"/>
    <w:rsid w:val="00573C91"/>
    <w:rsid w:val="005E4FEE"/>
    <w:rsid w:val="00635724"/>
    <w:rsid w:val="006466DB"/>
    <w:rsid w:val="006A2CCC"/>
    <w:rsid w:val="006F36B0"/>
    <w:rsid w:val="0072625B"/>
    <w:rsid w:val="0075510A"/>
    <w:rsid w:val="00767D35"/>
    <w:rsid w:val="0078737A"/>
    <w:rsid w:val="00796198"/>
    <w:rsid w:val="007C274E"/>
    <w:rsid w:val="007F0236"/>
    <w:rsid w:val="00833F84"/>
    <w:rsid w:val="00845A67"/>
    <w:rsid w:val="008A7137"/>
    <w:rsid w:val="008B2012"/>
    <w:rsid w:val="008B2D42"/>
    <w:rsid w:val="008B5F91"/>
    <w:rsid w:val="008C4FD2"/>
    <w:rsid w:val="008F48E4"/>
    <w:rsid w:val="009028DF"/>
    <w:rsid w:val="009061C1"/>
    <w:rsid w:val="00962A27"/>
    <w:rsid w:val="009D5A4D"/>
    <w:rsid w:val="009E4405"/>
    <w:rsid w:val="009E653B"/>
    <w:rsid w:val="00A30C02"/>
    <w:rsid w:val="00A32F43"/>
    <w:rsid w:val="00A33560"/>
    <w:rsid w:val="00A64D2F"/>
    <w:rsid w:val="00A95E96"/>
    <w:rsid w:val="00AA0CB3"/>
    <w:rsid w:val="00AA76D0"/>
    <w:rsid w:val="00AB4380"/>
    <w:rsid w:val="00AB56C0"/>
    <w:rsid w:val="00AB6A80"/>
    <w:rsid w:val="00B16487"/>
    <w:rsid w:val="00B2287C"/>
    <w:rsid w:val="00B272BE"/>
    <w:rsid w:val="00B36DB5"/>
    <w:rsid w:val="00B46365"/>
    <w:rsid w:val="00B50FB8"/>
    <w:rsid w:val="00B93E48"/>
    <w:rsid w:val="00BD334C"/>
    <w:rsid w:val="00C35D1A"/>
    <w:rsid w:val="00C40AAC"/>
    <w:rsid w:val="00CB2544"/>
    <w:rsid w:val="00CD55C2"/>
    <w:rsid w:val="00D352E6"/>
    <w:rsid w:val="00D42567"/>
    <w:rsid w:val="00D45148"/>
    <w:rsid w:val="00D66538"/>
    <w:rsid w:val="00D71F10"/>
    <w:rsid w:val="00D7541E"/>
    <w:rsid w:val="00DB4AD7"/>
    <w:rsid w:val="00DB587D"/>
    <w:rsid w:val="00DF3F68"/>
    <w:rsid w:val="00E44935"/>
    <w:rsid w:val="00E64837"/>
    <w:rsid w:val="00E73868"/>
    <w:rsid w:val="00E773C2"/>
    <w:rsid w:val="00EA2642"/>
    <w:rsid w:val="00EA5E6B"/>
    <w:rsid w:val="00EB62B9"/>
    <w:rsid w:val="00EC76EE"/>
    <w:rsid w:val="00EE20BD"/>
    <w:rsid w:val="00F05EDF"/>
    <w:rsid w:val="00F56A0D"/>
    <w:rsid w:val="00F6164A"/>
    <w:rsid w:val="00F91CEE"/>
    <w:rsid w:val="00FB616E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8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D35"/>
  </w:style>
  <w:style w:type="paragraph" w:styleId="a7">
    <w:name w:val="footer"/>
    <w:basedOn w:val="a"/>
    <w:link w:val="a8"/>
    <w:uiPriority w:val="99"/>
    <w:unhideWhenUsed/>
    <w:rsid w:val="00767D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8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D35"/>
  </w:style>
  <w:style w:type="paragraph" w:styleId="a7">
    <w:name w:val="footer"/>
    <w:basedOn w:val="a"/>
    <w:link w:val="a8"/>
    <w:uiPriority w:val="99"/>
    <w:unhideWhenUsed/>
    <w:rsid w:val="00767D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8A81-90E8-4740-B25C-14F56A4BC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shiboku_kusu</dc:creator>
  <cp:lastModifiedBy>守山市役所</cp:lastModifiedBy>
  <cp:revision>12</cp:revision>
  <cp:lastPrinted>2018-10-31T08:24:00Z</cp:lastPrinted>
  <dcterms:created xsi:type="dcterms:W3CDTF">2018-10-31T08:23:00Z</dcterms:created>
  <dcterms:modified xsi:type="dcterms:W3CDTF">2021-06-23T05:58:00Z</dcterms:modified>
</cp:coreProperties>
</file>