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E158" w14:textId="77777777" w:rsidR="00995873" w:rsidRPr="0011140A" w:rsidRDefault="00907A41" w:rsidP="00466B52">
      <w:pPr>
        <w:ind w:right="-14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1140A"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まち・ひと・しごと創生寄附活用事業（企業版ふるさと納税）寄附申出書</w:t>
      </w:r>
    </w:p>
    <w:p w14:paraId="00BDC876" w14:textId="77777777" w:rsidR="00907A41" w:rsidRPr="001A718D" w:rsidRDefault="00907A41" w:rsidP="00907A41">
      <w:pPr>
        <w:spacing w:line="276" w:lineRule="auto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0BC00208" w14:textId="77777777" w:rsidR="00907A41" w:rsidRDefault="00907A41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令和 　年　　月　 日</w:t>
      </w:r>
    </w:p>
    <w:p w14:paraId="601A91FF" w14:textId="77777777" w:rsidR="00682F09" w:rsidRPr="001A718D" w:rsidRDefault="00682F09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65FC59A" w14:textId="77777777" w:rsidR="00907A41" w:rsidRDefault="00466B52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守山市長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65956">
        <w:rPr>
          <w:rFonts w:ascii="ＭＳ 明朝" w:eastAsia="ＭＳ 明朝" w:hAnsi="ＭＳ 明朝" w:cs="Times New Roman" w:hint="eastAsia"/>
          <w:sz w:val="24"/>
          <w:szCs w:val="24"/>
        </w:rPr>
        <w:t>森中　高史</w:t>
      </w:r>
      <w:r w:rsidR="006F73C5">
        <w:rPr>
          <w:rFonts w:ascii="ＭＳ 明朝" w:eastAsia="ＭＳ 明朝" w:hAnsi="ＭＳ 明朝" w:cs="Times New Roman" w:hint="eastAsia"/>
          <w:sz w:val="24"/>
          <w:szCs w:val="24"/>
        </w:rPr>
        <w:t xml:space="preserve">　　あて</w:t>
      </w:r>
    </w:p>
    <w:p w14:paraId="532CA4EC" w14:textId="77777777" w:rsidR="00682F09" w:rsidRPr="001A718D" w:rsidRDefault="00E54CCB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A" wp14:editId="6905D91E">
                <wp:simplePos x="0" y="0"/>
                <wp:positionH relativeFrom="column">
                  <wp:posOffset>113030</wp:posOffset>
                </wp:positionH>
                <wp:positionV relativeFrom="paragraph">
                  <wp:posOffset>183515</wp:posOffset>
                </wp:positionV>
                <wp:extent cx="2543175" cy="1238250"/>
                <wp:effectExtent l="0" t="0" r="28575" b="2857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238250"/>
                        </a:xfrm>
                        <a:prstGeom prst="wedgeRectCallout">
                          <a:avLst>
                            <a:gd name="adj1" fmla="val -6601"/>
                            <a:gd name="adj2" fmla="val 701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24DAB" w14:textId="77777777" w:rsidR="00E54CCB" w:rsidRPr="00E54CCB" w:rsidRDefault="00E54CCB" w:rsidP="00E54C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別添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「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第２期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守山市まち・ひと・しごと創生総合戦略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」の５ページ以降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「具体的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施策」より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ご指定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8.9pt;margin-top:14.45pt;width:200.2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" adj="9374,25961" fillcolor="#5b9bd5 [3204]" strokecolor="#1f4d78 [1604]" strokeweight="1pt">
                <v:textbox>
                  <w:txbxContent>
                    <w:p w:rsidR="00E54CCB" w:rsidRPr="00E54CCB" w:rsidRDefault="00E54CCB" w:rsidP="00E54CCB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別添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「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第２期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守山市まち・ひと・しごと創生総合戦略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」の５ページ以降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「具体的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施策」より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ご指定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BFD4DD" w14:textId="77777777" w:rsidR="00907A41" w:rsidRPr="001A718D" w:rsidRDefault="00682F09" w:rsidP="00682F09">
      <w:pPr>
        <w:spacing w:line="276" w:lineRule="auto"/>
        <w:ind w:right="840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（住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所）</w:t>
      </w:r>
    </w:p>
    <w:p w14:paraId="4456080A" w14:textId="77777777" w:rsidR="00907A41" w:rsidRPr="00BA2478" w:rsidRDefault="002D460E" w:rsidP="00682F09">
      <w:pPr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（法人名</w:t>
      </w:r>
      <w:r w:rsidR="00BA2478"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907A41"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37F34E3" w14:textId="77777777" w:rsidR="00682F09" w:rsidRDefault="002D460E" w:rsidP="00682F09">
      <w:pPr>
        <w:wordWrap w:val="0"/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（代表者名）　　　　　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321CA65B" w14:textId="77777777" w:rsidR="00907A41" w:rsidRPr="00682F09" w:rsidRDefault="002D460E" w:rsidP="00682F09">
      <w:pPr>
        <w:ind w:right="239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6F73C5" w:rsidRPr="00BA2478">
        <w:rPr>
          <w:rFonts w:ascii="ＭＳ 明朝" w:eastAsia="ＭＳ 明朝" w:hAnsi="ＭＳ 明朝" w:cs="Times New Roman" w:hint="eastAsia"/>
          <w:sz w:val="24"/>
          <w:szCs w:val="24"/>
        </w:rPr>
        <w:t>法人番号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</w:p>
    <w:p w14:paraId="1026CC40" w14:textId="77777777" w:rsidR="00907A41" w:rsidRPr="001A718D" w:rsidRDefault="00907A41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B7668E6" w14:textId="77777777" w:rsidR="00A723F6" w:rsidRPr="002D460E" w:rsidRDefault="00A723F6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8A31B7E" w14:textId="77777777" w:rsidR="00907A41" w:rsidRDefault="00466B52" w:rsidP="007215CB">
      <w:pPr>
        <w:ind w:right="-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</w:t>
      </w:r>
      <w:r w:rsidR="00E54CCB">
        <w:rPr>
          <w:rFonts w:ascii="ＭＳ 明朝" w:eastAsia="ＭＳ 明朝" w:hAnsi="ＭＳ 明朝" w:cs="Times New Roman" w:hint="eastAsia"/>
          <w:sz w:val="24"/>
          <w:szCs w:val="24"/>
        </w:rPr>
        <w:t>の「（具体的施策を記入）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」に賛同し、下記の額を寄附することを申し出ます。</w:t>
      </w:r>
    </w:p>
    <w:p w14:paraId="346285BE" w14:textId="77777777" w:rsidR="00907A41" w:rsidRPr="001A718D" w:rsidRDefault="00907A41" w:rsidP="00907A41">
      <w:pPr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2B1A31D" w14:textId="77777777" w:rsidR="00907A41" w:rsidRPr="001A718D" w:rsidRDefault="00907A41" w:rsidP="00907A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3CB6840" w14:textId="77777777" w:rsidR="00907A41" w:rsidRPr="001A718D" w:rsidRDefault="00907A41" w:rsidP="00907A41">
      <w:pPr>
        <w:rPr>
          <w:rFonts w:ascii="ＭＳ 明朝" w:eastAsia="ＭＳ 明朝" w:hAnsi="ＭＳ 明朝" w:cs="Times New Roman"/>
          <w:sz w:val="24"/>
          <w:szCs w:val="24"/>
        </w:rPr>
      </w:pPr>
    </w:p>
    <w:p w14:paraId="1D6B3B7D" w14:textId="0C99B5E4" w:rsidR="00907A41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DD21F6">
        <w:rPr>
          <w:rFonts w:ascii="ＭＳ 明朝" w:eastAsia="ＭＳ 明朝" w:hAnsi="ＭＳ 明朝" w:cs="Times New Roman" w:hint="eastAsia"/>
          <w:sz w:val="24"/>
          <w:szCs w:val="24"/>
        </w:rPr>
        <w:t>寄附</w:t>
      </w: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申出額　</w:t>
      </w:r>
      <w:r w:rsidRPr="001A718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金　　　　　　　　　　　 </w:t>
      </w: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61A8658B" w14:textId="144C6568" w:rsidR="00244977" w:rsidRDefault="00244977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1701"/>
        <w:gridCol w:w="3311"/>
      </w:tblGrid>
      <w:tr w:rsidR="00244977" w14:paraId="1367DF07" w14:textId="77777777" w:rsidTr="00DD21F6">
        <w:tc>
          <w:tcPr>
            <w:tcW w:w="3828" w:type="dxa"/>
          </w:tcPr>
          <w:p w14:paraId="60DAE5AB" w14:textId="59778F9C" w:rsidR="00244977" w:rsidRPr="00244977" w:rsidRDefault="00244977" w:rsidP="00DD21F6">
            <w:pPr>
              <w:ind w:right="840"/>
              <w:jc w:val="center"/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物品名</w:t>
            </w:r>
          </w:p>
        </w:tc>
        <w:tc>
          <w:tcPr>
            <w:tcW w:w="1701" w:type="dxa"/>
          </w:tcPr>
          <w:p w14:paraId="48A9AFC1" w14:textId="62BB6C60" w:rsidR="00244977" w:rsidRPr="00244977" w:rsidRDefault="00244977" w:rsidP="00DD21F6">
            <w:pPr>
              <w:ind w:right="356"/>
              <w:jc w:val="center"/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3311" w:type="dxa"/>
          </w:tcPr>
          <w:p w14:paraId="30C868C3" w14:textId="4E2FB5FB" w:rsidR="00244977" w:rsidRPr="00244977" w:rsidRDefault="00244977" w:rsidP="00244977">
            <w:pPr>
              <w:ind w:right="840"/>
              <w:jc w:val="center"/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備考</w:t>
            </w:r>
          </w:p>
        </w:tc>
      </w:tr>
      <w:tr w:rsidR="00244977" w14:paraId="3E4AA428" w14:textId="77777777" w:rsidTr="00DD21F6">
        <w:tc>
          <w:tcPr>
            <w:tcW w:w="3828" w:type="dxa"/>
          </w:tcPr>
          <w:p w14:paraId="12E3CF63" w14:textId="77777777" w:rsidR="00244977" w:rsidRPr="00244977" w:rsidRDefault="00244977" w:rsidP="00907A41">
            <w:pPr>
              <w:ind w:right="840"/>
              <w:jc w:val="left"/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7B326" w14:textId="77777777" w:rsidR="00244977" w:rsidRPr="00244977" w:rsidRDefault="00244977" w:rsidP="00907A41">
            <w:pPr>
              <w:ind w:right="840"/>
              <w:jc w:val="left"/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7EC09CC1" w14:textId="3D346CF3" w:rsidR="00244977" w:rsidRPr="00244977" w:rsidRDefault="00DD21F6" w:rsidP="00244977">
            <w:pPr>
              <w:jc w:val="left"/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納付物品の</w:t>
            </w:r>
            <w:r w:rsidR="00244977" w:rsidRPr="00244977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見積書を添付してください</w:t>
            </w:r>
            <w:r w:rsidR="00244977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。</w:t>
            </w:r>
          </w:p>
        </w:tc>
      </w:tr>
    </w:tbl>
    <w:p w14:paraId="6C20976E" w14:textId="60CC8DD5" w:rsidR="002D460E" w:rsidRPr="002D460E" w:rsidRDefault="002D460E" w:rsidP="00244977">
      <w:pPr>
        <w:ind w:right="840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※なお、上記の寄附は指定のあった時期（</w:t>
      </w:r>
      <w:r w:rsidR="00BA2478">
        <w:rPr>
          <w:rFonts w:ascii="ＭＳ 明朝" w:eastAsia="ＭＳ 明朝" w:hAnsi="ＭＳ 明朝" w:cs="Times New Roman" w:hint="eastAsia"/>
          <w:sz w:val="24"/>
          <w:szCs w:val="24"/>
        </w:rPr>
        <w:t>●</w:t>
      </w: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月頃）に</w:t>
      </w:r>
      <w:r w:rsidR="00DD21F6">
        <w:rPr>
          <w:rFonts w:ascii="ＭＳ 明朝" w:eastAsia="ＭＳ 明朝" w:hAnsi="ＭＳ 明朝" w:cs="Times New Roman" w:hint="eastAsia"/>
          <w:sz w:val="24"/>
          <w:szCs w:val="24"/>
        </w:rPr>
        <w:t>納付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395E578A" w14:textId="77777777" w:rsidR="00907A41" w:rsidRPr="002D460E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3511748" w14:textId="77777777" w:rsidR="00907A41" w:rsidRPr="001A718D" w:rsidRDefault="00466B52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２　守山市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のホームページ等における法人名等の公開について</w:t>
      </w:r>
    </w:p>
    <w:p w14:paraId="08F7104F" w14:textId="77777777" w:rsidR="00907A41" w:rsidRPr="001A718D" w:rsidRDefault="001A718D" w:rsidP="001A718D">
      <w:pPr>
        <w:ind w:right="840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（いずれか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にチェックをお願いします）</w:t>
      </w:r>
    </w:p>
    <w:p w14:paraId="09395096" w14:textId="4C97EC76" w:rsidR="001A718D" w:rsidRPr="001A718D" w:rsidRDefault="00907A41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2D460E">
        <w:rPr>
          <w:rFonts w:ascii="ＭＳ 明朝" w:eastAsia="ＭＳ 明朝" w:hAnsi="ＭＳ 明朝" w:cs="Times New Roman" w:hint="eastAsia"/>
          <w:sz w:val="24"/>
          <w:szCs w:val="24"/>
        </w:rPr>
        <w:t>公表を希望する（法人名と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寄付額</w:t>
      </w:r>
      <w:r w:rsidR="002D460E">
        <w:rPr>
          <w:rFonts w:ascii="ＭＳ 明朝" w:eastAsia="ＭＳ 明朝" w:hAnsi="ＭＳ 明朝" w:cs="Times New Roman" w:hint="eastAsia"/>
          <w:sz w:val="24"/>
          <w:szCs w:val="24"/>
        </w:rPr>
        <w:t>申出</w:t>
      </w:r>
      <w:r w:rsidR="001A718D" w:rsidRPr="001A718D">
        <w:rPr>
          <w:rFonts w:ascii="ＭＳ 明朝" w:eastAsia="ＭＳ 明朝" w:hAnsi="ＭＳ 明朝" w:cs="Times New Roman" w:hint="eastAsia"/>
          <w:sz w:val="24"/>
          <w:szCs w:val="24"/>
        </w:rPr>
        <w:t>額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・物品名・数量</w:t>
      </w:r>
      <w:r w:rsidR="001A718D" w:rsidRPr="001A718D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6D55292" w14:textId="77777777" w:rsidR="001A718D" w:rsidRPr="001A718D" w:rsidRDefault="001A718D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法人名のみ公表を希望する</w:t>
      </w:r>
    </w:p>
    <w:p w14:paraId="4CF1CA77" w14:textId="275A5928" w:rsidR="00DD21F6" w:rsidRDefault="001A718D" w:rsidP="00DD21F6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公表を希望しない</w:t>
      </w:r>
    </w:p>
    <w:p w14:paraId="501B0AFA" w14:textId="77777777" w:rsidR="00DD21F6" w:rsidRPr="001A718D" w:rsidRDefault="00DD21F6" w:rsidP="00DD21F6">
      <w:pPr>
        <w:ind w:right="840" w:firstLineChars="400" w:firstLine="96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7F263926" w14:textId="77777777" w:rsidR="00907A41" w:rsidRPr="001A718D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358"/>
      </w:tblGrid>
      <w:tr w:rsidR="00907A41" w:rsidRPr="001A718D" w14:paraId="1C0F2797" w14:textId="77777777" w:rsidTr="00DD21F6">
        <w:tc>
          <w:tcPr>
            <w:tcW w:w="2552" w:type="dxa"/>
          </w:tcPr>
          <w:p w14:paraId="786B526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358" w:type="dxa"/>
          </w:tcPr>
          <w:p w14:paraId="48450CF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7B3E3AC9" w14:textId="77777777" w:rsidTr="00DD21F6">
        <w:tc>
          <w:tcPr>
            <w:tcW w:w="2552" w:type="dxa"/>
          </w:tcPr>
          <w:p w14:paraId="0C6E86C1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358" w:type="dxa"/>
          </w:tcPr>
          <w:p w14:paraId="073444C0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257F024E" w14:textId="77777777" w:rsidTr="00DD21F6">
        <w:tc>
          <w:tcPr>
            <w:tcW w:w="2552" w:type="dxa"/>
          </w:tcPr>
          <w:p w14:paraId="1D62245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358" w:type="dxa"/>
          </w:tcPr>
          <w:p w14:paraId="5918BFB2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7D13463B" w14:textId="77777777" w:rsidTr="00DD21F6">
        <w:tc>
          <w:tcPr>
            <w:tcW w:w="2552" w:type="dxa"/>
          </w:tcPr>
          <w:p w14:paraId="148840BB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358" w:type="dxa"/>
          </w:tcPr>
          <w:p w14:paraId="4A2809F8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324"/>
        <w:tblW w:w="0" w:type="auto"/>
        <w:tblLook w:val="04A0" w:firstRow="1" w:lastRow="0" w:firstColumn="1" w:lastColumn="0" w:noHBand="0" w:noVBand="1"/>
      </w:tblPr>
      <w:tblGrid>
        <w:gridCol w:w="4820"/>
      </w:tblGrid>
      <w:tr w:rsidR="00DD21F6" w:rsidRPr="001A718D" w14:paraId="42ED5ECB" w14:textId="77777777" w:rsidTr="00DD21F6">
        <w:tc>
          <w:tcPr>
            <w:tcW w:w="4820" w:type="dxa"/>
          </w:tcPr>
          <w:p w14:paraId="7AB77722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【お問い合わせ・提出先】</w:t>
            </w:r>
          </w:p>
          <w:p w14:paraId="6B6254D3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〒524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-85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85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滋賀県守山市吉身二丁目５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番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22号</w:t>
            </w:r>
          </w:p>
          <w:p w14:paraId="365D1E0F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守山市総合政策部企画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政策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課</w:t>
            </w:r>
          </w:p>
          <w:p w14:paraId="2D570595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:0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1162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FAX:0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0539</w:t>
            </w:r>
          </w:p>
          <w:p w14:paraId="7E7E00B0" w14:textId="77777777" w:rsidR="00DD21F6" w:rsidRPr="001A718D" w:rsidRDefault="00DD21F6" w:rsidP="00DD21F6">
            <w:pPr>
              <w:rPr>
                <w:rFonts w:ascii="ＭＳ 明朝" w:eastAsia="ＭＳ 明朝" w:hAnsi="ＭＳ 明朝"/>
              </w:rPr>
            </w:pP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kikakuseisaku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@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city.moriyama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.lg.jp</w:t>
            </w:r>
          </w:p>
        </w:tc>
      </w:tr>
    </w:tbl>
    <w:p w14:paraId="4F7CA971" w14:textId="77777777" w:rsidR="00907A41" w:rsidRDefault="00907A41" w:rsidP="00DD21F6">
      <w:pPr>
        <w:rPr>
          <w:rFonts w:hint="eastAsia"/>
        </w:rPr>
      </w:pPr>
    </w:p>
    <w:sectPr w:rsidR="00907A41" w:rsidSect="00DD21F6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F274" w14:textId="77777777" w:rsidR="000E2B7D" w:rsidRDefault="000E2B7D" w:rsidP="004A7034">
      <w:r>
        <w:separator/>
      </w:r>
    </w:p>
  </w:endnote>
  <w:endnote w:type="continuationSeparator" w:id="0">
    <w:p w14:paraId="6B16A0B0" w14:textId="77777777" w:rsidR="000E2B7D" w:rsidRDefault="000E2B7D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2B7F" w14:textId="77777777" w:rsidR="000E2B7D" w:rsidRDefault="000E2B7D" w:rsidP="004A7034">
      <w:r>
        <w:separator/>
      </w:r>
    </w:p>
  </w:footnote>
  <w:footnote w:type="continuationSeparator" w:id="0">
    <w:p w14:paraId="449145D9" w14:textId="77777777" w:rsidR="000E2B7D" w:rsidRDefault="000E2B7D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E2B7D"/>
    <w:rsid w:val="0011140A"/>
    <w:rsid w:val="00114570"/>
    <w:rsid w:val="001A718D"/>
    <w:rsid w:val="00244977"/>
    <w:rsid w:val="002D460E"/>
    <w:rsid w:val="003E49C6"/>
    <w:rsid w:val="003F141F"/>
    <w:rsid w:val="00466B52"/>
    <w:rsid w:val="004A7034"/>
    <w:rsid w:val="00540E53"/>
    <w:rsid w:val="00565956"/>
    <w:rsid w:val="006579A8"/>
    <w:rsid w:val="00682F09"/>
    <w:rsid w:val="006F73C5"/>
    <w:rsid w:val="007215CB"/>
    <w:rsid w:val="00907A41"/>
    <w:rsid w:val="00995873"/>
    <w:rsid w:val="00A723F6"/>
    <w:rsid w:val="00BA2478"/>
    <w:rsid w:val="00BD7463"/>
    <w:rsid w:val="00CA392C"/>
    <w:rsid w:val="00D343EF"/>
    <w:rsid w:val="00D61471"/>
    <w:rsid w:val="00DD21F6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69CE9"/>
  <w15:docId w15:val="{6A293276-27FA-45EE-BB07-A97931A4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義訓</dc:creator>
  <cp:lastModifiedBy>中島　義訓</cp:lastModifiedBy>
  <cp:revision>2</cp:revision>
  <dcterms:created xsi:type="dcterms:W3CDTF">2024-10-09T08:27:00Z</dcterms:created>
  <dcterms:modified xsi:type="dcterms:W3CDTF">2024-10-09T08:27:00Z</dcterms:modified>
</cp:coreProperties>
</file>