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E158" w14:textId="77777777" w:rsidR="00995873" w:rsidRPr="0011140A" w:rsidRDefault="00907A41" w:rsidP="00466B52">
      <w:pPr>
        <w:ind w:right="-14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1140A">
        <w:rPr>
          <w:rFonts w:ascii="ＭＳ 明朝" w:eastAsia="ＭＳ 明朝" w:hAnsi="ＭＳ 明朝" w:cs="Times New Roman" w:hint="eastAsia"/>
          <w:sz w:val="24"/>
          <w:szCs w:val="24"/>
        </w:rPr>
        <w:t>まち・ひと・しごと創生寄附活用事業（企業版ふるさと納税）寄附申出書</w:t>
      </w:r>
    </w:p>
    <w:p w14:paraId="00BDC876" w14:textId="77777777" w:rsidR="00907A41" w:rsidRPr="001A718D" w:rsidRDefault="00907A41" w:rsidP="00907A41">
      <w:pPr>
        <w:spacing w:line="276" w:lineRule="auto"/>
        <w:ind w:right="-144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0BC00208" w14:textId="77777777" w:rsidR="00907A41" w:rsidRDefault="00907A41" w:rsidP="00907A41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令和 　年　　月　 日</w:t>
      </w:r>
    </w:p>
    <w:p w14:paraId="601A91FF" w14:textId="77777777" w:rsidR="00682F09" w:rsidRPr="001A718D" w:rsidRDefault="00682F09" w:rsidP="00907A41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65FC59A" w14:textId="77777777" w:rsidR="00907A41" w:rsidRDefault="00466B52" w:rsidP="00907A41">
      <w:pPr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守山市長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65956">
        <w:rPr>
          <w:rFonts w:ascii="ＭＳ 明朝" w:eastAsia="ＭＳ 明朝" w:hAnsi="ＭＳ 明朝" w:cs="Times New Roman" w:hint="eastAsia"/>
          <w:sz w:val="24"/>
          <w:szCs w:val="24"/>
        </w:rPr>
        <w:t>森中　高史</w:t>
      </w:r>
      <w:r w:rsidR="006F73C5">
        <w:rPr>
          <w:rFonts w:ascii="ＭＳ 明朝" w:eastAsia="ＭＳ 明朝" w:hAnsi="ＭＳ 明朝" w:cs="Times New Roman" w:hint="eastAsia"/>
          <w:sz w:val="24"/>
          <w:szCs w:val="24"/>
        </w:rPr>
        <w:t xml:space="preserve">　　あて</w:t>
      </w:r>
    </w:p>
    <w:p w14:paraId="532CA4EC" w14:textId="77777777" w:rsidR="00682F09" w:rsidRPr="001A718D" w:rsidRDefault="00E54CCB" w:rsidP="00907A41">
      <w:pPr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A" wp14:editId="4EFE3BBC">
                <wp:simplePos x="0" y="0"/>
                <wp:positionH relativeFrom="column">
                  <wp:posOffset>-227965</wp:posOffset>
                </wp:positionH>
                <wp:positionV relativeFrom="paragraph">
                  <wp:posOffset>182880</wp:posOffset>
                </wp:positionV>
                <wp:extent cx="2886075" cy="1238250"/>
                <wp:effectExtent l="0" t="0" r="28575" b="1714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238250"/>
                        </a:xfrm>
                        <a:prstGeom prst="wedgeRectCallout">
                          <a:avLst>
                            <a:gd name="adj1" fmla="val -5545"/>
                            <a:gd name="adj2" fmla="val 609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24DAB" w14:textId="4401E5A9" w:rsidR="00E54CCB" w:rsidRPr="00E54CCB" w:rsidRDefault="00E54CCB" w:rsidP="00E54C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別添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「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第</w:t>
                            </w:r>
                            <w:r w:rsidR="00C848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３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期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 守山市まち・ひと・しごと創生総合戦略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」の</w:t>
                            </w:r>
                            <w:r w:rsidR="00C848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10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ページ以降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「具体的</w:t>
                            </w:r>
                            <w:r w:rsidR="00C848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施策」より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ご指定</w:t>
                            </w:r>
                            <w:r w:rsidRPr="00E54C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D2BC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-17.95pt;margin-top:14.4pt;width:227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" adj="9602,23968" fillcolor="#5b9bd5 [3204]" strokecolor="#1f4d78 [1604]" strokeweight="1pt">
                <v:textbox>
                  <w:txbxContent>
                    <w:p w14:paraId="58924DAB" w14:textId="4401E5A9" w:rsidR="00E54CCB" w:rsidRPr="00E54CCB" w:rsidRDefault="00E54CCB" w:rsidP="00E54C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別添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「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第</w:t>
                      </w:r>
                      <w:r w:rsidR="00C848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３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期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 守山市まち・ひと・しごと創生総合戦略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」の</w:t>
                      </w:r>
                      <w:r w:rsidR="00C848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10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ページ以降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「具体的</w:t>
                      </w:r>
                      <w:r w:rsidR="00C848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な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施策」より</w:t>
                      </w:r>
                      <w:r w:rsidRPr="00E54C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ご指定</w:t>
                      </w:r>
                      <w:r w:rsidRPr="00E54C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BFD4DD" w14:textId="77777777" w:rsidR="00907A41" w:rsidRPr="001A718D" w:rsidRDefault="00682F09" w:rsidP="00682F09">
      <w:pPr>
        <w:spacing w:line="276" w:lineRule="auto"/>
        <w:ind w:right="840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82F09">
        <w:rPr>
          <w:rFonts w:ascii="ＭＳ 明朝" w:eastAsia="ＭＳ 明朝" w:hAnsi="ＭＳ 明朝" w:cs="Times New Roman" w:hint="eastAsia"/>
          <w:sz w:val="24"/>
          <w:szCs w:val="24"/>
        </w:rPr>
        <w:t>（住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82F09">
        <w:rPr>
          <w:rFonts w:ascii="ＭＳ 明朝" w:eastAsia="ＭＳ 明朝" w:hAnsi="ＭＳ 明朝" w:cs="Times New Roman" w:hint="eastAsia"/>
          <w:sz w:val="24"/>
          <w:szCs w:val="24"/>
        </w:rPr>
        <w:t>所）</w:t>
      </w:r>
    </w:p>
    <w:p w14:paraId="4456080A" w14:textId="77777777" w:rsidR="00907A41" w:rsidRPr="00BA2478" w:rsidRDefault="002D460E" w:rsidP="00682F09">
      <w:pPr>
        <w:ind w:right="-1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（法人名</w:t>
      </w:r>
      <w:r w:rsidR="00BA2478" w:rsidRPr="00BA2478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907A41" w:rsidRPr="00BA247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ab/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ab/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337F34E3" w14:textId="77777777" w:rsidR="00682F09" w:rsidRDefault="002D460E" w:rsidP="00682F09">
      <w:pPr>
        <w:wordWrap w:val="0"/>
        <w:ind w:right="-1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 xml:space="preserve">（代表者名）　　　　　</w:t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14:paraId="321CA65B" w14:textId="77777777" w:rsidR="00907A41" w:rsidRPr="00682F09" w:rsidRDefault="002D460E" w:rsidP="00682F09">
      <w:pPr>
        <w:ind w:right="239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6F73C5" w:rsidRPr="00BA2478">
        <w:rPr>
          <w:rFonts w:ascii="ＭＳ 明朝" w:eastAsia="ＭＳ 明朝" w:hAnsi="ＭＳ 明朝" w:cs="Times New Roman" w:hint="eastAsia"/>
          <w:sz w:val="24"/>
          <w:szCs w:val="24"/>
        </w:rPr>
        <w:t>法人番号</w:t>
      </w:r>
      <w:r w:rsidRPr="00BA2478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682F0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</w:p>
    <w:p w14:paraId="1026CC40" w14:textId="77777777" w:rsidR="00907A41" w:rsidRPr="001A718D" w:rsidRDefault="00907A41" w:rsidP="00907A41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B7668E6" w14:textId="77777777" w:rsidR="00A723F6" w:rsidRPr="002D460E" w:rsidRDefault="00A723F6" w:rsidP="00907A41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8A31B7E" w14:textId="77777777" w:rsidR="00907A41" w:rsidRDefault="00466B52" w:rsidP="007215CB">
      <w:pPr>
        <w:ind w:right="-1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守山市</w:t>
      </w:r>
      <w:r w:rsidR="00E54CCB">
        <w:rPr>
          <w:rFonts w:ascii="ＭＳ 明朝" w:eastAsia="ＭＳ 明朝" w:hAnsi="ＭＳ 明朝" w:cs="Times New Roman" w:hint="eastAsia"/>
          <w:sz w:val="24"/>
          <w:szCs w:val="24"/>
        </w:rPr>
        <w:t>の「（具体的施策を記入）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」に賛同し、下記の額を寄附することを申し出ます。</w:t>
      </w:r>
    </w:p>
    <w:p w14:paraId="346285BE" w14:textId="77777777" w:rsidR="00907A41" w:rsidRPr="001A718D" w:rsidRDefault="00907A41" w:rsidP="00907A41">
      <w:pPr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14:paraId="42B1A31D" w14:textId="77777777" w:rsidR="00907A41" w:rsidRPr="001A718D" w:rsidRDefault="00907A41" w:rsidP="00907A4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3CB6840" w14:textId="77777777" w:rsidR="00907A41" w:rsidRPr="001A718D" w:rsidRDefault="00907A41" w:rsidP="00907A41">
      <w:pPr>
        <w:rPr>
          <w:rFonts w:ascii="ＭＳ 明朝" w:eastAsia="ＭＳ 明朝" w:hAnsi="ＭＳ 明朝" w:cs="Times New Roman"/>
          <w:sz w:val="24"/>
          <w:szCs w:val="24"/>
        </w:rPr>
      </w:pPr>
    </w:p>
    <w:p w14:paraId="1D6B3B7D" w14:textId="0C99B5E4" w:rsidR="00907A41" w:rsidRDefault="00907A41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DD21F6">
        <w:rPr>
          <w:rFonts w:ascii="ＭＳ 明朝" w:eastAsia="ＭＳ 明朝" w:hAnsi="ＭＳ 明朝" w:cs="Times New Roman" w:hint="eastAsia"/>
          <w:sz w:val="24"/>
          <w:szCs w:val="24"/>
        </w:rPr>
        <w:t>寄附</w:t>
      </w:r>
      <w:r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申出額　</w:t>
      </w:r>
      <w:r w:rsidRPr="001A718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金　　　　　　　　　　　 </w:t>
      </w: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円</w:t>
      </w:r>
    </w:p>
    <w:p w14:paraId="61A8658B" w14:textId="144C6568" w:rsidR="00244977" w:rsidRDefault="00244977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1701"/>
        <w:gridCol w:w="3311"/>
      </w:tblGrid>
      <w:tr w:rsidR="00244977" w14:paraId="1367DF07" w14:textId="77777777" w:rsidTr="00DD21F6">
        <w:tc>
          <w:tcPr>
            <w:tcW w:w="3828" w:type="dxa"/>
          </w:tcPr>
          <w:p w14:paraId="60DAE5AB" w14:textId="59778F9C" w:rsidR="00244977" w:rsidRPr="00244977" w:rsidRDefault="00244977" w:rsidP="00DD21F6">
            <w:pPr>
              <w:ind w:right="840"/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244977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物品名</w:t>
            </w:r>
          </w:p>
        </w:tc>
        <w:tc>
          <w:tcPr>
            <w:tcW w:w="1701" w:type="dxa"/>
          </w:tcPr>
          <w:p w14:paraId="48A9AFC1" w14:textId="62BB6C60" w:rsidR="00244977" w:rsidRPr="00244977" w:rsidRDefault="00244977" w:rsidP="00DD21F6">
            <w:pPr>
              <w:ind w:right="356"/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244977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3311" w:type="dxa"/>
          </w:tcPr>
          <w:p w14:paraId="30C868C3" w14:textId="4E2FB5FB" w:rsidR="00244977" w:rsidRPr="00244977" w:rsidRDefault="00244977" w:rsidP="00244977">
            <w:pPr>
              <w:ind w:right="840"/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244977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備考</w:t>
            </w:r>
          </w:p>
        </w:tc>
      </w:tr>
      <w:tr w:rsidR="00244977" w14:paraId="3E4AA428" w14:textId="77777777" w:rsidTr="00DD21F6">
        <w:tc>
          <w:tcPr>
            <w:tcW w:w="3828" w:type="dxa"/>
          </w:tcPr>
          <w:p w14:paraId="12E3CF63" w14:textId="77777777" w:rsidR="00244977" w:rsidRPr="00244977" w:rsidRDefault="00244977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7B326" w14:textId="77777777" w:rsidR="00244977" w:rsidRPr="00244977" w:rsidRDefault="00244977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7EC09CC1" w14:textId="3D346CF3" w:rsidR="00244977" w:rsidRPr="00244977" w:rsidRDefault="00DD21F6" w:rsidP="00244977">
            <w:pPr>
              <w:jc w:val="left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納付物品の</w:t>
            </w:r>
            <w:r w:rsidR="00244977" w:rsidRPr="00244977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見積書を添付してください</w:t>
            </w:r>
            <w:r w:rsidR="00244977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。</w:t>
            </w:r>
          </w:p>
        </w:tc>
      </w:tr>
    </w:tbl>
    <w:p w14:paraId="6C20976E" w14:textId="60CC8DD5" w:rsidR="002D460E" w:rsidRPr="002D460E" w:rsidRDefault="002D460E" w:rsidP="00244977">
      <w:pPr>
        <w:ind w:right="840"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D460E">
        <w:rPr>
          <w:rFonts w:ascii="ＭＳ 明朝" w:eastAsia="ＭＳ 明朝" w:hAnsi="ＭＳ 明朝" w:cs="Times New Roman" w:hint="eastAsia"/>
          <w:sz w:val="24"/>
          <w:szCs w:val="24"/>
        </w:rPr>
        <w:t>※なお、上記の寄附は指定のあった時期（</w:t>
      </w:r>
      <w:r w:rsidR="00BA2478">
        <w:rPr>
          <w:rFonts w:ascii="ＭＳ 明朝" w:eastAsia="ＭＳ 明朝" w:hAnsi="ＭＳ 明朝" w:cs="Times New Roman" w:hint="eastAsia"/>
          <w:sz w:val="24"/>
          <w:szCs w:val="24"/>
        </w:rPr>
        <w:t>●</w:t>
      </w:r>
      <w:r w:rsidRPr="002D460E">
        <w:rPr>
          <w:rFonts w:ascii="ＭＳ 明朝" w:eastAsia="ＭＳ 明朝" w:hAnsi="ＭＳ 明朝" w:cs="Times New Roman" w:hint="eastAsia"/>
          <w:sz w:val="24"/>
          <w:szCs w:val="24"/>
        </w:rPr>
        <w:t>月頃）に</w:t>
      </w:r>
      <w:r w:rsidR="00DD21F6">
        <w:rPr>
          <w:rFonts w:ascii="ＭＳ 明朝" w:eastAsia="ＭＳ 明朝" w:hAnsi="ＭＳ 明朝" w:cs="Times New Roman" w:hint="eastAsia"/>
          <w:sz w:val="24"/>
          <w:szCs w:val="24"/>
        </w:rPr>
        <w:t>納付</w:t>
      </w:r>
      <w:r w:rsidR="00244977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395E578A" w14:textId="77777777" w:rsidR="00907A41" w:rsidRPr="002D460E" w:rsidRDefault="00907A41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3511748" w14:textId="77777777" w:rsidR="00907A41" w:rsidRPr="001A718D" w:rsidRDefault="00466B52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２　守山市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のホームページ等における法人名等の公開について</w:t>
      </w:r>
    </w:p>
    <w:p w14:paraId="08F7104F" w14:textId="77777777" w:rsidR="00907A41" w:rsidRPr="001A718D" w:rsidRDefault="001A718D" w:rsidP="001A718D">
      <w:pPr>
        <w:ind w:right="840"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（いずれか</w:t>
      </w:r>
      <w:r w:rsidR="00907A41" w:rsidRPr="001A718D">
        <w:rPr>
          <w:rFonts w:ascii="ＭＳ 明朝" w:eastAsia="ＭＳ 明朝" w:hAnsi="ＭＳ 明朝" w:cs="Times New Roman" w:hint="eastAsia"/>
          <w:sz w:val="24"/>
          <w:szCs w:val="24"/>
        </w:rPr>
        <w:t>にチェックをお願いします）</w:t>
      </w:r>
    </w:p>
    <w:p w14:paraId="09395096" w14:textId="4C97EC76" w:rsidR="001A718D" w:rsidRPr="001A718D" w:rsidRDefault="00907A41" w:rsidP="001A718D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2D460E">
        <w:rPr>
          <w:rFonts w:ascii="ＭＳ 明朝" w:eastAsia="ＭＳ 明朝" w:hAnsi="ＭＳ 明朝" w:cs="Times New Roman" w:hint="eastAsia"/>
          <w:sz w:val="24"/>
          <w:szCs w:val="24"/>
        </w:rPr>
        <w:t>公表を希望する（法人名と</w:t>
      </w:r>
      <w:r w:rsidR="00244977">
        <w:rPr>
          <w:rFonts w:ascii="ＭＳ 明朝" w:eastAsia="ＭＳ 明朝" w:hAnsi="ＭＳ 明朝" w:cs="Times New Roman" w:hint="eastAsia"/>
          <w:sz w:val="24"/>
          <w:szCs w:val="24"/>
        </w:rPr>
        <w:t>寄付額</w:t>
      </w:r>
      <w:r w:rsidR="002D460E">
        <w:rPr>
          <w:rFonts w:ascii="ＭＳ 明朝" w:eastAsia="ＭＳ 明朝" w:hAnsi="ＭＳ 明朝" w:cs="Times New Roman" w:hint="eastAsia"/>
          <w:sz w:val="24"/>
          <w:szCs w:val="24"/>
        </w:rPr>
        <w:t>申出</w:t>
      </w:r>
      <w:r w:rsidR="001A718D" w:rsidRPr="001A718D">
        <w:rPr>
          <w:rFonts w:ascii="ＭＳ 明朝" w:eastAsia="ＭＳ 明朝" w:hAnsi="ＭＳ 明朝" w:cs="Times New Roman" w:hint="eastAsia"/>
          <w:sz w:val="24"/>
          <w:szCs w:val="24"/>
        </w:rPr>
        <w:t>額</w:t>
      </w:r>
      <w:r w:rsidR="00244977">
        <w:rPr>
          <w:rFonts w:ascii="ＭＳ 明朝" w:eastAsia="ＭＳ 明朝" w:hAnsi="ＭＳ 明朝" w:cs="Times New Roman" w:hint="eastAsia"/>
          <w:sz w:val="24"/>
          <w:szCs w:val="24"/>
        </w:rPr>
        <w:t>・物品名・数量</w:t>
      </w:r>
      <w:r w:rsidR="001A718D" w:rsidRPr="001A718D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76D55292" w14:textId="77777777" w:rsidR="001A718D" w:rsidRPr="001A718D" w:rsidRDefault="001A718D" w:rsidP="001A718D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□　法人名のみ公表を希望する</w:t>
      </w:r>
    </w:p>
    <w:p w14:paraId="4CF1CA77" w14:textId="275A5928" w:rsidR="00DD21F6" w:rsidRDefault="001A718D" w:rsidP="00DD21F6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□　公表を希望しない</w:t>
      </w:r>
    </w:p>
    <w:p w14:paraId="501B0AFA" w14:textId="77777777" w:rsidR="00DD21F6" w:rsidRPr="001A718D" w:rsidRDefault="00DD21F6" w:rsidP="00DD21F6">
      <w:pPr>
        <w:ind w:right="840"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F263926" w14:textId="77777777" w:rsidR="00907A41" w:rsidRPr="001A718D" w:rsidRDefault="00907A41" w:rsidP="00907A41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718D">
        <w:rPr>
          <w:rFonts w:ascii="ＭＳ 明朝" w:eastAsia="ＭＳ 明朝" w:hAnsi="ＭＳ 明朝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358"/>
      </w:tblGrid>
      <w:tr w:rsidR="00907A41" w:rsidRPr="001A718D" w14:paraId="1C0F2797" w14:textId="77777777" w:rsidTr="00DD21F6">
        <w:tc>
          <w:tcPr>
            <w:tcW w:w="2552" w:type="dxa"/>
          </w:tcPr>
          <w:p w14:paraId="786B5266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358" w:type="dxa"/>
          </w:tcPr>
          <w:p w14:paraId="48450CF6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14:paraId="7B3E3AC9" w14:textId="77777777" w:rsidTr="00DD21F6">
        <w:tc>
          <w:tcPr>
            <w:tcW w:w="2552" w:type="dxa"/>
          </w:tcPr>
          <w:p w14:paraId="0C6E86C1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358" w:type="dxa"/>
          </w:tcPr>
          <w:p w14:paraId="073444C0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14:paraId="257F024E" w14:textId="77777777" w:rsidTr="00DD21F6">
        <w:tc>
          <w:tcPr>
            <w:tcW w:w="2552" w:type="dxa"/>
          </w:tcPr>
          <w:p w14:paraId="1D622456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358" w:type="dxa"/>
          </w:tcPr>
          <w:p w14:paraId="5918BFB2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7A41" w:rsidRPr="001A718D" w14:paraId="7D13463B" w14:textId="77777777" w:rsidTr="00DD21F6">
        <w:tc>
          <w:tcPr>
            <w:tcW w:w="2552" w:type="dxa"/>
          </w:tcPr>
          <w:p w14:paraId="148840BB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A718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358" w:type="dxa"/>
          </w:tcPr>
          <w:p w14:paraId="4A2809F8" w14:textId="77777777" w:rsidR="00907A41" w:rsidRPr="001A718D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324"/>
        <w:tblW w:w="0" w:type="auto"/>
        <w:tblLook w:val="04A0" w:firstRow="1" w:lastRow="0" w:firstColumn="1" w:lastColumn="0" w:noHBand="0" w:noVBand="1"/>
      </w:tblPr>
      <w:tblGrid>
        <w:gridCol w:w="4820"/>
      </w:tblGrid>
      <w:tr w:rsidR="00DD21F6" w:rsidRPr="001A718D" w14:paraId="42ED5ECB" w14:textId="77777777" w:rsidTr="00DD21F6">
        <w:tc>
          <w:tcPr>
            <w:tcW w:w="4820" w:type="dxa"/>
          </w:tcPr>
          <w:p w14:paraId="7AB77722" w14:textId="77777777" w:rsidR="00DD21F6" w:rsidRPr="002D460E" w:rsidRDefault="00DD21F6" w:rsidP="00DD21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【お問い合わせ・提出先】</w:t>
            </w:r>
          </w:p>
          <w:p w14:paraId="6B6254D3" w14:textId="77777777" w:rsidR="00DD21F6" w:rsidRPr="002D460E" w:rsidRDefault="00DD21F6" w:rsidP="00DD21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〒524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-85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85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滋賀県守山市吉身二丁目５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番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22号</w:t>
            </w:r>
          </w:p>
          <w:p w14:paraId="365D1E0F" w14:textId="77777777" w:rsidR="00DD21F6" w:rsidRPr="002D460E" w:rsidRDefault="00DD21F6" w:rsidP="00DD21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守山市総合政策部企画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政策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課</w:t>
            </w:r>
          </w:p>
          <w:p w14:paraId="2D570595" w14:textId="77777777" w:rsidR="00DD21F6" w:rsidRPr="002D460E" w:rsidRDefault="00DD21F6" w:rsidP="00DD21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:0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77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582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1162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FAX:0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77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582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0539</w:t>
            </w:r>
          </w:p>
          <w:p w14:paraId="7E7E00B0" w14:textId="77777777" w:rsidR="00DD21F6" w:rsidRPr="001A718D" w:rsidRDefault="00DD21F6" w:rsidP="00DD21F6">
            <w:pPr>
              <w:rPr>
                <w:rFonts w:ascii="ＭＳ 明朝" w:eastAsia="ＭＳ 明朝" w:hAnsi="ＭＳ 明朝"/>
              </w:rPr>
            </w:pP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kikakuseisaku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@</w:t>
            </w:r>
            <w:r w:rsidRPr="002D460E">
              <w:rPr>
                <w:rFonts w:ascii="ＭＳ 明朝" w:eastAsia="ＭＳ 明朝" w:hAnsi="ＭＳ 明朝" w:hint="eastAsia"/>
                <w:sz w:val="20"/>
                <w:szCs w:val="20"/>
              </w:rPr>
              <w:t>city.moriyama</w:t>
            </w:r>
            <w:r w:rsidRPr="002D460E">
              <w:rPr>
                <w:rFonts w:ascii="ＭＳ 明朝" w:eastAsia="ＭＳ 明朝" w:hAnsi="ＭＳ 明朝"/>
                <w:sz w:val="20"/>
                <w:szCs w:val="20"/>
              </w:rPr>
              <w:t>.lg.jp</w:t>
            </w:r>
          </w:p>
        </w:tc>
      </w:tr>
    </w:tbl>
    <w:p w14:paraId="4F7CA971" w14:textId="77777777" w:rsidR="00907A41" w:rsidRDefault="00907A41" w:rsidP="00DD21F6"/>
    <w:sectPr w:rsidR="00907A41" w:rsidSect="00DD21F6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F64D6" w14:textId="77777777" w:rsidR="0069383A" w:rsidRDefault="0069383A" w:rsidP="004A7034">
      <w:r>
        <w:separator/>
      </w:r>
    </w:p>
  </w:endnote>
  <w:endnote w:type="continuationSeparator" w:id="0">
    <w:p w14:paraId="2153AB85" w14:textId="77777777" w:rsidR="0069383A" w:rsidRDefault="0069383A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C5FB4" w14:textId="77777777" w:rsidR="0069383A" w:rsidRDefault="0069383A" w:rsidP="004A7034">
      <w:r>
        <w:separator/>
      </w:r>
    </w:p>
  </w:footnote>
  <w:footnote w:type="continuationSeparator" w:id="0">
    <w:p w14:paraId="484EE729" w14:textId="77777777" w:rsidR="0069383A" w:rsidRDefault="0069383A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0E2B7D"/>
    <w:rsid w:val="0011140A"/>
    <w:rsid w:val="00114570"/>
    <w:rsid w:val="001A718D"/>
    <w:rsid w:val="00244977"/>
    <w:rsid w:val="002D460E"/>
    <w:rsid w:val="003E49C6"/>
    <w:rsid w:val="003F141F"/>
    <w:rsid w:val="00466B52"/>
    <w:rsid w:val="004A7034"/>
    <w:rsid w:val="00540E53"/>
    <w:rsid w:val="00565956"/>
    <w:rsid w:val="006579A8"/>
    <w:rsid w:val="00682F09"/>
    <w:rsid w:val="0069383A"/>
    <w:rsid w:val="006F73C5"/>
    <w:rsid w:val="007215CB"/>
    <w:rsid w:val="00907A41"/>
    <w:rsid w:val="00995873"/>
    <w:rsid w:val="00A723F6"/>
    <w:rsid w:val="00BA2478"/>
    <w:rsid w:val="00BD7463"/>
    <w:rsid w:val="00C84840"/>
    <w:rsid w:val="00CA392C"/>
    <w:rsid w:val="00D343EF"/>
    <w:rsid w:val="00D61471"/>
    <w:rsid w:val="00DD21F6"/>
    <w:rsid w:val="00E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69CE9"/>
  <w15:docId w15:val="{6A293276-27FA-45EE-BB07-A97931A4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　義訓</dc:creator>
  <cp:lastModifiedBy>守山市役所</cp:lastModifiedBy>
  <cp:revision>3</cp:revision>
  <dcterms:created xsi:type="dcterms:W3CDTF">2024-10-09T08:27:00Z</dcterms:created>
  <dcterms:modified xsi:type="dcterms:W3CDTF">2026-03-26T02:59:00Z</dcterms:modified>
</cp:coreProperties>
</file>