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783F" w14:textId="77777777" w:rsidR="00B55AC7" w:rsidRDefault="00611AD5" w:rsidP="00B55AC7">
      <w:pPr>
        <w:spacing w:line="276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守山市役所</w:t>
      </w:r>
      <w:r w:rsidR="00041998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危機管理課　宛</w:t>
      </w:r>
    </w:p>
    <w:p w14:paraId="47D7C1C2" w14:textId="77777777" w:rsidR="004E14E5" w:rsidRPr="00B55AC7" w:rsidRDefault="00B55AC7" w:rsidP="00B55AC7">
      <w:pPr>
        <w:spacing w:line="276" w:lineRule="auto"/>
        <w:jc w:val="left"/>
        <w:rPr>
          <w:b/>
          <w:sz w:val="36"/>
          <w:szCs w:val="36"/>
        </w:rPr>
      </w:pPr>
      <w:r>
        <w:rPr>
          <w:rFonts w:hint="eastAsia"/>
          <w:b/>
          <w:sz w:val="24"/>
          <w:szCs w:val="24"/>
        </w:rPr>
        <w:t xml:space="preserve">　　　　　　</w:t>
      </w:r>
      <w:r w:rsidR="0068041D">
        <w:rPr>
          <w:rFonts w:hint="eastAsia"/>
          <w:b/>
          <w:sz w:val="36"/>
          <w:szCs w:val="36"/>
        </w:rPr>
        <w:t>令和</w:t>
      </w:r>
      <w:r w:rsidR="00041998">
        <w:rPr>
          <w:rFonts w:hint="eastAsia"/>
          <w:b/>
          <w:sz w:val="36"/>
          <w:szCs w:val="36"/>
        </w:rPr>
        <w:t>６</w:t>
      </w:r>
      <w:r w:rsidRPr="00B55AC7">
        <w:rPr>
          <w:rFonts w:hint="eastAsia"/>
          <w:b/>
          <w:sz w:val="36"/>
          <w:szCs w:val="36"/>
        </w:rPr>
        <w:t>年度守山市自主防災教室</w:t>
      </w:r>
      <w:r w:rsidR="004E14E5" w:rsidRPr="00B55AC7">
        <w:rPr>
          <w:rFonts w:hint="eastAsia"/>
          <w:b/>
          <w:sz w:val="36"/>
          <w:szCs w:val="36"/>
        </w:rPr>
        <w:t>出</w:t>
      </w:r>
      <w:r>
        <w:rPr>
          <w:rFonts w:hint="eastAsia"/>
          <w:b/>
          <w:sz w:val="36"/>
          <w:szCs w:val="36"/>
        </w:rPr>
        <w:t>欠</w:t>
      </w:r>
      <w:r w:rsidR="004E14E5" w:rsidRPr="00B55AC7">
        <w:rPr>
          <w:rFonts w:hint="eastAsia"/>
          <w:b/>
          <w:sz w:val="36"/>
          <w:szCs w:val="36"/>
        </w:rPr>
        <w:t>確認書</w:t>
      </w:r>
    </w:p>
    <w:p w14:paraId="3B310425" w14:textId="4D1288FF" w:rsidR="00596ED8" w:rsidRPr="00424A7A" w:rsidRDefault="00E672EA" w:rsidP="00596ED8">
      <w:pPr>
        <w:spacing w:line="276" w:lineRule="auto"/>
        <w:ind w:firstLineChars="200" w:firstLine="382"/>
        <w:jc w:val="left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92653" wp14:editId="60040943">
                <wp:simplePos x="0" y="0"/>
                <wp:positionH relativeFrom="margin">
                  <wp:posOffset>-45720</wp:posOffset>
                </wp:positionH>
                <wp:positionV relativeFrom="paragraph">
                  <wp:posOffset>422910</wp:posOffset>
                </wp:positionV>
                <wp:extent cx="6134100" cy="4203865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2038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B4829" w14:textId="77777777" w:rsidR="00596ED8" w:rsidRPr="003D4244" w:rsidRDefault="00596ED8" w:rsidP="00596ED8">
                            <w:pPr>
                              <w:spacing w:line="276" w:lineRule="auto"/>
                              <w:jc w:val="lef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D4244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１　申込用紙による申</w:t>
                            </w:r>
                            <w:r w:rsidR="00B115EE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し</w:t>
                            </w:r>
                            <w:r w:rsidRPr="003D4244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込み</w:t>
                            </w:r>
                          </w:p>
                          <w:p w14:paraId="392C199F" w14:textId="369FDF6C" w:rsidR="00596ED8" w:rsidRPr="0011657C" w:rsidRDefault="0011657C" w:rsidP="00227C27">
                            <w:pPr>
                              <w:spacing w:line="276" w:lineRule="auto"/>
                              <w:ind w:firstLineChars="100" w:firstLine="221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必要事項を記入し、守山市役所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危機管理課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へ</w:t>
                            </w:r>
                            <w:r w:rsidR="00E672E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直接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お持ちいただくか、</w:t>
                            </w:r>
                            <w:r w:rsidR="00596ED8" w:rsidRPr="003D424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ＦＡＸ</w:t>
                            </w:r>
                            <w:r w:rsidR="00382C2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またはメール</w:t>
                            </w:r>
                            <w:r w:rsidR="00596ED8" w:rsidRPr="003D424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で送信してください。</w:t>
                            </w:r>
                            <w:r w:rsidR="004E700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72E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不参加の場合も自治会名を記入しいずれ</w:t>
                            </w:r>
                            <w:r w:rsidR="00596ED8" w:rsidRPr="003D424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かの方法で提出</w:t>
                            </w:r>
                            <w:r w:rsidR="00E672EA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をお願いします。</w:t>
                            </w:r>
                          </w:p>
                          <w:p w14:paraId="6BDFC299" w14:textId="7E445EB3" w:rsidR="00382C23" w:rsidRDefault="00382C23" w:rsidP="00382C23">
                            <w:pPr>
                              <w:spacing w:line="276" w:lineRule="auto"/>
                              <w:ind w:firstLineChars="300" w:firstLine="664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596ED8" w:rsidRPr="003D424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ＦＡＸの場合は</w:t>
                            </w:r>
                            <w:r w:rsidR="002632A6" w:rsidRPr="00E672EA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077</w:t>
                            </w:r>
                            <w:r w:rsidR="00611AD5" w:rsidRPr="00E672EA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－</w:t>
                            </w:r>
                            <w:r w:rsidR="002632A6" w:rsidRPr="00E672EA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583</w:t>
                            </w:r>
                            <w:r w:rsidR="00611AD5" w:rsidRPr="00E672EA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－</w:t>
                            </w:r>
                            <w:r w:rsidR="002632A6" w:rsidRPr="00E672EA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5066</w:t>
                            </w:r>
                            <w:r w:rsidR="00596ED8" w:rsidRPr="003D424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までお願いします。</w:t>
                            </w:r>
                          </w:p>
                          <w:p w14:paraId="02395F9F" w14:textId="77777777" w:rsidR="00596ED8" w:rsidRPr="00382C23" w:rsidRDefault="00382C23" w:rsidP="00382C23">
                            <w:pPr>
                              <w:spacing w:line="276" w:lineRule="auto"/>
                              <w:ind w:firstLineChars="300" w:firstLine="664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メール</w:t>
                            </w:r>
                            <w:r w:rsidRPr="003D424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の場合は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kikikanri@city.moriyama.lg.jp</w:t>
                            </w:r>
                            <w:r w:rsidRPr="003D424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までお願いします。</w:t>
                            </w:r>
                          </w:p>
                          <w:p w14:paraId="6E1609EF" w14:textId="77777777" w:rsidR="00596ED8" w:rsidRPr="003D4244" w:rsidRDefault="00596ED8" w:rsidP="00BD776D">
                            <w:pPr>
                              <w:spacing w:line="276" w:lineRule="auto"/>
                              <w:ind w:firstLineChars="50" w:firstLine="151"/>
                              <w:jc w:val="lef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D4244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自治会名</w:t>
                            </w:r>
                            <w:r w:rsidR="007C5B41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：</w:t>
                            </w:r>
                            <w:r w:rsidRPr="003D4244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自治会</w:t>
                            </w:r>
                          </w:p>
                          <w:p w14:paraId="5E88185A" w14:textId="77777777" w:rsidR="00596ED8" w:rsidRDefault="00596ED8" w:rsidP="00BD776D">
                            <w:pPr>
                              <w:spacing w:line="276" w:lineRule="auto"/>
                              <w:ind w:right="1124" w:firstLineChars="200" w:firstLine="525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4244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参加　　・　　不参加　（どちらかを○で囲んでください）</w:t>
                            </w:r>
                          </w:p>
                          <w:p w14:paraId="261B0F49" w14:textId="3ECD8F0C" w:rsidR="007E3AD6" w:rsidRPr="00611AD5" w:rsidRDefault="00611AD5" w:rsidP="00611AD5">
                            <w:pPr>
                              <w:spacing w:line="276" w:lineRule="auto"/>
                              <w:ind w:right="1124" w:firstLineChars="50" w:firstLine="151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11AD5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参加人数</w:t>
                            </w:r>
                            <w:r w:rsidRPr="00611AD5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611AD5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：</w:t>
                            </w:r>
                            <w:r w:rsidRPr="00611AD5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2632A6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２</w:t>
                            </w:r>
                            <w:r w:rsidRPr="00611AD5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名</w:t>
                            </w:r>
                            <w:r w:rsidR="002632A6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まで</w:t>
                            </w:r>
                          </w:p>
                          <w:p w14:paraId="77262E25" w14:textId="77777777" w:rsidR="0068041D" w:rsidRPr="007E3AD6" w:rsidRDefault="007E3AD6" w:rsidP="007E3AD6">
                            <w:pPr>
                              <w:spacing w:line="276" w:lineRule="auto"/>
                              <w:ind w:firstLineChars="50" w:firstLine="151"/>
                              <w:jc w:val="lef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5735F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参加者氏名（</w:t>
                            </w:r>
                            <w:r w:rsidRPr="0035735F"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役職</w:t>
                            </w:r>
                            <w:r w:rsidRPr="0035735F">
                              <w:rPr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 xml:space="preserve">）　　</w:t>
                            </w:r>
                            <w:r w:rsidRPr="0035735F"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35735F">
                              <w:rPr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 xml:space="preserve">　　：</w:t>
                            </w:r>
                            <w:r w:rsidRPr="0035735F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（氏名</w:t>
                            </w:r>
                            <w:r w:rsidRPr="0035735F">
                              <w:rPr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）</w:t>
                            </w:r>
                            <w:r w:rsidRPr="0035735F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 w:rsidRPr="0035735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 w:rsidRPr="0035735F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0EC53E5A" w14:textId="77777777" w:rsidR="0068041D" w:rsidRDefault="00596ED8" w:rsidP="0068041D">
                            <w:pPr>
                              <w:spacing w:line="276" w:lineRule="auto"/>
                              <w:ind w:firstLineChars="50" w:firstLine="151"/>
                              <w:jc w:val="lef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5735F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参加者氏名（</w:t>
                            </w:r>
                            <w:r w:rsidR="007C5B41" w:rsidRPr="0035735F"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役職</w:t>
                            </w:r>
                            <w:r w:rsidR="007C5B41" w:rsidRPr="0035735F">
                              <w:rPr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 xml:space="preserve">）　　</w:t>
                            </w:r>
                            <w:r w:rsidR="007C5B41" w:rsidRPr="0035735F"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7C5B41" w:rsidRPr="0035735F">
                              <w:rPr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="00FA4729" w:rsidRPr="0035735F">
                              <w:rPr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：</w:t>
                            </w:r>
                            <w:r w:rsidR="007C5B41" w:rsidRPr="0035735F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（</w:t>
                            </w:r>
                            <w:r w:rsidR="00D77574" w:rsidRPr="0035735F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氏名</w:t>
                            </w:r>
                            <w:r w:rsidR="007C5B41" w:rsidRPr="0035735F">
                              <w:rPr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）</w:t>
                            </w:r>
                            <w:r w:rsidRPr="0035735F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FA4729" w:rsidRPr="0035735F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7C5B41" w:rsidRPr="0035735F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FA4729" w:rsidRPr="0035735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 w:rsidR="007C5B41" w:rsidRPr="0035735F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3FF5AE61" w14:textId="77777777" w:rsidR="0068041D" w:rsidRDefault="0068041D" w:rsidP="0068041D">
                            <w:pPr>
                              <w:spacing w:line="276" w:lineRule="auto"/>
                              <w:jc w:val="lef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F2F951B" w14:textId="77777777" w:rsidR="0068041D" w:rsidRPr="0068041D" w:rsidRDefault="0068041D" w:rsidP="0068041D">
                            <w:pPr>
                              <w:spacing w:line="276" w:lineRule="auto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8041D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※　新型コロナ</w:t>
                            </w:r>
                            <w:r w:rsidRPr="0068041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感染拡大防止のため参加者は１</w:t>
                            </w:r>
                            <w:r w:rsidRPr="0068041D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名</w:t>
                            </w:r>
                            <w:r w:rsidRPr="0068041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 w:rsidRPr="0068041D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よろしくお願いします</w:t>
                            </w:r>
                            <w:r w:rsidRPr="0068041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6F780CCA" w14:textId="77777777" w:rsidR="0068041D" w:rsidRPr="0068041D" w:rsidRDefault="0068041D" w:rsidP="0068041D">
                            <w:pPr>
                              <w:spacing w:line="276" w:lineRule="auto"/>
                              <w:ind w:firstLineChars="50" w:firstLine="151"/>
                              <w:jc w:val="left"/>
                              <w:rPr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92653" id="正方形/長方形 2" o:spid="_x0000_s1026" style="position:absolute;left:0;text-align:left;margin-left:-3.6pt;margin-top:33.3pt;width:483pt;height:331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" filled="f" strokecolor="#1f4d78 [1604]" strokeweight="1pt">
                <v:textbox>
                  <w:txbxContent>
                    <w:p w14:paraId="2D9B4829" w14:textId="77777777" w:rsidR="00596ED8" w:rsidRPr="003D4244" w:rsidRDefault="00596ED8" w:rsidP="00596ED8">
                      <w:pPr>
                        <w:spacing w:line="276" w:lineRule="auto"/>
                        <w:jc w:val="left"/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3D4244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１　申込用紙による申</w:t>
                      </w:r>
                      <w:r w:rsidR="00B115EE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し</w:t>
                      </w:r>
                      <w:r w:rsidRPr="003D4244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込み</w:t>
                      </w:r>
                    </w:p>
                    <w:p w14:paraId="392C199F" w14:textId="369FDF6C" w:rsidR="00596ED8" w:rsidRPr="0011657C" w:rsidRDefault="0011657C" w:rsidP="00227C27">
                      <w:pPr>
                        <w:spacing w:line="276" w:lineRule="auto"/>
                        <w:ind w:firstLineChars="100" w:firstLine="221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必要事項を記入し、守山市役所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危機管理課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へ</w:t>
                      </w:r>
                      <w:r w:rsidR="00E672E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直接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お持ちいただくか、</w:t>
                      </w:r>
                      <w:r w:rsidR="00596ED8" w:rsidRPr="003D424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ＦＡＸ</w:t>
                      </w:r>
                      <w:r w:rsidR="00382C2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またはメール</w:t>
                      </w:r>
                      <w:r w:rsidR="00596ED8" w:rsidRPr="003D424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で送信してください。</w:t>
                      </w:r>
                      <w:r w:rsidR="004E700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672E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不参加の場合も自治会名を記入しいずれ</w:t>
                      </w:r>
                      <w:r w:rsidR="00596ED8" w:rsidRPr="003D4244">
                        <w:rPr>
                          <w:rFonts w:hint="eastAsia"/>
                          <w:color w:val="000000" w:themeColor="text1"/>
                          <w:szCs w:val="21"/>
                        </w:rPr>
                        <w:t>かの方法で提出</w:t>
                      </w:r>
                      <w:r w:rsidR="00E672EA">
                        <w:rPr>
                          <w:rFonts w:hint="eastAsia"/>
                          <w:color w:val="000000" w:themeColor="text1"/>
                          <w:szCs w:val="21"/>
                        </w:rPr>
                        <w:t>をお願いします。</w:t>
                      </w:r>
                    </w:p>
                    <w:p w14:paraId="6BDFC299" w14:textId="7E445EB3" w:rsidR="00382C23" w:rsidRDefault="00382C23" w:rsidP="00382C23">
                      <w:pPr>
                        <w:spacing w:line="276" w:lineRule="auto"/>
                        <w:ind w:firstLineChars="300" w:firstLine="664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596ED8" w:rsidRPr="003D424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ＦＡＸの場合は</w:t>
                      </w:r>
                      <w:r w:rsidR="002632A6" w:rsidRPr="00E672EA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077</w:t>
                      </w:r>
                      <w:r w:rsidR="00611AD5" w:rsidRPr="00E672EA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－</w:t>
                      </w:r>
                      <w:r w:rsidR="002632A6" w:rsidRPr="00E672EA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583</w:t>
                      </w:r>
                      <w:r w:rsidR="00611AD5" w:rsidRPr="00E672EA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－</w:t>
                      </w:r>
                      <w:r w:rsidR="002632A6" w:rsidRPr="00E672EA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5066</w:t>
                      </w:r>
                      <w:r w:rsidR="00596ED8" w:rsidRPr="003D424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までお願いします。</w:t>
                      </w:r>
                    </w:p>
                    <w:p w14:paraId="02395F9F" w14:textId="77777777" w:rsidR="00596ED8" w:rsidRPr="00382C23" w:rsidRDefault="00382C23" w:rsidP="00382C23">
                      <w:pPr>
                        <w:spacing w:line="276" w:lineRule="auto"/>
                        <w:ind w:firstLineChars="300" w:firstLine="664"/>
                        <w:jc w:val="right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メール</w:t>
                      </w:r>
                      <w:r w:rsidRPr="003D424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の場合は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kikikanri@city.moriyama.lg.jp</w:t>
                      </w:r>
                      <w:r w:rsidRPr="003D424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までお願いします。</w:t>
                      </w:r>
                    </w:p>
                    <w:p w14:paraId="6E1609EF" w14:textId="77777777" w:rsidR="00596ED8" w:rsidRPr="003D4244" w:rsidRDefault="00596ED8" w:rsidP="00BD776D">
                      <w:pPr>
                        <w:spacing w:line="276" w:lineRule="auto"/>
                        <w:ind w:firstLineChars="50" w:firstLine="151"/>
                        <w:jc w:val="left"/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3D4244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自治会名</w:t>
                      </w:r>
                      <w:r w:rsidR="007C5B41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：</w:t>
                      </w:r>
                      <w:r w:rsidRPr="003D4244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　　　　　　　　　　　　　自治会</w:t>
                      </w:r>
                    </w:p>
                    <w:p w14:paraId="5E88185A" w14:textId="77777777" w:rsidR="00596ED8" w:rsidRDefault="00596ED8" w:rsidP="00BD776D">
                      <w:pPr>
                        <w:spacing w:line="276" w:lineRule="auto"/>
                        <w:ind w:right="1124" w:firstLineChars="200" w:firstLine="525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D4244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参加　　・　　不参加　（どちらかを○で囲んでください）</w:t>
                      </w:r>
                    </w:p>
                    <w:p w14:paraId="261B0F49" w14:textId="3ECD8F0C" w:rsidR="007E3AD6" w:rsidRPr="00611AD5" w:rsidRDefault="00611AD5" w:rsidP="00611AD5">
                      <w:pPr>
                        <w:spacing w:line="276" w:lineRule="auto"/>
                        <w:ind w:right="1124" w:firstLineChars="50" w:firstLine="151"/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611AD5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参加人数</w:t>
                      </w:r>
                      <w:r w:rsidRPr="00611AD5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611AD5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：</w:t>
                      </w:r>
                      <w:r w:rsidRPr="00611AD5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2632A6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２</w:t>
                      </w:r>
                      <w:r w:rsidRPr="00611AD5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名</w:t>
                      </w:r>
                      <w:r w:rsidR="002632A6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まで</w:t>
                      </w:r>
                    </w:p>
                    <w:p w14:paraId="77262E25" w14:textId="77777777" w:rsidR="0068041D" w:rsidRPr="007E3AD6" w:rsidRDefault="007E3AD6" w:rsidP="007E3AD6">
                      <w:pPr>
                        <w:spacing w:line="276" w:lineRule="auto"/>
                        <w:ind w:firstLineChars="50" w:firstLine="151"/>
                        <w:jc w:val="left"/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35735F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参加者氏名（</w:t>
                      </w:r>
                      <w:r w:rsidRPr="0035735F"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>役職</w:t>
                      </w:r>
                      <w:r w:rsidRPr="0035735F">
                        <w:rPr>
                          <w:b/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 xml:space="preserve">）　　</w:t>
                      </w:r>
                      <w:r w:rsidRPr="0035735F"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35735F">
                        <w:rPr>
                          <w:b/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 xml:space="preserve">　　：</w:t>
                      </w:r>
                      <w:r w:rsidRPr="0035735F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（氏名</w:t>
                      </w:r>
                      <w:r w:rsidRPr="0035735F">
                        <w:rPr>
                          <w:b/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>）</w:t>
                      </w:r>
                      <w:r w:rsidRPr="0035735F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　　</w:t>
                      </w:r>
                      <w:r w:rsidRPr="0035735F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　　</w:t>
                      </w:r>
                      <w:r w:rsidRPr="0035735F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　　</w:t>
                      </w:r>
                    </w:p>
                    <w:p w14:paraId="0EC53E5A" w14:textId="77777777" w:rsidR="0068041D" w:rsidRDefault="00596ED8" w:rsidP="0068041D">
                      <w:pPr>
                        <w:spacing w:line="276" w:lineRule="auto"/>
                        <w:ind w:firstLineChars="50" w:firstLine="151"/>
                        <w:jc w:val="left"/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35735F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参加者氏名（</w:t>
                      </w:r>
                      <w:r w:rsidR="007C5B41" w:rsidRPr="0035735F"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>役職</w:t>
                      </w:r>
                      <w:r w:rsidR="007C5B41" w:rsidRPr="0035735F">
                        <w:rPr>
                          <w:b/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 xml:space="preserve">）　　</w:t>
                      </w:r>
                      <w:r w:rsidR="007C5B41" w:rsidRPr="0035735F"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7C5B41" w:rsidRPr="0035735F">
                        <w:rPr>
                          <w:b/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="00FA4729" w:rsidRPr="0035735F">
                        <w:rPr>
                          <w:b/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>：</w:t>
                      </w:r>
                      <w:r w:rsidR="007C5B41" w:rsidRPr="0035735F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（</w:t>
                      </w:r>
                      <w:r w:rsidR="00D77574" w:rsidRPr="0035735F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氏名</w:t>
                      </w:r>
                      <w:r w:rsidR="007C5B41" w:rsidRPr="0035735F">
                        <w:rPr>
                          <w:b/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>）</w:t>
                      </w:r>
                      <w:r w:rsidRPr="0035735F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FA4729" w:rsidRPr="0035735F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7C5B41" w:rsidRPr="0035735F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FA4729" w:rsidRPr="0035735F"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　　</w:t>
                      </w:r>
                      <w:r w:rsidR="007C5B41" w:rsidRPr="0035735F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　　</w:t>
                      </w:r>
                    </w:p>
                    <w:p w14:paraId="3FF5AE61" w14:textId="77777777" w:rsidR="0068041D" w:rsidRDefault="0068041D" w:rsidP="0068041D">
                      <w:pPr>
                        <w:spacing w:line="276" w:lineRule="auto"/>
                        <w:jc w:val="left"/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4F2F951B" w14:textId="77777777" w:rsidR="0068041D" w:rsidRPr="0068041D" w:rsidRDefault="0068041D" w:rsidP="0068041D">
                      <w:pPr>
                        <w:spacing w:line="276" w:lineRule="auto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8041D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※　新型コロナ</w:t>
                      </w:r>
                      <w:r w:rsidRPr="0068041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感染拡大防止のため参加者は１</w:t>
                      </w:r>
                      <w:r w:rsidRPr="0068041D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名</w:t>
                      </w:r>
                      <w:r w:rsidRPr="0068041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 w:rsidRPr="0068041D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よろしくお願いします</w:t>
                      </w:r>
                      <w:r w:rsidRPr="0068041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6F780CCA" w14:textId="77777777" w:rsidR="0068041D" w:rsidRPr="0068041D" w:rsidRDefault="0068041D" w:rsidP="0068041D">
                      <w:pPr>
                        <w:spacing w:line="276" w:lineRule="auto"/>
                        <w:ind w:firstLineChars="50" w:firstLine="151"/>
                        <w:jc w:val="left"/>
                        <w:rPr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96ED8" w:rsidRPr="00424A7A">
        <w:rPr>
          <w:rFonts w:hint="eastAsia"/>
          <w:b/>
          <w:sz w:val="28"/>
          <w:szCs w:val="28"/>
        </w:rPr>
        <w:t>次の「１」または「２」のいずれかで申</w:t>
      </w:r>
      <w:r w:rsidR="00B115EE">
        <w:rPr>
          <w:rFonts w:hint="eastAsia"/>
          <w:b/>
          <w:sz w:val="28"/>
          <w:szCs w:val="28"/>
        </w:rPr>
        <w:t>し</w:t>
      </w:r>
      <w:r w:rsidR="00596ED8" w:rsidRPr="00424A7A">
        <w:rPr>
          <w:rFonts w:hint="eastAsia"/>
          <w:b/>
          <w:sz w:val="28"/>
          <w:szCs w:val="28"/>
        </w:rPr>
        <w:t xml:space="preserve">込んで下さい。　　　</w:t>
      </w:r>
    </w:p>
    <w:p w14:paraId="6278E305" w14:textId="12B5372E" w:rsidR="00596ED8" w:rsidRDefault="00596ED8" w:rsidP="00DD3FD0">
      <w:pPr>
        <w:jc w:val="left"/>
      </w:pPr>
    </w:p>
    <w:p w14:paraId="52AA2004" w14:textId="77777777" w:rsidR="00596ED8" w:rsidRDefault="00596ED8" w:rsidP="00DD3FD0">
      <w:pPr>
        <w:jc w:val="left"/>
      </w:pPr>
    </w:p>
    <w:p w14:paraId="639B1430" w14:textId="77777777" w:rsidR="00596ED8" w:rsidRDefault="00596ED8" w:rsidP="00DD3FD0">
      <w:pPr>
        <w:jc w:val="left"/>
      </w:pPr>
    </w:p>
    <w:p w14:paraId="4F62745E" w14:textId="77777777" w:rsidR="00596ED8" w:rsidRDefault="00596ED8" w:rsidP="00DD3FD0">
      <w:pPr>
        <w:jc w:val="left"/>
      </w:pPr>
    </w:p>
    <w:p w14:paraId="0F170874" w14:textId="77777777" w:rsidR="00596ED8" w:rsidRDefault="00596ED8" w:rsidP="00DD3FD0">
      <w:pPr>
        <w:jc w:val="left"/>
      </w:pPr>
    </w:p>
    <w:p w14:paraId="01ABF681" w14:textId="77777777" w:rsidR="00596ED8" w:rsidRDefault="00596ED8" w:rsidP="00DD3FD0">
      <w:pPr>
        <w:jc w:val="left"/>
      </w:pPr>
    </w:p>
    <w:p w14:paraId="3D1C545B" w14:textId="77777777" w:rsidR="00596ED8" w:rsidRDefault="00596ED8" w:rsidP="00DD3FD0">
      <w:pPr>
        <w:jc w:val="left"/>
      </w:pPr>
    </w:p>
    <w:p w14:paraId="02DD0852" w14:textId="77777777" w:rsidR="00596ED8" w:rsidRDefault="00596ED8" w:rsidP="00DD3FD0">
      <w:pPr>
        <w:jc w:val="left"/>
      </w:pPr>
    </w:p>
    <w:p w14:paraId="7494F36C" w14:textId="77777777" w:rsidR="00596ED8" w:rsidRDefault="00596ED8" w:rsidP="00DD3FD0">
      <w:pPr>
        <w:jc w:val="left"/>
      </w:pPr>
    </w:p>
    <w:p w14:paraId="114B7AF0" w14:textId="77777777" w:rsidR="00596ED8" w:rsidRDefault="00596ED8" w:rsidP="00DD3FD0">
      <w:pPr>
        <w:jc w:val="left"/>
      </w:pPr>
    </w:p>
    <w:p w14:paraId="17B8079B" w14:textId="77777777" w:rsidR="00596ED8" w:rsidRDefault="00596ED8" w:rsidP="00DD3FD0">
      <w:pPr>
        <w:jc w:val="left"/>
      </w:pPr>
    </w:p>
    <w:p w14:paraId="0A08848D" w14:textId="77777777" w:rsidR="00596ED8" w:rsidRDefault="00596ED8" w:rsidP="00DD3FD0">
      <w:pPr>
        <w:jc w:val="left"/>
      </w:pPr>
    </w:p>
    <w:p w14:paraId="03D1D464" w14:textId="77777777" w:rsidR="00596ED8" w:rsidRDefault="00596ED8" w:rsidP="00DD3FD0">
      <w:pPr>
        <w:jc w:val="left"/>
      </w:pPr>
    </w:p>
    <w:p w14:paraId="23CDB887" w14:textId="77777777" w:rsidR="00596ED8" w:rsidRDefault="00596ED8" w:rsidP="00DD3FD0">
      <w:pPr>
        <w:jc w:val="left"/>
      </w:pPr>
    </w:p>
    <w:p w14:paraId="262CCF5D" w14:textId="77777777" w:rsidR="00596ED8" w:rsidRDefault="00596ED8" w:rsidP="00DD3FD0">
      <w:pPr>
        <w:jc w:val="left"/>
      </w:pPr>
    </w:p>
    <w:p w14:paraId="201BDEBB" w14:textId="77777777" w:rsidR="00596ED8" w:rsidRDefault="00596ED8" w:rsidP="00DD3FD0">
      <w:pPr>
        <w:jc w:val="left"/>
      </w:pPr>
    </w:p>
    <w:p w14:paraId="683C6B65" w14:textId="77777777" w:rsidR="00596ED8" w:rsidRDefault="00EE5000" w:rsidP="00DD3FD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B494F" wp14:editId="423808CE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4400550" cy="3143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23E3E" w14:textId="77777777" w:rsidR="007C5B41" w:rsidRDefault="007C5B41" w:rsidP="007C5B41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35735F">
                              <w:rPr>
                                <w:rFonts w:hint="eastAsia"/>
                                <w:color w:val="000000" w:themeColor="text1"/>
                              </w:rPr>
                              <w:t>【例】</w:t>
                            </w:r>
                            <w:r w:rsidRPr="0035735F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(</w:t>
                            </w:r>
                            <w:r w:rsidRPr="0035735F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役職</w:t>
                            </w:r>
                            <w:r w:rsidRPr="0035735F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)</w:t>
                            </w:r>
                            <w:r w:rsidRPr="0035735F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35735F">
                              <w:rPr>
                                <w:color w:val="000000" w:themeColor="text1"/>
                                <w:u w:val="single"/>
                              </w:rPr>
                              <w:t xml:space="preserve">自治会長　　　</w:t>
                            </w:r>
                            <w:r w:rsidRPr="0035735F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：</w:t>
                            </w:r>
                            <w:r w:rsidRPr="0035735F">
                              <w:rPr>
                                <w:color w:val="000000" w:themeColor="text1"/>
                                <w:u w:val="single"/>
                              </w:rPr>
                              <w:t>(</w:t>
                            </w:r>
                            <w:r w:rsidRPr="0035735F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氏名</w:t>
                            </w:r>
                            <w:r w:rsidRPr="0035735F">
                              <w:rPr>
                                <w:color w:val="000000" w:themeColor="text1"/>
                                <w:u w:val="single"/>
                              </w:rPr>
                              <w:t>)</w:t>
                            </w:r>
                            <w:r w:rsidRPr="0035735F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AC6D19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守　山</w:t>
                            </w:r>
                            <w:r w:rsidRPr="0035735F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35735F">
                              <w:rPr>
                                <w:color w:val="000000" w:themeColor="text1"/>
                                <w:u w:val="single"/>
                              </w:rPr>
                              <w:t>太</w:t>
                            </w:r>
                            <w:r w:rsidRPr="0035735F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35735F">
                              <w:rPr>
                                <w:color w:val="000000" w:themeColor="text1"/>
                                <w:u w:val="single"/>
                              </w:rPr>
                              <w:t>郎</w:t>
                            </w:r>
                            <w:r w:rsidRPr="0035735F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19FABD8C" w14:textId="77777777" w:rsidR="0068041D" w:rsidRDefault="0068041D" w:rsidP="007C5B41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346626D" w14:textId="77777777" w:rsidR="0068041D" w:rsidRDefault="0068041D" w:rsidP="007C5B41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7E3ABCC5" w14:textId="77777777" w:rsidR="0068041D" w:rsidRDefault="0068041D" w:rsidP="007C5B41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E68D538" w14:textId="77777777" w:rsidR="0068041D" w:rsidRPr="007C5B41" w:rsidRDefault="0068041D" w:rsidP="007C5B41">
                            <w:pPr>
                              <w:jc w:val="left"/>
                              <w:rPr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0;margin-top:12.75pt;width:346.5pt;height:24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" filled="f" stroked="f" strokeweight="1pt">
                <v:textbox>
                  <w:txbxContent>
                    <w:p w:rsidR="007C5B41" w:rsidRDefault="007C5B41" w:rsidP="007C5B41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 w:rsidRPr="0035735F">
                        <w:rPr>
                          <w:rFonts w:hint="eastAsia"/>
                          <w:color w:val="000000" w:themeColor="text1"/>
                        </w:rPr>
                        <w:t>【例】</w:t>
                      </w:r>
                      <w:r w:rsidRPr="0035735F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(</w:t>
                      </w:r>
                      <w:r w:rsidRPr="0035735F">
                        <w:rPr>
                          <w:rFonts w:hint="eastAsia"/>
                          <w:color w:val="000000" w:themeColor="text1"/>
                          <w:u w:val="single"/>
                        </w:rPr>
                        <w:t>役職</w:t>
                      </w:r>
                      <w:r w:rsidRPr="0035735F">
                        <w:rPr>
                          <w:rFonts w:hint="eastAsia"/>
                          <w:color w:val="000000" w:themeColor="text1"/>
                          <w:u w:val="single"/>
                        </w:rPr>
                        <w:t>)</w:t>
                      </w:r>
                      <w:r w:rsidRPr="0035735F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35735F">
                        <w:rPr>
                          <w:color w:val="000000" w:themeColor="text1"/>
                          <w:u w:val="single"/>
                        </w:rPr>
                        <w:t xml:space="preserve">自治会長　　　</w:t>
                      </w:r>
                      <w:r w:rsidRPr="0035735F">
                        <w:rPr>
                          <w:rFonts w:hint="eastAsia"/>
                          <w:color w:val="000000" w:themeColor="text1"/>
                          <w:u w:val="single"/>
                        </w:rPr>
                        <w:t>：</w:t>
                      </w:r>
                      <w:r w:rsidRPr="0035735F">
                        <w:rPr>
                          <w:color w:val="000000" w:themeColor="text1"/>
                          <w:u w:val="single"/>
                        </w:rPr>
                        <w:t>(</w:t>
                      </w:r>
                      <w:r w:rsidRPr="0035735F">
                        <w:rPr>
                          <w:rFonts w:hint="eastAsia"/>
                          <w:color w:val="000000" w:themeColor="text1"/>
                          <w:u w:val="single"/>
                        </w:rPr>
                        <w:t>氏名</w:t>
                      </w:r>
                      <w:r w:rsidRPr="0035735F">
                        <w:rPr>
                          <w:color w:val="000000" w:themeColor="text1"/>
                          <w:u w:val="single"/>
                        </w:rPr>
                        <w:t>)</w:t>
                      </w:r>
                      <w:r w:rsidRPr="0035735F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AC6D19">
                        <w:rPr>
                          <w:rFonts w:hint="eastAsia"/>
                          <w:color w:val="000000" w:themeColor="text1"/>
                          <w:u w:val="single"/>
                        </w:rPr>
                        <w:t>守　山</w:t>
                      </w:r>
                      <w:r w:rsidRPr="0035735F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35735F">
                        <w:rPr>
                          <w:color w:val="000000" w:themeColor="text1"/>
                          <w:u w:val="single"/>
                        </w:rPr>
                        <w:t>太</w:t>
                      </w:r>
                      <w:r w:rsidRPr="0035735F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35735F">
                        <w:rPr>
                          <w:color w:val="000000" w:themeColor="text1"/>
                          <w:u w:val="single"/>
                        </w:rPr>
                        <w:t>郎</w:t>
                      </w:r>
                      <w:r w:rsidRPr="0035735F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:rsidR="0068041D" w:rsidRDefault="0068041D" w:rsidP="007C5B41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  <w:p w:rsidR="0068041D" w:rsidRDefault="0068041D" w:rsidP="007C5B41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  <w:p w:rsidR="0068041D" w:rsidRDefault="0068041D" w:rsidP="007C5B41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  <w:p w:rsidR="0068041D" w:rsidRPr="007C5B41" w:rsidRDefault="0068041D" w:rsidP="007C5B41">
                      <w:pPr>
                        <w:jc w:val="left"/>
                        <w:rPr>
                          <w:color w:val="FF0000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F0FC1F" w14:textId="77777777" w:rsidR="00596ED8" w:rsidRDefault="00596ED8" w:rsidP="00DD3FD0">
      <w:pPr>
        <w:jc w:val="left"/>
      </w:pPr>
    </w:p>
    <w:p w14:paraId="680529D2" w14:textId="77777777" w:rsidR="00596ED8" w:rsidRDefault="00B55AC7" w:rsidP="00DD3FD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B6AE02" wp14:editId="0336019E">
                <wp:simplePos x="0" y="0"/>
                <wp:positionH relativeFrom="margin">
                  <wp:posOffset>-45720</wp:posOffset>
                </wp:positionH>
                <wp:positionV relativeFrom="paragraph">
                  <wp:posOffset>147955</wp:posOffset>
                </wp:positionV>
                <wp:extent cx="6134100" cy="2537460"/>
                <wp:effectExtent l="0" t="0" r="1905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537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49864" w14:textId="77777777" w:rsidR="00F171E4" w:rsidRDefault="00596ED8" w:rsidP="00596ED8">
                            <w:pPr>
                              <w:spacing w:line="276" w:lineRule="auto"/>
                              <w:jc w:val="lef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96ED8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２　</w:t>
                            </w:r>
                            <w:r w:rsidR="00F171E4" w:rsidRPr="00F171E4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携帯電話、スマートフォン</w:t>
                            </w:r>
                            <w:r w:rsidRPr="00596ED8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による申</w:t>
                            </w:r>
                            <w:r w:rsidR="00B115EE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し</w:t>
                            </w:r>
                            <w:r w:rsidRPr="00596ED8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込み</w:t>
                            </w:r>
                          </w:p>
                          <w:p w14:paraId="49770FAA" w14:textId="77777777" w:rsidR="00596ED8" w:rsidRPr="00F171E4" w:rsidRDefault="00596ED8" w:rsidP="00F171E4">
                            <w:pPr>
                              <w:spacing w:line="276" w:lineRule="auto"/>
                              <w:ind w:firstLineChars="300" w:firstLine="787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171E4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（申込用紙の提出は不要です）</w:t>
                            </w:r>
                          </w:p>
                          <w:p w14:paraId="77A0D6B4" w14:textId="77777777" w:rsidR="00F171E4" w:rsidRDefault="00596ED8" w:rsidP="00F171E4">
                            <w:pPr>
                              <w:spacing w:line="276" w:lineRule="auto"/>
                              <w:ind w:leftChars="200" w:left="382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96ED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下記のＱＲコードを読</w:t>
                            </w:r>
                            <w:r w:rsidR="00F171E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み</w:t>
                            </w:r>
                            <w:r w:rsidRPr="00596ED8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取り、必要事項を入力し、そのまま送信してください。</w:t>
                            </w:r>
                          </w:p>
                          <w:p w14:paraId="7059B172" w14:textId="276536FF" w:rsidR="0025215B" w:rsidRPr="00F171E4" w:rsidRDefault="0025215B" w:rsidP="00F171E4">
                            <w:pPr>
                              <w:spacing w:line="276" w:lineRule="auto"/>
                              <w:ind w:leftChars="200" w:left="382" w:firstLineChars="100" w:firstLine="222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BF95E92" w14:textId="1FA94750" w:rsidR="00F232C4" w:rsidRDefault="00F232C4" w:rsidP="005163BD">
                            <w:pPr>
                              <w:jc w:val="left"/>
                            </w:pPr>
                          </w:p>
                          <w:p w14:paraId="717C2AB3" w14:textId="77777777" w:rsidR="00F232C4" w:rsidRDefault="00F232C4" w:rsidP="005163BD">
                            <w:pPr>
                              <w:jc w:val="left"/>
                            </w:pPr>
                          </w:p>
                          <w:p w14:paraId="437F17A1" w14:textId="77777777" w:rsidR="00F232C4" w:rsidRDefault="00F232C4" w:rsidP="005163BD">
                            <w:pPr>
                              <w:jc w:val="left"/>
                            </w:pPr>
                          </w:p>
                          <w:p w14:paraId="7DBA460A" w14:textId="77777777" w:rsidR="00F232C4" w:rsidRDefault="00F232C4" w:rsidP="005163BD">
                            <w:pPr>
                              <w:jc w:val="left"/>
                            </w:pPr>
                          </w:p>
                          <w:p w14:paraId="6E1DE391" w14:textId="77777777" w:rsidR="00F232C4" w:rsidRDefault="00F232C4" w:rsidP="00596ED8">
                            <w:pPr>
                              <w:ind w:firstLineChars="500" w:firstLine="956"/>
                              <w:jc w:val="left"/>
                            </w:pPr>
                          </w:p>
                          <w:p w14:paraId="0BB02E49" w14:textId="77777777" w:rsidR="00F232C4" w:rsidRDefault="00F232C4" w:rsidP="00596ED8">
                            <w:pPr>
                              <w:ind w:firstLineChars="500" w:firstLine="956"/>
                              <w:jc w:val="left"/>
                            </w:pPr>
                          </w:p>
                          <w:p w14:paraId="00EC5CB2" w14:textId="77777777" w:rsidR="005D7018" w:rsidRPr="005D7018" w:rsidRDefault="005D7018" w:rsidP="00596ED8">
                            <w:pPr>
                              <w:ind w:firstLineChars="500" w:firstLine="956"/>
                              <w:jc w:val="left"/>
                            </w:pPr>
                          </w:p>
                          <w:p w14:paraId="06ACD8A8" w14:textId="77777777" w:rsidR="00596ED8" w:rsidRPr="00596ED8" w:rsidRDefault="00596ED8" w:rsidP="0025215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6AE02" id="正方形/長方形 3" o:spid="_x0000_s1028" style="position:absolute;margin-left:-3.6pt;margin-top:11.65pt;width:483pt;height:199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" filled="f" strokecolor="#1f4d78 [1604]" strokeweight="1pt">
                <v:textbox>
                  <w:txbxContent>
                    <w:p w14:paraId="54A49864" w14:textId="77777777" w:rsidR="00F171E4" w:rsidRDefault="00596ED8" w:rsidP="00596ED8">
                      <w:pPr>
                        <w:spacing w:line="276" w:lineRule="auto"/>
                        <w:jc w:val="left"/>
                        <w:rPr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596ED8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２　</w:t>
                      </w:r>
                      <w:r w:rsidR="00F171E4" w:rsidRPr="00F171E4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携帯電話、スマートフォン</w:t>
                      </w:r>
                      <w:r w:rsidRPr="00596ED8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による申</w:t>
                      </w:r>
                      <w:r w:rsidR="00B115EE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し</w:t>
                      </w:r>
                      <w:r w:rsidRPr="00596ED8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込み</w:t>
                      </w:r>
                    </w:p>
                    <w:p w14:paraId="49770FAA" w14:textId="77777777" w:rsidR="00596ED8" w:rsidRPr="00F171E4" w:rsidRDefault="00596ED8" w:rsidP="00F171E4">
                      <w:pPr>
                        <w:spacing w:line="276" w:lineRule="auto"/>
                        <w:ind w:firstLineChars="300" w:firstLine="787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F171E4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（申込用紙の提出は不要です）</w:t>
                      </w:r>
                    </w:p>
                    <w:p w14:paraId="77A0D6B4" w14:textId="77777777" w:rsidR="00F171E4" w:rsidRDefault="00596ED8" w:rsidP="00F171E4">
                      <w:pPr>
                        <w:spacing w:line="276" w:lineRule="auto"/>
                        <w:ind w:leftChars="200" w:left="382"/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96ED8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下記のＱＲコードを読</w:t>
                      </w:r>
                      <w:r w:rsidR="00F171E4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み</w:t>
                      </w:r>
                      <w:r w:rsidRPr="00596ED8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取り、必要事項を入力し、そのまま送信してください。</w:t>
                      </w:r>
                    </w:p>
                    <w:p w14:paraId="7059B172" w14:textId="276536FF" w:rsidR="0025215B" w:rsidRPr="00F171E4" w:rsidRDefault="0025215B" w:rsidP="00F171E4">
                      <w:pPr>
                        <w:spacing w:line="276" w:lineRule="auto"/>
                        <w:ind w:leftChars="200" w:left="382" w:firstLineChars="100" w:firstLine="222"/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3BF95E92" w14:textId="1FA94750" w:rsidR="00F232C4" w:rsidRDefault="00F232C4" w:rsidP="005163BD">
                      <w:pPr>
                        <w:jc w:val="left"/>
                      </w:pPr>
                    </w:p>
                    <w:p w14:paraId="717C2AB3" w14:textId="77777777" w:rsidR="00F232C4" w:rsidRDefault="00F232C4" w:rsidP="005163BD">
                      <w:pPr>
                        <w:jc w:val="left"/>
                      </w:pPr>
                    </w:p>
                    <w:p w14:paraId="437F17A1" w14:textId="77777777" w:rsidR="00F232C4" w:rsidRDefault="00F232C4" w:rsidP="005163BD">
                      <w:pPr>
                        <w:jc w:val="left"/>
                      </w:pPr>
                    </w:p>
                    <w:p w14:paraId="7DBA460A" w14:textId="77777777" w:rsidR="00F232C4" w:rsidRDefault="00F232C4" w:rsidP="005163BD">
                      <w:pPr>
                        <w:jc w:val="left"/>
                      </w:pPr>
                    </w:p>
                    <w:p w14:paraId="6E1DE391" w14:textId="77777777" w:rsidR="00F232C4" w:rsidRDefault="00F232C4" w:rsidP="00596ED8">
                      <w:pPr>
                        <w:ind w:firstLineChars="500" w:firstLine="956"/>
                        <w:jc w:val="left"/>
                      </w:pPr>
                    </w:p>
                    <w:p w14:paraId="0BB02E49" w14:textId="77777777" w:rsidR="00F232C4" w:rsidRDefault="00F232C4" w:rsidP="00596ED8">
                      <w:pPr>
                        <w:ind w:firstLineChars="500" w:firstLine="956"/>
                        <w:jc w:val="left"/>
                      </w:pPr>
                    </w:p>
                    <w:p w14:paraId="00EC5CB2" w14:textId="77777777" w:rsidR="005D7018" w:rsidRPr="005D7018" w:rsidRDefault="005D7018" w:rsidP="00596ED8">
                      <w:pPr>
                        <w:ind w:firstLineChars="500" w:firstLine="956"/>
                        <w:jc w:val="left"/>
                      </w:pPr>
                    </w:p>
                    <w:p w14:paraId="06ACD8A8" w14:textId="77777777" w:rsidR="00596ED8" w:rsidRPr="00596ED8" w:rsidRDefault="00596ED8" w:rsidP="0025215B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22412C" w14:textId="77777777" w:rsidR="00596ED8" w:rsidRDefault="00596ED8" w:rsidP="00DD3FD0">
      <w:pPr>
        <w:jc w:val="left"/>
      </w:pPr>
    </w:p>
    <w:p w14:paraId="222AED55" w14:textId="77777777" w:rsidR="00596ED8" w:rsidRDefault="00596ED8" w:rsidP="00DD3FD0">
      <w:pPr>
        <w:jc w:val="left"/>
      </w:pPr>
    </w:p>
    <w:p w14:paraId="63DFA022" w14:textId="77777777" w:rsidR="00596ED8" w:rsidRDefault="00596ED8" w:rsidP="00DD3FD0">
      <w:pPr>
        <w:jc w:val="left"/>
      </w:pPr>
    </w:p>
    <w:p w14:paraId="150F126B" w14:textId="77777777" w:rsidR="00596ED8" w:rsidRDefault="00596ED8" w:rsidP="00DD3FD0">
      <w:pPr>
        <w:jc w:val="left"/>
      </w:pPr>
    </w:p>
    <w:p w14:paraId="7E425315" w14:textId="77777777" w:rsidR="00596ED8" w:rsidRDefault="00596ED8" w:rsidP="00DD3FD0">
      <w:pPr>
        <w:jc w:val="left"/>
      </w:pPr>
    </w:p>
    <w:p w14:paraId="517A4005" w14:textId="6C515031" w:rsidR="00596ED8" w:rsidRDefault="00E672EA" w:rsidP="00DD3FD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939AA" wp14:editId="2D74DD98">
                <wp:simplePos x="0" y="0"/>
                <wp:positionH relativeFrom="column">
                  <wp:posOffset>2280285</wp:posOffset>
                </wp:positionH>
                <wp:positionV relativeFrom="paragraph">
                  <wp:posOffset>72390</wp:posOffset>
                </wp:positionV>
                <wp:extent cx="1188720" cy="1158240"/>
                <wp:effectExtent l="0" t="0" r="1143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EF9F5" w14:textId="09D0AD8B" w:rsidR="00892965" w:rsidRDefault="008929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9E5895" wp14:editId="44C5BB7C">
                                  <wp:extent cx="969010" cy="969010"/>
                                  <wp:effectExtent l="0" t="0" r="2540" b="254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9010" cy="969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939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179.55pt;margin-top:5.7pt;width:93.6pt;height:9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" fillcolor="white [3201]" strokeweight=".5pt">
                <v:textbox>
                  <w:txbxContent>
                    <w:p w14:paraId="50BEF9F5" w14:textId="09D0AD8B" w:rsidR="00892965" w:rsidRDefault="00892965">
                      <w:r>
                        <w:rPr>
                          <w:noProof/>
                        </w:rPr>
                        <w:drawing>
                          <wp:inline distT="0" distB="0" distL="0" distR="0" wp14:anchorId="259E5895" wp14:editId="44C5BB7C">
                            <wp:extent cx="969010" cy="969010"/>
                            <wp:effectExtent l="0" t="0" r="2540" b="254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9010" cy="969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9F6CF2A" w14:textId="1EA2F302" w:rsidR="00596ED8" w:rsidRDefault="00596ED8" w:rsidP="00DD3FD0">
      <w:pPr>
        <w:jc w:val="left"/>
      </w:pPr>
    </w:p>
    <w:p w14:paraId="6C7665CE" w14:textId="77777777" w:rsidR="00596ED8" w:rsidRDefault="00596ED8" w:rsidP="00DD3FD0">
      <w:pPr>
        <w:jc w:val="left"/>
      </w:pPr>
    </w:p>
    <w:p w14:paraId="152C9117" w14:textId="77777777" w:rsidR="00596ED8" w:rsidRDefault="00596ED8" w:rsidP="00DD3FD0">
      <w:pPr>
        <w:jc w:val="left"/>
      </w:pPr>
    </w:p>
    <w:p w14:paraId="69C6DF91" w14:textId="77777777" w:rsidR="00596ED8" w:rsidRDefault="00596ED8" w:rsidP="00DD3FD0">
      <w:pPr>
        <w:jc w:val="left"/>
      </w:pPr>
    </w:p>
    <w:p w14:paraId="0D7BB112" w14:textId="77777777" w:rsidR="00F232C4" w:rsidRDefault="00F232C4" w:rsidP="00DD3FD0">
      <w:pPr>
        <w:jc w:val="left"/>
      </w:pPr>
    </w:p>
    <w:p w14:paraId="5D44A886" w14:textId="77777777" w:rsidR="004E14E5" w:rsidRDefault="00B55AC7" w:rsidP="004E14E5">
      <w:pPr>
        <w:spacing w:line="276" w:lineRule="auto"/>
        <w:ind w:firstLineChars="50" w:firstLine="151"/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３</w:t>
      </w:r>
      <w:r w:rsidR="00596ED8" w:rsidRPr="009266E9">
        <w:rPr>
          <w:rFonts w:hint="eastAsia"/>
          <w:b/>
          <w:sz w:val="32"/>
          <w:szCs w:val="32"/>
          <w:u w:val="single"/>
        </w:rPr>
        <w:t xml:space="preserve">　</w:t>
      </w:r>
      <w:r w:rsidR="00596ED8">
        <w:rPr>
          <w:rFonts w:hint="eastAsia"/>
          <w:b/>
          <w:sz w:val="32"/>
          <w:szCs w:val="32"/>
          <w:u w:val="single"/>
        </w:rPr>
        <w:t>報告期限</w:t>
      </w:r>
    </w:p>
    <w:p w14:paraId="64CE79F9" w14:textId="02C2F54B" w:rsidR="00E672EA" w:rsidRDefault="00596ED8" w:rsidP="004E14E5">
      <w:pPr>
        <w:spacing w:line="276" w:lineRule="auto"/>
        <w:ind w:firstLineChars="50" w:firstLine="111"/>
        <w:jc w:val="left"/>
        <w:rPr>
          <w:b/>
          <w:sz w:val="24"/>
          <w:szCs w:val="24"/>
        </w:rPr>
      </w:pPr>
      <w:r w:rsidRPr="00B32C9B">
        <w:rPr>
          <w:rFonts w:hint="eastAsia"/>
          <w:b/>
          <w:sz w:val="24"/>
          <w:szCs w:val="24"/>
        </w:rPr>
        <w:t>お手</w:t>
      </w:r>
      <w:r w:rsidR="0011023A" w:rsidRPr="00B32C9B">
        <w:rPr>
          <w:rFonts w:hint="eastAsia"/>
          <w:b/>
          <w:sz w:val="24"/>
          <w:szCs w:val="24"/>
        </w:rPr>
        <w:t>数ですが、</w:t>
      </w:r>
      <w:r w:rsidR="00DF019C" w:rsidRPr="00E672EA">
        <w:rPr>
          <w:rFonts w:hint="eastAsia"/>
          <w:b/>
          <w:sz w:val="24"/>
          <w:szCs w:val="24"/>
        </w:rPr>
        <w:t>令和</w:t>
      </w:r>
      <w:r w:rsidR="00041998" w:rsidRPr="00E672EA">
        <w:rPr>
          <w:rFonts w:hint="eastAsia"/>
          <w:b/>
          <w:sz w:val="24"/>
          <w:szCs w:val="24"/>
        </w:rPr>
        <w:t>６</w:t>
      </w:r>
      <w:r w:rsidR="0011023A" w:rsidRPr="00E672EA">
        <w:rPr>
          <w:rFonts w:hint="eastAsia"/>
          <w:b/>
          <w:sz w:val="24"/>
          <w:szCs w:val="24"/>
        </w:rPr>
        <w:t>年</w:t>
      </w:r>
      <w:r w:rsidR="00EC1173" w:rsidRPr="00E672EA">
        <w:rPr>
          <w:rFonts w:hint="eastAsia"/>
          <w:b/>
          <w:sz w:val="24"/>
          <w:szCs w:val="24"/>
        </w:rPr>
        <w:t>11</w:t>
      </w:r>
      <w:r w:rsidRPr="00E672EA">
        <w:rPr>
          <w:rFonts w:hint="eastAsia"/>
          <w:b/>
          <w:sz w:val="24"/>
          <w:szCs w:val="24"/>
        </w:rPr>
        <w:t>月</w:t>
      </w:r>
      <w:r w:rsidR="00FD33C6" w:rsidRPr="00E672EA">
        <w:rPr>
          <w:rFonts w:hint="eastAsia"/>
          <w:b/>
          <w:sz w:val="24"/>
          <w:szCs w:val="24"/>
        </w:rPr>
        <w:t>2</w:t>
      </w:r>
      <w:r w:rsidR="00635ABC" w:rsidRPr="00E672EA">
        <w:rPr>
          <w:rFonts w:hint="eastAsia"/>
          <w:b/>
          <w:sz w:val="24"/>
          <w:szCs w:val="24"/>
        </w:rPr>
        <w:t>7</w:t>
      </w:r>
      <w:r w:rsidRPr="00E672EA">
        <w:rPr>
          <w:rFonts w:hint="eastAsia"/>
          <w:b/>
          <w:sz w:val="24"/>
          <w:szCs w:val="24"/>
        </w:rPr>
        <w:t>日（</w:t>
      </w:r>
      <w:r w:rsidR="00635ABC" w:rsidRPr="00E672EA">
        <w:rPr>
          <w:rFonts w:hint="eastAsia"/>
          <w:b/>
          <w:sz w:val="24"/>
          <w:szCs w:val="24"/>
        </w:rPr>
        <w:t>水</w:t>
      </w:r>
      <w:r w:rsidRPr="00E672EA">
        <w:rPr>
          <w:rFonts w:hint="eastAsia"/>
          <w:b/>
          <w:sz w:val="24"/>
          <w:szCs w:val="24"/>
        </w:rPr>
        <w:t>）</w:t>
      </w:r>
      <w:r w:rsidRPr="00B32C9B">
        <w:rPr>
          <w:rFonts w:hint="eastAsia"/>
          <w:b/>
          <w:sz w:val="24"/>
          <w:szCs w:val="24"/>
        </w:rPr>
        <w:t>までに報告をお願いします。</w:t>
      </w:r>
    </w:p>
    <w:p w14:paraId="0C48E583" w14:textId="73FBFF61" w:rsidR="00E672EA" w:rsidRDefault="00E672EA" w:rsidP="004E14E5">
      <w:pPr>
        <w:spacing w:line="276" w:lineRule="auto"/>
        <w:ind w:firstLineChars="50" w:firstLine="111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ご案内が遅くなり、大変申し訳ございません。　　　　　　　危機管理課　田鍋</w:t>
      </w:r>
    </w:p>
    <w:sectPr w:rsidR="00E672EA" w:rsidSect="00E672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134" w:left="1077" w:header="851" w:footer="992" w:gutter="0"/>
      <w:cols w:space="425"/>
      <w:titlePg/>
      <w:docGrid w:type="linesAndChars" w:linePitch="36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4F2F" w14:textId="77777777" w:rsidR="00154C92" w:rsidRDefault="00154C92" w:rsidP="003F1B37">
      <w:r>
        <w:separator/>
      </w:r>
    </w:p>
  </w:endnote>
  <w:endnote w:type="continuationSeparator" w:id="0">
    <w:p w14:paraId="73E9C1FC" w14:textId="77777777" w:rsidR="00154C92" w:rsidRDefault="00154C92" w:rsidP="003F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A092" w14:textId="77777777" w:rsidR="00643595" w:rsidRDefault="0064359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F153" w14:textId="77777777" w:rsidR="00872E0B" w:rsidRDefault="00154C92">
    <w:pPr>
      <w:pStyle w:val="a9"/>
    </w:pPr>
    <w:sdt>
      <w:sdtPr>
        <w:id w:val="969400743"/>
        <w:placeholder>
          <w:docPart w:val="9B710E60789D43A8957E577C3042D107"/>
        </w:placeholder>
        <w:temporary/>
        <w:showingPlcHdr/>
        <w15:appearance w15:val="hidden"/>
      </w:sdtPr>
      <w:sdtEndPr>
        <w:rPr>
          <w:color w:val="FFFFFF" w:themeColor="background1"/>
        </w:rPr>
      </w:sdtEndPr>
      <w:sdtContent>
        <w:r w:rsidR="00872E0B" w:rsidRPr="00DF019C">
          <w:rPr>
            <w:color w:val="FFFFFF" w:themeColor="background1"/>
            <w:lang w:val="ja-JP"/>
          </w:rPr>
          <w:t>[</w:t>
        </w:r>
        <w:r w:rsidR="00872E0B" w:rsidRPr="00DF019C">
          <w:rPr>
            <w:color w:val="FFFFFF" w:themeColor="background1"/>
            <w:lang w:val="ja-JP"/>
          </w:rPr>
          <w:t>ここに入力</w:t>
        </w:r>
        <w:r w:rsidR="00872E0B" w:rsidRPr="00DF019C">
          <w:rPr>
            <w:color w:val="FFFFFF" w:themeColor="background1"/>
            <w:lang w:val="ja-JP"/>
          </w:rPr>
          <w:t>]</w:t>
        </w:r>
      </w:sdtContent>
    </w:sdt>
    <w:r w:rsidR="00872E0B">
      <w:ptab w:relativeTo="margin" w:alignment="center" w:leader="none"/>
    </w:r>
    <w:r w:rsidR="00872E0B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3602" w14:textId="77777777" w:rsidR="00643595" w:rsidRDefault="006435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6FD9E" w14:textId="77777777" w:rsidR="00154C92" w:rsidRDefault="00154C92" w:rsidP="003F1B37">
      <w:r>
        <w:separator/>
      </w:r>
    </w:p>
  </w:footnote>
  <w:footnote w:type="continuationSeparator" w:id="0">
    <w:p w14:paraId="79FA2973" w14:textId="77777777" w:rsidR="00154C92" w:rsidRDefault="00154C92" w:rsidP="003F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CC58" w14:textId="77777777" w:rsidR="00643595" w:rsidRDefault="0064359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A959" w14:textId="77777777" w:rsidR="00643595" w:rsidRDefault="0064359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B9D0" w14:textId="77777777" w:rsidR="00643595" w:rsidRPr="00912ADE" w:rsidRDefault="00643595" w:rsidP="00912AD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CE"/>
    <w:rsid w:val="00041998"/>
    <w:rsid w:val="000903B8"/>
    <w:rsid w:val="000A372C"/>
    <w:rsid w:val="0011023A"/>
    <w:rsid w:val="0011657C"/>
    <w:rsid w:val="00154C92"/>
    <w:rsid w:val="001724B0"/>
    <w:rsid w:val="0017687B"/>
    <w:rsid w:val="00186336"/>
    <w:rsid w:val="001C50B6"/>
    <w:rsid w:val="001E42D7"/>
    <w:rsid w:val="002135ED"/>
    <w:rsid w:val="00227C27"/>
    <w:rsid w:val="002321BF"/>
    <w:rsid w:val="0025215B"/>
    <w:rsid w:val="002632A6"/>
    <w:rsid w:val="0028224D"/>
    <w:rsid w:val="002D2C0E"/>
    <w:rsid w:val="002D7075"/>
    <w:rsid w:val="002F628E"/>
    <w:rsid w:val="0031461A"/>
    <w:rsid w:val="00317268"/>
    <w:rsid w:val="00320AD0"/>
    <w:rsid w:val="003438C7"/>
    <w:rsid w:val="0035735F"/>
    <w:rsid w:val="003747FC"/>
    <w:rsid w:val="00382C23"/>
    <w:rsid w:val="003D4244"/>
    <w:rsid w:val="003F1B37"/>
    <w:rsid w:val="003F245F"/>
    <w:rsid w:val="00424A7A"/>
    <w:rsid w:val="00436DB5"/>
    <w:rsid w:val="00455AA6"/>
    <w:rsid w:val="004A4AE0"/>
    <w:rsid w:val="004E14E5"/>
    <w:rsid w:val="004E700C"/>
    <w:rsid w:val="005163BD"/>
    <w:rsid w:val="005220AE"/>
    <w:rsid w:val="00532F41"/>
    <w:rsid w:val="00536B74"/>
    <w:rsid w:val="0054232B"/>
    <w:rsid w:val="005450E8"/>
    <w:rsid w:val="00596ED8"/>
    <w:rsid w:val="005A188A"/>
    <w:rsid w:val="005A64F7"/>
    <w:rsid w:val="005D7018"/>
    <w:rsid w:val="00611AD5"/>
    <w:rsid w:val="00622AC3"/>
    <w:rsid w:val="00635ABC"/>
    <w:rsid w:val="00643595"/>
    <w:rsid w:val="00660E34"/>
    <w:rsid w:val="00667DEC"/>
    <w:rsid w:val="0067565A"/>
    <w:rsid w:val="0068041D"/>
    <w:rsid w:val="00747DB2"/>
    <w:rsid w:val="007606DF"/>
    <w:rsid w:val="007A3998"/>
    <w:rsid w:val="007A78BD"/>
    <w:rsid w:val="007C5B41"/>
    <w:rsid w:val="007E3AD6"/>
    <w:rsid w:val="007F42F2"/>
    <w:rsid w:val="00821A69"/>
    <w:rsid w:val="00830F6A"/>
    <w:rsid w:val="008413E9"/>
    <w:rsid w:val="00872E0B"/>
    <w:rsid w:val="00875F9D"/>
    <w:rsid w:val="00886A52"/>
    <w:rsid w:val="00892965"/>
    <w:rsid w:val="00896192"/>
    <w:rsid w:val="00912ADE"/>
    <w:rsid w:val="009266E9"/>
    <w:rsid w:val="00953603"/>
    <w:rsid w:val="009D456E"/>
    <w:rsid w:val="009E5871"/>
    <w:rsid w:val="00AC6D19"/>
    <w:rsid w:val="00AF4FC2"/>
    <w:rsid w:val="00AF7D44"/>
    <w:rsid w:val="00B05B34"/>
    <w:rsid w:val="00B115EE"/>
    <w:rsid w:val="00B32C9B"/>
    <w:rsid w:val="00B55AC7"/>
    <w:rsid w:val="00B66A0D"/>
    <w:rsid w:val="00B877CC"/>
    <w:rsid w:val="00BA221F"/>
    <w:rsid w:val="00BB6CCE"/>
    <w:rsid w:val="00BC48B2"/>
    <w:rsid w:val="00BD776D"/>
    <w:rsid w:val="00C10EFD"/>
    <w:rsid w:val="00C27AD8"/>
    <w:rsid w:val="00C53609"/>
    <w:rsid w:val="00C55847"/>
    <w:rsid w:val="00CA23CD"/>
    <w:rsid w:val="00D42950"/>
    <w:rsid w:val="00D51A4F"/>
    <w:rsid w:val="00D77574"/>
    <w:rsid w:val="00DC63FD"/>
    <w:rsid w:val="00DD3FD0"/>
    <w:rsid w:val="00DF019C"/>
    <w:rsid w:val="00DF2BFE"/>
    <w:rsid w:val="00E07D73"/>
    <w:rsid w:val="00E454C9"/>
    <w:rsid w:val="00E5722B"/>
    <w:rsid w:val="00E62BDD"/>
    <w:rsid w:val="00E672EA"/>
    <w:rsid w:val="00E8076E"/>
    <w:rsid w:val="00EC0794"/>
    <w:rsid w:val="00EC1173"/>
    <w:rsid w:val="00ED137D"/>
    <w:rsid w:val="00EE5000"/>
    <w:rsid w:val="00F12EF2"/>
    <w:rsid w:val="00F171E4"/>
    <w:rsid w:val="00F232C4"/>
    <w:rsid w:val="00F51778"/>
    <w:rsid w:val="00F670FC"/>
    <w:rsid w:val="00FA4729"/>
    <w:rsid w:val="00FD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EB4B3"/>
  <w15:chartTrackingRefBased/>
  <w15:docId w15:val="{356DA7E7-E8A2-4CFA-8613-06AFA86E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77C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2C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1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1B37"/>
  </w:style>
  <w:style w:type="paragraph" w:styleId="a9">
    <w:name w:val="footer"/>
    <w:basedOn w:val="a"/>
    <w:link w:val="aa"/>
    <w:uiPriority w:val="99"/>
    <w:unhideWhenUsed/>
    <w:rsid w:val="003F1B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39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710E60789D43A8957E577C3042D1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BC0D8F-848B-4535-9A0C-164933EAB685}"/>
      </w:docPartPr>
      <w:docPartBody>
        <w:p w:rsidR="006C4E1B" w:rsidRDefault="005D5FA7" w:rsidP="005D5FA7">
          <w:pPr>
            <w:pStyle w:val="9B710E60789D43A8957E577C3042D107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FA7"/>
    <w:rsid w:val="00196F3E"/>
    <w:rsid w:val="001F585B"/>
    <w:rsid w:val="002967E0"/>
    <w:rsid w:val="00556774"/>
    <w:rsid w:val="005D5FA7"/>
    <w:rsid w:val="006C4E1B"/>
    <w:rsid w:val="00756B33"/>
    <w:rsid w:val="00911658"/>
    <w:rsid w:val="00977A8C"/>
    <w:rsid w:val="00A431B8"/>
    <w:rsid w:val="00D37868"/>
    <w:rsid w:val="00DF428A"/>
    <w:rsid w:val="00E52AEB"/>
    <w:rsid w:val="00EF372D"/>
    <w:rsid w:val="00F4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710E60789D43A8957E577C3042D107">
    <w:name w:val="9B710E60789D43A8957E577C3042D107"/>
    <w:rsid w:val="005D5FA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1C2D1-CAF0-4BBC-980D-770E1E0E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田鍋　和之</dc:creator>
  <cp:lastModifiedBy>田鍋　和之</cp:lastModifiedBy>
  <cp:revision>7</cp:revision>
  <cp:lastPrinted>2024-11-12T07:12:00Z</cp:lastPrinted>
  <dcterms:created xsi:type="dcterms:W3CDTF">2024-11-06T22:57:00Z</dcterms:created>
  <dcterms:modified xsi:type="dcterms:W3CDTF">2024-11-12T07:22:00Z</dcterms:modified>
</cp:coreProperties>
</file>