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CAF7" w14:textId="77777777" w:rsidR="009D27A8" w:rsidRPr="008C57E5" w:rsidRDefault="009D27A8" w:rsidP="009D27A8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  <w:r w:rsidRPr="008C57E5">
        <w:rPr>
          <w:rFonts w:ascii="ＭＳ 明朝" w:hAnsi="ＭＳ 明朝" w:hint="eastAsia"/>
        </w:rPr>
        <w:t>別記様式第</w:t>
      </w:r>
      <w:r w:rsidRPr="008C57E5">
        <w:rPr>
          <w:rFonts w:ascii="ＭＳ 明朝" w:hAnsi="ＭＳ 明朝"/>
        </w:rPr>
        <w:t>1</w:t>
      </w:r>
      <w:r w:rsidRPr="008C57E5">
        <w:rPr>
          <w:rFonts w:ascii="ＭＳ 明朝" w:hAnsi="ＭＳ 明朝" w:hint="eastAsia"/>
        </w:rPr>
        <w:t>号</w:t>
      </w:r>
      <w:r w:rsidRPr="008C57E5">
        <w:rPr>
          <w:rFonts w:ascii="ＭＳ 明朝" w:hAnsi="ＭＳ 明朝"/>
        </w:rPr>
        <w:t>(</w:t>
      </w:r>
      <w:r w:rsidRPr="008C57E5">
        <w:rPr>
          <w:rFonts w:ascii="ＭＳ 明朝" w:hAnsi="ＭＳ 明朝" w:hint="eastAsia"/>
        </w:rPr>
        <w:t>第</w:t>
      </w:r>
      <w:r w:rsidRPr="008C57E5">
        <w:rPr>
          <w:rFonts w:ascii="ＭＳ 明朝" w:hAnsi="ＭＳ 明朝"/>
        </w:rPr>
        <w:t>3</w:t>
      </w:r>
      <w:r w:rsidRPr="008C57E5">
        <w:rPr>
          <w:rFonts w:ascii="ＭＳ 明朝" w:hAnsi="ＭＳ 明朝" w:hint="eastAsia"/>
        </w:rPr>
        <w:t>条関係</w:t>
      </w:r>
      <w:r w:rsidRPr="008C57E5">
        <w:rPr>
          <w:rFonts w:ascii="ＭＳ 明朝" w:hAnsi="ＭＳ 明朝"/>
        </w:rPr>
        <w:t>)</w:t>
      </w:r>
    </w:p>
    <w:p w14:paraId="44BB5573" w14:textId="77777777" w:rsidR="009D27A8" w:rsidRPr="008C57E5" w:rsidRDefault="009D27A8" w:rsidP="009D27A8">
      <w:pPr>
        <w:autoSpaceDE w:val="0"/>
        <w:autoSpaceDN w:val="0"/>
        <w:adjustRightInd w:val="0"/>
        <w:ind w:left="800"/>
        <w:rPr>
          <w:rFonts w:ascii="ＭＳ 明朝" w:hAnsi="ＭＳ 明朝"/>
          <w:sz w:val="20"/>
          <w:szCs w:val="20"/>
        </w:rPr>
      </w:pPr>
      <w:r w:rsidRPr="008C57E5">
        <w:rPr>
          <w:rFonts w:ascii="ＭＳ 明朝" w:hAnsi="ＭＳ 明朝"/>
        </w:rPr>
        <w:t>(</w:t>
      </w:r>
      <w:r w:rsidRPr="008C57E5">
        <w:rPr>
          <w:rFonts w:ascii="ＭＳ 明朝" w:hAnsi="ＭＳ 明朝" w:hint="eastAsia"/>
        </w:rPr>
        <w:t>平</w:t>
      </w:r>
      <w:r w:rsidRPr="008C57E5">
        <w:rPr>
          <w:rFonts w:ascii="ＭＳ 明朝" w:hAnsi="ＭＳ 明朝"/>
        </w:rPr>
        <w:t>11</w:t>
      </w:r>
      <w:r w:rsidRPr="008C57E5">
        <w:rPr>
          <w:rFonts w:ascii="ＭＳ 明朝" w:hAnsi="ＭＳ 明朝" w:hint="eastAsia"/>
        </w:rPr>
        <w:t>規則</w:t>
      </w:r>
      <w:r w:rsidRPr="008C57E5">
        <w:rPr>
          <w:rFonts w:ascii="ＭＳ 明朝" w:hAnsi="ＭＳ 明朝"/>
        </w:rPr>
        <w:t>4</w:t>
      </w:r>
      <w:r w:rsidRPr="008C57E5">
        <w:rPr>
          <w:rFonts w:ascii="ＭＳ 明朝" w:hAnsi="ＭＳ 明朝" w:hint="eastAsia"/>
        </w:rPr>
        <w:t>・一部改正</w:t>
      </w:r>
      <w:r w:rsidRPr="008C57E5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9D27A8" w:rsidRPr="008C57E5" w14:paraId="47B25B1D" w14:textId="77777777" w:rsidTr="00EE4C73">
        <w:tblPrEx>
          <w:tblCellMar>
            <w:top w:w="0" w:type="dxa"/>
            <w:bottom w:w="0" w:type="dxa"/>
          </w:tblCellMar>
        </w:tblPrEx>
        <w:trPr>
          <w:trHeight w:val="13291"/>
        </w:trPr>
        <w:tc>
          <w:tcPr>
            <w:tcW w:w="9409" w:type="dxa"/>
          </w:tcPr>
          <w:p w14:paraId="61C9F005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  <w:p w14:paraId="1B09E874" w14:textId="239FDE67" w:rsidR="009D27A8" w:rsidRPr="008C57E5" w:rsidRDefault="003F3AC4" w:rsidP="009D27A8">
            <w:pPr>
              <w:autoSpaceDE w:val="0"/>
              <w:autoSpaceDN w:val="0"/>
              <w:adjustRightInd w:val="0"/>
              <w:ind w:right="235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9D27A8" w:rsidRPr="008C57E5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  <w:p w14:paraId="66276E8C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11C8EAD9" w14:textId="77777777" w:rsidR="009D27A8" w:rsidRPr="008C57E5" w:rsidRDefault="00EB6F71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守山市長　森　中　 高　史</w:t>
            </w:r>
            <w:r w:rsidR="008441B7"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様</w:t>
            </w:r>
          </w:p>
          <w:p w14:paraId="63E62F37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10AE4D84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C57E5"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C411B3"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申請者　　　　　</w:t>
            </w:r>
            <w:r w:rsidR="00DB67E4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411B3" w:rsidRP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411B3" w:rsidRPr="008C57E5">
              <w:rPr>
                <w:rFonts w:ascii="ＭＳ 明朝" w:hAnsi="ＭＳ 明朝" w:hint="eastAsia"/>
                <w:sz w:val="22"/>
                <w:szCs w:val="22"/>
              </w:rPr>
              <w:t>自治会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09E07016" w14:textId="77777777" w:rsidR="009D27A8" w:rsidRPr="008C57E5" w:rsidRDefault="009D27A8" w:rsidP="009D27A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238B923" w14:textId="5312EEAF" w:rsidR="009D27A8" w:rsidRPr="008C57E5" w:rsidRDefault="00C411B3" w:rsidP="003F3AC4">
            <w:pPr>
              <w:autoSpaceDE w:val="0"/>
              <w:autoSpaceDN w:val="0"/>
              <w:adjustRightInd w:val="0"/>
              <w:ind w:right="9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自治会長</w:t>
            </w:r>
            <w:r w:rsidR="009D27A8"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8C57E5" w:rsidRP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D27A8"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55232F95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41E545FE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13BAEA1B" w14:textId="044D6306" w:rsidR="009D27A8" w:rsidRPr="00896236" w:rsidRDefault="00AE4E3C" w:rsidP="009D27A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F3AC4">
              <w:rPr>
                <w:rFonts w:ascii="ＭＳ 明朝" w:hAnsi="ＭＳ 明朝" w:hint="eastAsia"/>
                <w:sz w:val="22"/>
                <w:szCs w:val="22"/>
              </w:rPr>
              <w:t>令和８</w:t>
            </w:r>
            <w:r w:rsidR="008C57E5" w:rsidRPr="00896236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9D27A8" w:rsidRPr="00896236">
              <w:rPr>
                <w:rFonts w:ascii="ＭＳ 明朝" w:hAnsi="ＭＳ 明朝" w:hint="eastAsia"/>
                <w:sz w:val="22"/>
                <w:szCs w:val="22"/>
              </w:rPr>
              <w:t>守山市自治会集会所建設等補助金交付申請書</w:t>
            </w:r>
          </w:p>
          <w:p w14:paraId="04B3D691" w14:textId="77777777" w:rsidR="009D27A8" w:rsidRPr="003F3AC4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023B3A78" w14:textId="6F09CC80" w:rsidR="009D27A8" w:rsidRPr="00896236" w:rsidRDefault="00AE4E3C" w:rsidP="008C57E5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F3AC4">
              <w:rPr>
                <w:rFonts w:ascii="ＭＳ 明朝" w:hAnsi="ＭＳ 明朝" w:hint="eastAsia"/>
                <w:sz w:val="22"/>
                <w:szCs w:val="22"/>
              </w:rPr>
              <w:t>令和８</w:t>
            </w:r>
            <w:r w:rsidR="009D27A8" w:rsidRPr="00896236">
              <w:rPr>
                <w:rFonts w:ascii="ＭＳ 明朝" w:hAnsi="ＭＳ 明朝" w:hint="eastAsia"/>
                <w:sz w:val="22"/>
                <w:szCs w:val="22"/>
              </w:rPr>
              <w:t>年度自治会集会所建設等</w:t>
            </w:r>
            <w:r w:rsidR="000E56F3" w:rsidRPr="00896236">
              <w:rPr>
                <w:rFonts w:ascii="ＭＳ 明朝" w:hAnsi="ＭＳ 明朝" w:hint="eastAsia"/>
                <w:sz w:val="22"/>
                <w:szCs w:val="22"/>
              </w:rPr>
              <w:t>整備</w:t>
            </w:r>
            <w:r w:rsidR="009D27A8" w:rsidRPr="00896236">
              <w:rPr>
                <w:rFonts w:ascii="ＭＳ 明朝" w:hAnsi="ＭＳ 明朝" w:hint="eastAsia"/>
                <w:sz w:val="22"/>
                <w:szCs w:val="22"/>
              </w:rPr>
              <w:t>事業の資金として、次のとおり交付を受けたいので、守山市補助金等交付規則第</w:t>
            </w:r>
            <w:r w:rsidR="009D27A8" w:rsidRPr="00896236">
              <w:rPr>
                <w:rFonts w:ascii="ＭＳ 明朝" w:hAnsi="ＭＳ 明朝"/>
                <w:sz w:val="22"/>
                <w:szCs w:val="22"/>
              </w:rPr>
              <w:t>3</w:t>
            </w:r>
            <w:r w:rsidR="009D27A8" w:rsidRPr="00896236">
              <w:rPr>
                <w:rFonts w:ascii="ＭＳ 明朝" w:hAnsi="ＭＳ 明朝" w:hint="eastAsia"/>
                <w:sz w:val="22"/>
                <w:szCs w:val="22"/>
              </w:rPr>
              <w:t>条の規定により関係書類を添えて申請します。</w:t>
            </w:r>
          </w:p>
          <w:p w14:paraId="353EAD24" w14:textId="77777777" w:rsidR="009D27A8" w:rsidRPr="00896236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085039D" w14:textId="77777777" w:rsidR="009D27A8" w:rsidRPr="008C57E5" w:rsidRDefault="009D27A8" w:rsidP="009D27A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49E87E18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773A334F" w14:textId="77777777" w:rsidR="009D27A8" w:rsidRPr="008C57E5" w:rsidRDefault="008C57E5" w:rsidP="008C57E5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027F82">
              <w:rPr>
                <w:rFonts w:ascii="ＭＳ 明朝" w:hAnsi="ＭＳ 明朝" w:hint="eastAsia"/>
                <w:sz w:val="22"/>
                <w:szCs w:val="22"/>
              </w:rPr>
              <w:t xml:space="preserve">　補助金等交付申請額　　　　　　　　</w:t>
            </w:r>
            <w:r w:rsidR="009D27A8" w:rsidRPr="008C57E5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  <w:p w14:paraId="0ECF60AD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44BC93CE" w14:textId="77777777" w:rsidR="009D27A8" w:rsidRPr="008C57E5" w:rsidRDefault="008C57E5" w:rsidP="008C57E5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9D27A8" w:rsidRPr="008C57E5">
              <w:rPr>
                <w:rFonts w:ascii="ＭＳ 明朝" w:hAnsi="ＭＳ 明朝" w:hint="eastAsia"/>
                <w:sz w:val="22"/>
                <w:szCs w:val="22"/>
              </w:rPr>
              <w:t xml:space="preserve">　事業の名称</w:t>
            </w:r>
          </w:p>
          <w:p w14:paraId="117F2034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5503209D" w14:textId="77777777" w:rsidR="009D27A8" w:rsidRPr="008C57E5" w:rsidRDefault="008C57E5" w:rsidP="008C57E5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9D27A8" w:rsidRPr="008C57E5">
              <w:rPr>
                <w:rFonts w:ascii="ＭＳ 明朝" w:hAnsi="ＭＳ 明朝" w:hint="eastAsia"/>
                <w:sz w:val="22"/>
                <w:szCs w:val="22"/>
              </w:rPr>
              <w:t>関係書類</w:t>
            </w:r>
          </w:p>
          <w:p w14:paraId="740709F0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D153366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C57E5">
              <w:rPr>
                <w:rFonts w:ascii="ＭＳ 明朝" w:hAnsi="ＭＳ 明朝"/>
                <w:sz w:val="22"/>
                <w:szCs w:val="22"/>
              </w:rPr>
              <w:t>(1)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事業計画書</w:t>
            </w:r>
          </w:p>
          <w:p w14:paraId="4161A998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5AB40861" w14:textId="77777777" w:rsidR="009D27A8" w:rsidRPr="008C57E5" w:rsidRDefault="009D27A8" w:rsidP="009D27A8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57E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C57E5">
              <w:rPr>
                <w:rFonts w:ascii="ＭＳ 明朝" w:hAnsi="ＭＳ 明朝"/>
                <w:sz w:val="22"/>
                <w:szCs w:val="22"/>
              </w:rPr>
              <w:t>(2)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　収支予算書</w:t>
            </w:r>
          </w:p>
        </w:tc>
      </w:tr>
    </w:tbl>
    <w:p w14:paraId="205E3444" w14:textId="77777777" w:rsidR="000871D3" w:rsidRDefault="000871D3">
      <w:pPr>
        <w:rPr>
          <w:rFonts w:ascii="ＭＳ 明朝" w:hAnsi="ＭＳ 明朝" w:hint="eastAsia"/>
          <w:bCs/>
          <w:sz w:val="22"/>
          <w:szCs w:val="22"/>
        </w:rPr>
      </w:pPr>
    </w:p>
    <w:p w14:paraId="5907C82D" w14:textId="77777777" w:rsidR="00EE4C73" w:rsidRPr="008C57E5" w:rsidRDefault="00EE4C73" w:rsidP="00EE4C73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2"/>
          <w:szCs w:val="22"/>
        </w:rPr>
      </w:pPr>
      <w:r w:rsidRPr="008C57E5">
        <w:rPr>
          <w:rFonts w:ascii="ＭＳ 明朝" w:hAnsi="ＭＳ 明朝" w:hint="eastAsia"/>
          <w:sz w:val="22"/>
          <w:szCs w:val="22"/>
        </w:rPr>
        <w:lastRenderedPageBreak/>
        <w:t>別記様式第</w:t>
      </w:r>
      <w:r w:rsidRPr="008C57E5">
        <w:rPr>
          <w:rFonts w:ascii="ＭＳ 明朝" w:hAnsi="ＭＳ 明朝"/>
          <w:sz w:val="22"/>
          <w:szCs w:val="22"/>
        </w:rPr>
        <w:t>1</w:t>
      </w:r>
      <w:r w:rsidRPr="008C57E5">
        <w:rPr>
          <w:rFonts w:ascii="ＭＳ 明朝" w:hAnsi="ＭＳ 明朝" w:hint="eastAsia"/>
          <w:sz w:val="22"/>
          <w:szCs w:val="22"/>
        </w:rPr>
        <w:t>号</w:t>
      </w:r>
      <w:r w:rsidRPr="008C57E5">
        <w:rPr>
          <w:rFonts w:ascii="ＭＳ 明朝" w:hAnsi="ＭＳ 明朝"/>
          <w:sz w:val="22"/>
          <w:szCs w:val="22"/>
        </w:rPr>
        <w:t>(</w:t>
      </w:r>
      <w:r w:rsidRPr="008C57E5">
        <w:rPr>
          <w:rFonts w:ascii="ＭＳ 明朝" w:hAnsi="ＭＳ 明朝" w:hint="eastAsia"/>
          <w:sz w:val="22"/>
          <w:szCs w:val="22"/>
        </w:rPr>
        <w:t>第</w:t>
      </w:r>
      <w:r w:rsidRPr="008C57E5">
        <w:rPr>
          <w:rFonts w:ascii="ＭＳ 明朝" w:hAnsi="ＭＳ 明朝"/>
          <w:sz w:val="22"/>
          <w:szCs w:val="22"/>
        </w:rPr>
        <w:t>3</w:t>
      </w:r>
      <w:r w:rsidRPr="008C57E5">
        <w:rPr>
          <w:rFonts w:ascii="ＭＳ 明朝" w:hAnsi="ＭＳ 明朝" w:hint="eastAsia"/>
          <w:sz w:val="22"/>
          <w:szCs w:val="22"/>
        </w:rPr>
        <w:t>条関係</w:t>
      </w:r>
      <w:r w:rsidRPr="008C57E5">
        <w:rPr>
          <w:rFonts w:ascii="ＭＳ 明朝" w:hAnsi="ＭＳ 明朝"/>
          <w:sz w:val="22"/>
          <w:szCs w:val="22"/>
        </w:rPr>
        <w:t>)</w:t>
      </w:r>
    </w:p>
    <w:p w14:paraId="1A975E63" w14:textId="77777777" w:rsidR="00EE4C73" w:rsidRPr="008C57E5" w:rsidRDefault="00EE4C73" w:rsidP="00EE4C73">
      <w:pPr>
        <w:rPr>
          <w:rFonts w:ascii="ＭＳ 明朝" w:hAnsi="ＭＳ 明朝" w:hint="eastAsia"/>
          <w:sz w:val="22"/>
          <w:szCs w:val="22"/>
        </w:rPr>
      </w:pPr>
    </w:p>
    <w:p w14:paraId="3C0CAEFE" w14:textId="77777777" w:rsidR="00EE4C73" w:rsidRPr="008C57E5" w:rsidRDefault="00EE4C73" w:rsidP="00EE4C73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自治会集会所建設等整備事業計画書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55"/>
        <w:gridCol w:w="1682"/>
        <w:gridCol w:w="6403"/>
      </w:tblGrid>
      <w:tr w:rsidR="00EE4C73" w:rsidRPr="008C57E5" w14:paraId="3DD60F97" w14:textId="77777777" w:rsidTr="0010388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957" w:type="dxa"/>
            <w:gridSpan w:val="3"/>
            <w:vAlign w:val="center"/>
          </w:tcPr>
          <w:p w14:paraId="4DA21480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区        分</w:t>
            </w:r>
          </w:p>
        </w:tc>
        <w:tc>
          <w:tcPr>
            <w:tcW w:w="6403" w:type="dxa"/>
            <w:vAlign w:val="center"/>
          </w:tcPr>
          <w:p w14:paraId="5DF93E40" w14:textId="77777777" w:rsidR="00EE4C73" w:rsidRPr="008C57E5" w:rsidRDefault="00EE4C73" w:rsidP="0010388E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480A5E52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720" w:type="dxa"/>
            <w:vMerge w:val="restart"/>
            <w:vAlign w:val="center"/>
          </w:tcPr>
          <w:p w14:paraId="5820F4BD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  <w:p w14:paraId="0359CB2F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6D4795B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事</w:t>
            </w:r>
          </w:p>
          <w:p w14:paraId="40406323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01280FB5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概</w:t>
            </w:r>
          </w:p>
          <w:p w14:paraId="78EF4BFF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要</w:t>
            </w:r>
          </w:p>
        </w:tc>
        <w:tc>
          <w:tcPr>
            <w:tcW w:w="2237" w:type="dxa"/>
            <w:gridSpan w:val="2"/>
            <w:vAlign w:val="center"/>
          </w:tcPr>
          <w:p w14:paraId="0F436D27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（１） 名    称</w:t>
            </w:r>
          </w:p>
        </w:tc>
        <w:tc>
          <w:tcPr>
            <w:tcW w:w="6403" w:type="dxa"/>
            <w:vAlign w:val="center"/>
          </w:tcPr>
          <w:p w14:paraId="28BF2565" w14:textId="77777777" w:rsidR="00EE4C73" w:rsidRPr="008C57E5" w:rsidRDefault="00EE4C73" w:rsidP="00F20E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165EAAD3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720" w:type="dxa"/>
            <w:vMerge/>
            <w:vAlign w:val="center"/>
          </w:tcPr>
          <w:p w14:paraId="50D14655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0783FCDB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（２） 設置場所</w:t>
            </w:r>
          </w:p>
        </w:tc>
        <w:tc>
          <w:tcPr>
            <w:tcW w:w="6403" w:type="dxa"/>
            <w:vAlign w:val="center"/>
          </w:tcPr>
          <w:p w14:paraId="6D88061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43A22DFF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720" w:type="dxa"/>
            <w:vMerge/>
            <w:vAlign w:val="center"/>
          </w:tcPr>
          <w:p w14:paraId="48CC2DE7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5C09DB2C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（３） 事業主体</w:t>
            </w:r>
          </w:p>
        </w:tc>
        <w:tc>
          <w:tcPr>
            <w:tcW w:w="6403" w:type="dxa"/>
            <w:vAlign w:val="center"/>
          </w:tcPr>
          <w:p w14:paraId="012A022D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6B89AA14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14:paraId="3FCB6B93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79EAC6D5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（４） 管理主体</w:t>
            </w:r>
          </w:p>
        </w:tc>
        <w:tc>
          <w:tcPr>
            <w:tcW w:w="6403" w:type="dxa"/>
            <w:vAlign w:val="center"/>
          </w:tcPr>
          <w:p w14:paraId="3EDAD0D1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5118BE69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20" w:type="dxa"/>
            <w:vMerge/>
            <w:vAlign w:val="center"/>
          </w:tcPr>
          <w:p w14:paraId="1B4EBE66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36EB0FB8" w14:textId="77777777" w:rsidR="00EE4C73" w:rsidRPr="008C57E5" w:rsidRDefault="00EE4C73" w:rsidP="0010388E">
            <w:pPr>
              <w:ind w:left="660" w:hangingChars="300" w:hanging="660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（５）設置目的および効果</w:t>
            </w:r>
          </w:p>
        </w:tc>
        <w:tc>
          <w:tcPr>
            <w:tcW w:w="6403" w:type="dxa"/>
            <w:vAlign w:val="center"/>
          </w:tcPr>
          <w:p w14:paraId="72C6D650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4D0D32EA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720" w:type="dxa"/>
            <w:vMerge/>
            <w:vAlign w:val="center"/>
          </w:tcPr>
          <w:p w14:paraId="3D4DAC05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7CD088A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（６）施設の構造</w:t>
            </w:r>
          </w:p>
        </w:tc>
        <w:tc>
          <w:tcPr>
            <w:tcW w:w="6403" w:type="dxa"/>
            <w:vAlign w:val="center"/>
          </w:tcPr>
          <w:p w14:paraId="3FCD9656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6D8B4A9F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720" w:type="dxa"/>
            <w:vMerge/>
            <w:vAlign w:val="center"/>
          </w:tcPr>
          <w:p w14:paraId="0E671467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3865B4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（７）施設の内容</w:t>
            </w:r>
          </w:p>
        </w:tc>
        <w:tc>
          <w:tcPr>
            <w:tcW w:w="6403" w:type="dxa"/>
            <w:vAlign w:val="center"/>
          </w:tcPr>
          <w:p w14:paraId="7468A4E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37D4D71D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720" w:type="dxa"/>
            <w:vMerge/>
            <w:vAlign w:val="center"/>
          </w:tcPr>
          <w:p w14:paraId="13BA96CC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7837CC46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（８）工      期</w:t>
            </w:r>
          </w:p>
        </w:tc>
        <w:tc>
          <w:tcPr>
            <w:tcW w:w="6403" w:type="dxa"/>
            <w:vAlign w:val="center"/>
          </w:tcPr>
          <w:p w14:paraId="0FA4942A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2FC8A26C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720" w:type="dxa"/>
            <w:vMerge/>
            <w:vAlign w:val="center"/>
          </w:tcPr>
          <w:p w14:paraId="7B4D54CA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14:paraId="60BAC0BE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（９）用地の状況</w:t>
            </w:r>
          </w:p>
        </w:tc>
        <w:tc>
          <w:tcPr>
            <w:tcW w:w="6403" w:type="dxa"/>
            <w:vAlign w:val="center"/>
          </w:tcPr>
          <w:p w14:paraId="7781207F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319E4893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720" w:type="dxa"/>
            <w:vMerge/>
            <w:vAlign w:val="center"/>
          </w:tcPr>
          <w:p w14:paraId="3F0BCD7F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  <w:vAlign w:val="center"/>
          </w:tcPr>
          <w:p w14:paraId="42D746D2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（10）購入建物状況</w:t>
            </w:r>
          </w:p>
        </w:tc>
        <w:tc>
          <w:tcPr>
            <w:tcW w:w="6403" w:type="dxa"/>
            <w:vAlign w:val="center"/>
          </w:tcPr>
          <w:p w14:paraId="57C4BD4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3BD4228A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720" w:type="dxa"/>
            <w:vMerge w:val="restart"/>
            <w:tcBorders>
              <w:top w:val="nil"/>
            </w:tcBorders>
            <w:vAlign w:val="center"/>
          </w:tcPr>
          <w:p w14:paraId="20530BF1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  <w:p w14:paraId="2CFDDC8B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202789F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事</w:t>
            </w:r>
          </w:p>
          <w:p w14:paraId="53DA211C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72351599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</w:tc>
        <w:tc>
          <w:tcPr>
            <w:tcW w:w="2237" w:type="dxa"/>
            <w:gridSpan w:val="2"/>
            <w:tcBorders>
              <w:top w:val="nil"/>
            </w:tcBorders>
            <w:vAlign w:val="center"/>
          </w:tcPr>
          <w:p w14:paraId="798A740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（１）総事業費</w:t>
            </w:r>
          </w:p>
        </w:tc>
        <w:tc>
          <w:tcPr>
            <w:tcW w:w="6403" w:type="dxa"/>
            <w:vAlign w:val="center"/>
          </w:tcPr>
          <w:p w14:paraId="4F925503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5930CD29" w14:textId="77777777" w:rsidTr="005C3DEE">
        <w:tblPrEx>
          <w:tblCellMar>
            <w:top w:w="0" w:type="dxa"/>
            <w:bottom w:w="0" w:type="dxa"/>
          </w:tblCellMar>
        </w:tblPrEx>
        <w:trPr>
          <w:cantSplit/>
          <w:trHeight w:val="5736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543DE8CA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6618735C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(2)</w:t>
            </w:r>
          </w:p>
          <w:p w14:paraId="530E726D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6C48AFEA" w14:textId="77777777" w:rsidR="00EE4C73" w:rsidRPr="008C57E5" w:rsidRDefault="00EE4C73" w:rsidP="005C3D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3" w:type="dxa"/>
            <w:tcBorders>
              <w:bottom w:val="single" w:sz="4" w:space="0" w:color="auto"/>
            </w:tcBorders>
          </w:tcPr>
          <w:p w14:paraId="3B918890" w14:textId="77777777" w:rsidR="00EE4C73" w:rsidRPr="008C57E5" w:rsidRDefault="00EE4C73" w:rsidP="005C3D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719BD513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403B775C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lastRenderedPageBreak/>
              <w:t>３</w:t>
            </w:r>
          </w:p>
          <w:p w14:paraId="445ED99E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5CF4A09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財</w:t>
            </w:r>
          </w:p>
          <w:p w14:paraId="7C57E141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源</w:t>
            </w:r>
          </w:p>
          <w:p w14:paraId="52697E56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34208FAC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</w:tcBorders>
            <w:vAlign w:val="center"/>
          </w:tcPr>
          <w:p w14:paraId="60347893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（１）市補助金</w:t>
            </w:r>
          </w:p>
        </w:tc>
        <w:tc>
          <w:tcPr>
            <w:tcW w:w="6403" w:type="dxa"/>
            <w:vAlign w:val="center"/>
          </w:tcPr>
          <w:p w14:paraId="580276FE" w14:textId="77777777" w:rsidR="00EE4C73" w:rsidRPr="008C57E5" w:rsidRDefault="00EE4C73" w:rsidP="0010388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EE4C73" w:rsidRPr="008C57E5" w14:paraId="461C6309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20" w:type="dxa"/>
            <w:vMerge/>
            <w:vAlign w:val="center"/>
          </w:tcPr>
          <w:p w14:paraId="024A1BD6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vAlign w:val="center"/>
          </w:tcPr>
          <w:p w14:paraId="701AA3CD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(2)自己財源</w:t>
            </w:r>
          </w:p>
        </w:tc>
        <w:tc>
          <w:tcPr>
            <w:tcW w:w="1682" w:type="dxa"/>
            <w:vAlign w:val="center"/>
          </w:tcPr>
          <w:p w14:paraId="490ADF1E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①積立金</w:t>
            </w:r>
          </w:p>
        </w:tc>
        <w:tc>
          <w:tcPr>
            <w:tcW w:w="6403" w:type="dxa"/>
            <w:vAlign w:val="center"/>
          </w:tcPr>
          <w:p w14:paraId="411E652E" w14:textId="77777777" w:rsidR="00EE4C73" w:rsidRPr="008C57E5" w:rsidRDefault="00EE4C73" w:rsidP="0010388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EE4C73" w:rsidRPr="008C57E5" w14:paraId="0BBE010A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20" w:type="dxa"/>
            <w:vMerge/>
            <w:vAlign w:val="center"/>
          </w:tcPr>
          <w:p w14:paraId="4A103B7E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5" w:type="dxa"/>
            <w:vMerge/>
            <w:vAlign w:val="center"/>
          </w:tcPr>
          <w:p w14:paraId="6BC727D6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14:paraId="52503F7E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②賦課金</w:t>
            </w:r>
          </w:p>
        </w:tc>
        <w:tc>
          <w:tcPr>
            <w:tcW w:w="6403" w:type="dxa"/>
            <w:vAlign w:val="center"/>
          </w:tcPr>
          <w:p w14:paraId="6BA09D43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0B7D92CD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20" w:type="dxa"/>
            <w:vMerge/>
            <w:vAlign w:val="center"/>
          </w:tcPr>
          <w:p w14:paraId="133A8D1D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5" w:type="dxa"/>
            <w:vMerge/>
            <w:vAlign w:val="center"/>
          </w:tcPr>
          <w:p w14:paraId="48445904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14:paraId="0117D33C" w14:textId="77777777" w:rsidR="00EE4C73" w:rsidRPr="008C57E5" w:rsidRDefault="00EE4C73" w:rsidP="0010388E">
            <w:pPr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③借 入 金</w:t>
            </w:r>
          </w:p>
        </w:tc>
        <w:tc>
          <w:tcPr>
            <w:tcW w:w="6403" w:type="dxa"/>
            <w:vAlign w:val="center"/>
          </w:tcPr>
          <w:p w14:paraId="0A0F640A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5DFE2175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20" w:type="dxa"/>
            <w:vMerge/>
            <w:vAlign w:val="center"/>
          </w:tcPr>
          <w:p w14:paraId="6B75862B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</w:tcBorders>
            <w:vAlign w:val="center"/>
          </w:tcPr>
          <w:p w14:paraId="16A910F4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6EFC1D1B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④特定財源</w:t>
            </w:r>
          </w:p>
        </w:tc>
        <w:tc>
          <w:tcPr>
            <w:tcW w:w="6403" w:type="dxa"/>
            <w:vAlign w:val="center"/>
          </w:tcPr>
          <w:p w14:paraId="58F5850D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457247C9" w14:textId="77777777" w:rsidTr="0010388E">
        <w:tblPrEx>
          <w:tblCellMar>
            <w:top w:w="0" w:type="dxa"/>
            <w:bottom w:w="0" w:type="dxa"/>
          </w:tblCellMar>
        </w:tblPrEx>
        <w:trPr>
          <w:cantSplit/>
          <w:trHeight w:val="4075"/>
        </w:trPr>
        <w:tc>
          <w:tcPr>
            <w:tcW w:w="720" w:type="dxa"/>
            <w:vAlign w:val="center"/>
          </w:tcPr>
          <w:p w14:paraId="79566842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  <w:p w14:paraId="02EA9541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利</w:t>
            </w:r>
          </w:p>
          <w:p w14:paraId="7C6C9A07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用</w:t>
            </w:r>
          </w:p>
          <w:p w14:paraId="6D5E0052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  <w:p w14:paraId="4A3F2B6C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画</w:t>
            </w:r>
          </w:p>
        </w:tc>
        <w:tc>
          <w:tcPr>
            <w:tcW w:w="8640" w:type="dxa"/>
            <w:gridSpan w:val="3"/>
          </w:tcPr>
          <w:p w14:paraId="74719BC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年間利用計画</w:t>
            </w:r>
          </w:p>
        </w:tc>
      </w:tr>
      <w:tr w:rsidR="00EE4C73" w:rsidRPr="008C57E5" w14:paraId="24CA09D6" w14:textId="77777777" w:rsidTr="0010388E">
        <w:tblPrEx>
          <w:tblCellMar>
            <w:top w:w="0" w:type="dxa"/>
            <w:bottom w:w="0" w:type="dxa"/>
          </w:tblCellMar>
        </w:tblPrEx>
        <w:trPr>
          <w:trHeight w:val="6298"/>
        </w:trPr>
        <w:tc>
          <w:tcPr>
            <w:tcW w:w="9360" w:type="dxa"/>
            <w:gridSpan w:val="4"/>
          </w:tcPr>
          <w:p w14:paraId="4C38B4DF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（注意事項）</w:t>
            </w:r>
          </w:p>
          <w:p w14:paraId="367FBA76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  <w:p w14:paraId="5D210679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 収支予算書</w:t>
            </w:r>
          </w:p>
          <w:p w14:paraId="57024658" w14:textId="77777777" w:rsidR="00EE4C73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 位置図</w:t>
            </w:r>
          </w:p>
          <w:p w14:paraId="0D517783" w14:textId="77777777" w:rsidR="00EE4C73" w:rsidRPr="000666B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 着工前写真</w:t>
            </w:r>
          </w:p>
          <w:p w14:paraId="09629264" w14:textId="77777777" w:rsidR="00EE4C73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見積書</w:t>
            </w:r>
          </w:p>
          <w:p w14:paraId="2596C9D7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 工事図面</w:t>
            </w:r>
          </w:p>
        </w:tc>
      </w:tr>
    </w:tbl>
    <w:p w14:paraId="75E80A37" w14:textId="77777777" w:rsidR="00EE4C73" w:rsidRPr="008C57E5" w:rsidRDefault="00EE4C73" w:rsidP="00EE4C73">
      <w:pPr>
        <w:rPr>
          <w:rFonts w:ascii="ＭＳ 明朝" w:hAnsi="ＭＳ 明朝" w:hint="eastAsia"/>
          <w:sz w:val="22"/>
          <w:szCs w:val="22"/>
        </w:rPr>
      </w:pPr>
    </w:p>
    <w:p w14:paraId="61DCD804" w14:textId="77777777" w:rsidR="00EE4C73" w:rsidRPr="008C57E5" w:rsidRDefault="00EE4C73" w:rsidP="00EE4C73">
      <w:pPr>
        <w:jc w:val="center"/>
        <w:rPr>
          <w:rFonts w:ascii="ＭＳ 明朝" w:hAnsi="ＭＳ 明朝" w:hint="eastAsia"/>
          <w:sz w:val="22"/>
          <w:szCs w:val="22"/>
        </w:rPr>
      </w:pPr>
      <w:r w:rsidRPr="008C57E5">
        <w:rPr>
          <w:rFonts w:ascii="ＭＳ 明朝" w:hAnsi="ＭＳ 明朝" w:hint="eastAsia"/>
          <w:sz w:val="22"/>
          <w:szCs w:val="22"/>
        </w:rPr>
        <w:lastRenderedPageBreak/>
        <w:t>自治</w:t>
      </w:r>
      <w:r w:rsidR="00EB6F71">
        <w:rPr>
          <w:rFonts w:ascii="ＭＳ 明朝" w:hAnsi="ＭＳ 明朝" w:hint="eastAsia"/>
          <w:sz w:val="22"/>
          <w:szCs w:val="22"/>
        </w:rPr>
        <w:t>会</w:t>
      </w:r>
      <w:r w:rsidRPr="008C57E5">
        <w:rPr>
          <w:rFonts w:ascii="ＭＳ 明朝" w:hAnsi="ＭＳ 明朝" w:hint="eastAsia"/>
          <w:sz w:val="22"/>
          <w:szCs w:val="22"/>
        </w:rPr>
        <w:t>集会所建設等整備事業収支予算書</w:t>
      </w:r>
    </w:p>
    <w:p w14:paraId="7057EAFD" w14:textId="77777777" w:rsidR="00EE4C73" w:rsidRPr="008C57E5" w:rsidRDefault="00EE4C73" w:rsidP="00EE4C73">
      <w:pPr>
        <w:rPr>
          <w:rFonts w:ascii="ＭＳ 明朝" w:hAnsi="ＭＳ 明朝" w:hint="eastAsia"/>
          <w:sz w:val="22"/>
          <w:szCs w:val="22"/>
        </w:rPr>
      </w:pPr>
    </w:p>
    <w:p w14:paraId="77DEEE6F" w14:textId="77777777" w:rsidR="00EE4C73" w:rsidRPr="008C57E5" w:rsidRDefault="00EE4C73" w:rsidP="00EE4C73">
      <w:pPr>
        <w:rPr>
          <w:rFonts w:ascii="ＭＳ 明朝" w:hAnsi="ＭＳ 明朝" w:hint="eastAsia"/>
          <w:sz w:val="22"/>
          <w:szCs w:val="22"/>
        </w:rPr>
      </w:pPr>
      <w:r w:rsidRPr="008C57E5">
        <w:rPr>
          <w:rFonts w:ascii="ＭＳ 明朝" w:hAnsi="ＭＳ 明朝" w:hint="eastAsia"/>
          <w:sz w:val="22"/>
          <w:szCs w:val="22"/>
        </w:rPr>
        <w:t xml:space="preserve">【収入】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8C57E5">
        <w:rPr>
          <w:rFonts w:ascii="ＭＳ 明朝" w:hAnsi="ＭＳ 明朝" w:hint="eastAsia"/>
          <w:sz w:val="22"/>
          <w:szCs w:val="22"/>
        </w:rPr>
        <w:t xml:space="preserve">                    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68"/>
        <w:gridCol w:w="4975"/>
      </w:tblGrid>
      <w:tr w:rsidR="00EE4C73" w:rsidRPr="008C57E5" w14:paraId="3ACBDC1C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3E6E0259" w14:textId="77777777" w:rsidR="005C3DEE" w:rsidRPr="008C57E5" w:rsidRDefault="005C3DEE" w:rsidP="005C3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科　目</w:t>
            </w:r>
          </w:p>
        </w:tc>
        <w:tc>
          <w:tcPr>
            <w:tcW w:w="2700" w:type="dxa"/>
            <w:vAlign w:val="center"/>
          </w:tcPr>
          <w:p w14:paraId="1D5CEB13" w14:textId="77777777" w:rsidR="00EE4C73" w:rsidRPr="008C57E5" w:rsidRDefault="005C3DEE" w:rsidP="005C3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5040" w:type="dxa"/>
            <w:vAlign w:val="center"/>
          </w:tcPr>
          <w:p w14:paraId="10B2EA1C" w14:textId="77777777" w:rsidR="00EE4C73" w:rsidRPr="008C57E5" w:rsidRDefault="00EE4C73" w:rsidP="005C3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5C3DE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EE4C73" w:rsidRPr="008C57E5" w14:paraId="05FEA866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39C7F0E5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2700" w:type="dxa"/>
            <w:vAlign w:val="center"/>
          </w:tcPr>
          <w:p w14:paraId="4671490C" w14:textId="77777777" w:rsidR="00EE4C73" w:rsidRPr="008C57E5" w:rsidRDefault="00EE4C73" w:rsidP="0010388E">
            <w:pPr>
              <w:pStyle w:val="a3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30C329F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市補助金</w:t>
            </w:r>
          </w:p>
        </w:tc>
      </w:tr>
      <w:tr w:rsidR="00EE4C73" w:rsidRPr="008C57E5" w14:paraId="1F37D224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158F1219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積立金</w:t>
            </w:r>
          </w:p>
        </w:tc>
        <w:tc>
          <w:tcPr>
            <w:tcW w:w="2700" w:type="dxa"/>
            <w:vAlign w:val="center"/>
          </w:tcPr>
          <w:p w14:paraId="2CB606AA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</w:tcPr>
          <w:p w14:paraId="5E2A7E30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14598F83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3B857104" w14:textId="77777777" w:rsidR="00EE4C73" w:rsidRPr="008C57E5" w:rsidRDefault="00EE4C73" w:rsidP="0010388E">
            <w:pPr>
              <w:pStyle w:val="a3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 xml:space="preserve">   賦課金</w:t>
            </w:r>
          </w:p>
        </w:tc>
        <w:tc>
          <w:tcPr>
            <w:tcW w:w="2700" w:type="dxa"/>
            <w:vAlign w:val="center"/>
          </w:tcPr>
          <w:p w14:paraId="094D7A4D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</w:tcPr>
          <w:p w14:paraId="7C599943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0468C36C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4AE344EB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2700" w:type="dxa"/>
            <w:vAlign w:val="center"/>
          </w:tcPr>
          <w:p w14:paraId="0BD7CB48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</w:tcPr>
          <w:p w14:paraId="709E4FD0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19589770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421DA63B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特定財源</w:t>
            </w:r>
          </w:p>
        </w:tc>
        <w:tc>
          <w:tcPr>
            <w:tcW w:w="2700" w:type="dxa"/>
            <w:vAlign w:val="center"/>
          </w:tcPr>
          <w:p w14:paraId="067EEE6B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</w:tcPr>
          <w:p w14:paraId="4E8D2F33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37C9B312" w14:textId="77777777" w:rsidTr="001038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19" w:type="dxa"/>
            <w:vAlign w:val="center"/>
          </w:tcPr>
          <w:p w14:paraId="76B66A58" w14:textId="77777777" w:rsidR="00EE4C73" w:rsidRPr="008C57E5" w:rsidRDefault="00EE4C73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700" w:type="dxa"/>
            <w:vAlign w:val="center"/>
          </w:tcPr>
          <w:p w14:paraId="4F1A96D2" w14:textId="77777777" w:rsidR="00EE4C73" w:rsidRPr="008C57E5" w:rsidRDefault="00EE4C73" w:rsidP="00F20E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</w:tcPr>
          <w:p w14:paraId="4A18E302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FE7903B" w14:textId="77777777" w:rsidR="00EE4C73" w:rsidRPr="008C57E5" w:rsidRDefault="00EE4C73" w:rsidP="00EE4C73">
      <w:pPr>
        <w:rPr>
          <w:rFonts w:ascii="ＭＳ 明朝" w:hAnsi="ＭＳ 明朝" w:hint="eastAsia"/>
          <w:sz w:val="22"/>
          <w:szCs w:val="22"/>
        </w:rPr>
      </w:pPr>
    </w:p>
    <w:p w14:paraId="01950759" w14:textId="77777777" w:rsidR="00EE4C73" w:rsidRPr="008C57E5" w:rsidRDefault="00EE4C73" w:rsidP="00EE4C73">
      <w:pPr>
        <w:rPr>
          <w:rFonts w:ascii="ＭＳ 明朝" w:hAnsi="ＭＳ 明朝" w:hint="eastAsia"/>
          <w:sz w:val="22"/>
          <w:szCs w:val="22"/>
        </w:rPr>
      </w:pPr>
      <w:r w:rsidRPr="008C57E5">
        <w:rPr>
          <w:rFonts w:ascii="ＭＳ 明朝" w:hAnsi="ＭＳ 明朝" w:hint="eastAsia"/>
          <w:sz w:val="22"/>
          <w:szCs w:val="22"/>
        </w:rPr>
        <w:t xml:space="preserve">【支出】  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8C57E5">
        <w:rPr>
          <w:rFonts w:ascii="ＭＳ 明朝" w:hAnsi="ＭＳ 明朝" w:hint="eastAsia"/>
          <w:sz w:val="22"/>
          <w:szCs w:val="22"/>
        </w:rPr>
        <w:t xml:space="preserve">              　　　　 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2668"/>
        <w:gridCol w:w="4974"/>
      </w:tblGrid>
      <w:tr w:rsidR="00EE4C73" w:rsidRPr="008C57E5" w14:paraId="54D973F2" w14:textId="77777777" w:rsidTr="005C3DE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20" w:type="dxa"/>
            <w:vAlign w:val="center"/>
          </w:tcPr>
          <w:p w14:paraId="4D4781A0" w14:textId="77777777" w:rsidR="00EE4C73" w:rsidRPr="008C57E5" w:rsidRDefault="005C3DEE" w:rsidP="0010388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科　目</w:t>
            </w:r>
          </w:p>
        </w:tc>
        <w:tc>
          <w:tcPr>
            <w:tcW w:w="2700" w:type="dxa"/>
            <w:vAlign w:val="center"/>
          </w:tcPr>
          <w:p w14:paraId="4B44BBFB" w14:textId="77777777" w:rsidR="00EE4C73" w:rsidRPr="008C57E5" w:rsidRDefault="005C3DEE" w:rsidP="005C3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5040" w:type="dxa"/>
            <w:vAlign w:val="center"/>
          </w:tcPr>
          <w:p w14:paraId="26EC5DDB" w14:textId="77777777" w:rsidR="00EE4C73" w:rsidRPr="008C57E5" w:rsidRDefault="005C3DEE" w:rsidP="005C3DE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C57E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EE4C73" w:rsidRPr="008C57E5" w14:paraId="0BAC53C3" w14:textId="77777777" w:rsidTr="005C3DEE">
        <w:tblPrEx>
          <w:tblCellMar>
            <w:top w:w="0" w:type="dxa"/>
            <w:bottom w:w="0" w:type="dxa"/>
          </w:tblCellMar>
        </w:tblPrEx>
        <w:trPr>
          <w:trHeight w:val="6935"/>
        </w:trPr>
        <w:tc>
          <w:tcPr>
            <w:tcW w:w="1620" w:type="dxa"/>
          </w:tcPr>
          <w:p w14:paraId="3541FF81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FF3C39E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</w:tcPr>
          <w:p w14:paraId="05A45061" w14:textId="77777777" w:rsidR="00EE4C73" w:rsidRPr="008C57E5" w:rsidRDefault="00EE4C73" w:rsidP="0010388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E4C73" w:rsidRPr="008C57E5" w14:paraId="044E85AA" w14:textId="77777777" w:rsidTr="00F20E2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620" w:type="dxa"/>
            <w:vAlign w:val="center"/>
          </w:tcPr>
          <w:p w14:paraId="6D160DFE" w14:textId="77777777" w:rsidR="00EE4C73" w:rsidRPr="008C57E5" w:rsidRDefault="00EE4C73" w:rsidP="0010388E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8C57E5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700" w:type="dxa"/>
            <w:vAlign w:val="center"/>
          </w:tcPr>
          <w:p w14:paraId="0223C549" w14:textId="77777777" w:rsidR="00EE4C73" w:rsidRPr="008C57E5" w:rsidRDefault="00EE4C73" w:rsidP="00F20E25">
            <w:pPr>
              <w:pStyle w:val="a3"/>
              <w:ind w:right="88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1542650" w14:textId="77777777" w:rsidR="00EE4C73" w:rsidRPr="008C57E5" w:rsidRDefault="00EE4C73" w:rsidP="00F20E2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36A7085" w14:textId="77777777" w:rsidR="00EE4C73" w:rsidRPr="008C57E5" w:rsidRDefault="00EE4C73">
      <w:pPr>
        <w:rPr>
          <w:rFonts w:ascii="ＭＳ 明朝" w:hAnsi="ＭＳ 明朝" w:hint="eastAsia"/>
          <w:bCs/>
          <w:sz w:val="22"/>
          <w:szCs w:val="22"/>
        </w:rPr>
      </w:pPr>
    </w:p>
    <w:sectPr w:rsidR="00EE4C73" w:rsidRPr="008C57E5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29BB" w14:textId="77777777" w:rsidR="00600BD0" w:rsidRDefault="00600BD0" w:rsidP="002139E9">
      <w:r>
        <w:separator/>
      </w:r>
    </w:p>
  </w:endnote>
  <w:endnote w:type="continuationSeparator" w:id="0">
    <w:p w14:paraId="019B5A87" w14:textId="77777777" w:rsidR="00600BD0" w:rsidRDefault="00600BD0" w:rsidP="0021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43FD" w14:textId="77777777" w:rsidR="00600BD0" w:rsidRDefault="00600BD0" w:rsidP="002139E9">
      <w:r>
        <w:separator/>
      </w:r>
    </w:p>
  </w:footnote>
  <w:footnote w:type="continuationSeparator" w:id="0">
    <w:p w14:paraId="5B958D3B" w14:textId="77777777" w:rsidR="00600BD0" w:rsidRDefault="00600BD0" w:rsidP="0021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19F"/>
    <w:multiLevelType w:val="hybridMultilevel"/>
    <w:tmpl w:val="9D684EB2"/>
    <w:lvl w:ilvl="0" w:tplc="C81E9974">
      <w:start w:val="2"/>
      <w:numFmt w:val="decimalEnclosedCircle"/>
      <w:lvlText w:val="%1"/>
      <w:lvlJc w:val="left"/>
      <w:pPr>
        <w:tabs>
          <w:tab w:val="num" w:pos="1115"/>
        </w:tabs>
        <w:ind w:left="1115" w:hanging="55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17F30A11"/>
    <w:multiLevelType w:val="hybridMultilevel"/>
    <w:tmpl w:val="E800F26A"/>
    <w:lvl w:ilvl="0" w:tplc="642EBCA8">
      <w:start w:val="1"/>
      <w:numFmt w:val="decimal"/>
      <w:lvlText w:val="(%1)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DDC36E5"/>
    <w:multiLevelType w:val="hybridMultilevel"/>
    <w:tmpl w:val="4A32EA1E"/>
    <w:lvl w:ilvl="0" w:tplc="56DCBD2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72FF9"/>
    <w:multiLevelType w:val="hybridMultilevel"/>
    <w:tmpl w:val="BD32CCD8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64342"/>
    <w:multiLevelType w:val="hybridMultilevel"/>
    <w:tmpl w:val="7E1435FA"/>
    <w:lvl w:ilvl="0" w:tplc="34E0F2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91217E"/>
    <w:multiLevelType w:val="hybridMultilevel"/>
    <w:tmpl w:val="37E01132"/>
    <w:lvl w:ilvl="0" w:tplc="F35A5E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6360"/>
    <w:multiLevelType w:val="hybridMultilevel"/>
    <w:tmpl w:val="746488DA"/>
    <w:lvl w:ilvl="0" w:tplc="B01C8E02">
      <w:start w:val="2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2A35DF5"/>
    <w:multiLevelType w:val="hybridMultilevel"/>
    <w:tmpl w:val="71E2726A"/>
    <w:lvl w:ilvl="0" w:tplc="112294D6">
      <w:start w:val="4"/>
      <w:numFmt w:val="bullet"/>
      <w:lvlText w:val="△"/>
      <w:lvlJc w:val="left"/>
      <w:pPr>
        <w:tabs>
          <w:tab w:val="num" w:pos="680"/>
        </w:tabs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0"/>
        </w:tabs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0"/>
        </w:tabs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</w:abstractNum>
  <w:abstractNum w:abstractNumId="8" w15:restartNumberingAfterBreak="0">
    <w:nsid w:val="68A260B6"/>
    <w:multiLevelType w:val="hybridMultilevel"/>
    <w:tmpl w:val="705A9D94"/>
    <w:lvl w:ilvl="0" w:tplc="77183B0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ED1172B"/>
    <w:multiLevelType w:val="hybridMultilevel"/>
    <w:tmpl w:val="26108194"/>
    <w:lvl w:ilvl="0" w:tplc="F35A5E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303FA3"/>
    <w:multiLevelType w:val="hybridMultilevel"/>
    <w:tmpl w:val="223008BA"/>
    <w:lvl w:ilvl="0" w:tplc="7FB4A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9183184">
    <w:abstractNumId w:val="8"/>
  </w:num>
  <w:num w:numId="2" w16cid:durableId="865288859">
    <w:abstractNumId w:val="4"/>
  </w:num>
  <w:num w:numId="3" w16cid:durableId="60644772">
    <w:abstractNumId w:val="5"/>
  </w:num>
  <w:num w:numId="4" w16cid:durableId="392967753">
    <w:abstractNumId w:val="9"/>
  </w:num>
  <w:num w:numId="5" w16cid:durableId="1483884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580233">
    <w:abstractNumId w:val="0"/>
  </w:num>
  <w:num w:numId="7" w16cid:durableId="219246883">
    <w:abstractNumId w:val="10"/>
  </w:num>
  <w:num w:numId="8" w16cid:durableId="721173459">
    <w:abstractNumId w:val="6"/>
  </w:num>
  <w:num w:numId="9" w16cid:durableId="1475247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0994277">
    <w:abstractNumId w:val="7"/>
  </w:num>
  <w:num w:numId="11" w16cid:durableId="198273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7C"/>
    <w:rsid w:val="0001503F"/>
    <w:rsid w:val="00027F82"/>
    <w:rsid w:val="000331AC"/>
    <w:rsid w:val="000666B5"/>
    <w:rsid w:val="000871D3"/>
    <w:rsid w:val="000E56F3"/>
    <w:rsid w:val="0010388E"/>
    <w:rsid w:val="00177BD6"/>
    <w:rsid w:val="002139E9"/>
    <w:rsid w:val="00361679"/>
    <w:rsid w:val="003B116F"/>
    <w:rsid w:val="003F3AC4"/>
    <w:rsid w:val="004161A1"/>
    <w:rsid w:val="004A371E"/>
    <w:rsid w:val="005C3DEE"/>
    <w:rsid w:val="00600BD0"/>
    <w:rsid w:val="00616749"/>
    <w:rsid w:val="00643658"/>
    <w:rsid w:val="00652B0F"/>
    <w:rsid w:val="00665B57"/>
    <w:rsid w:val="006837C4"/>
    <w:rsid w:val="00823E2E"/>
    <w:rsid w:val="008441B7"/>
    <w:rsid w:val="00896236"/>
    <w:rsid w:val="008C57E5"/>
    <w:rsid w:val="008F0967"/>
    <w:rsid w:val="00956D3A"/>
    <w:rsid w:val="009941A5"/>
    <w:rsid w:val="009D27A8"/>
    <w:rsid w:val="00A46F23"/>
    <w:rsid w:val="00A82BF2"/>
    <w:rsid w:val="00A86DC6"/>
    <w:rsid w:val="00AD34C2"/>
    <w:rsid w:val="00AE4E3C"/>
    <w:rsid w:val="00B73D3A"/>
    <w:rsid w:val="00B93F78"/>
    <w:rsid w:val="00B9411D"/>
    <w:rsid w:val="00C37257"/>
    <w:rsid w:val="00C411B3"/>
    <w:rsid w:val="00C43B76"/>
    <w:rsid w:val="00CC2EF4"/>
    <w:rsid w:val="00D04662"/>
    <w:rsid w:val="00DB67E4"/>
    <w:rsid w:val="00DC0E7C"/>
    <w:rsid w:val="00DC1F78"/>
    <w:rsid w:val="00DE0440"/>
    <w:rsid w:val="00DF764E"/>
    <w:rsid w:val="00E842F7"/>
    <w:rsid w:val="00EB6F71"/>
    <w:rsid w:val="00EE4C73"/>
    <w:rsid w:val="00F0031B"/>
    <w:rsid w:val="00F20E25"/>
    <w:rsid w:val="00F36A73"/>
    <w:rsid w:val="00F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A74C0E"/>
  <w15:chartTrackingRefBased/>
  <w15:docId w15:val="{667BAB50-8049-46A0-881E-C556EB18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ate"/>
    <w:basedOn w:val="a"/>
    <w:next w:val="a"/>
    <w:rPr>
      <w:bCs/>
      <w:sz w:val="22"/>
    </w:rPr>
  </w:style>
  <w:style w:type="paragraph" w:styleId="a6">
    <w:name w:val="Body Text Indent"/>
    <w:basedOn w:val="a"/>
    <w:pPr>
      <w:ind w:leftChars="214" w:left="449" w:firstLineChars="100" w:firstLine="240"/>
    </w:pPr>
    <w:rPr>
      <w:bCs/>
      <w:sz w:val="24"/>
    </w:rPr>
  </w:style>
  <w:style w:type="paragraph" w:styleId="a7">
    <w:name w:val="Balloon Text"/>
    <w:basedOn w:val="a"/>
    <w:link w:val="a8"/>
    <w:rsid w:val="00A86DC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A86DC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213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139E9"/>
    <w:rPr>
      <w:kern w:val="2"/>
      <w:sz w:val="21"/>
      <w:szCs w:val="24"/>
    </w:rPr>
  </w:style>
  <w:style w:type="paragraph" w:styleId="ab">
    <w:name w:val="footer"/>
    <w:basedOn w:val="a"/>
    <w:link w:val="ac"/>
    <w:rsid w:val="002139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139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平成13年５月  日</vt:lpstr>
      <vt:lpstr>平成13年５月  日</vt:lpstr>
    </vt:vector>
  </TitlesOfParts>
  <Company>守山市役所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平成13年５月  日</dc:title>
  <dc:subject/>
  <dc:creator>k2310</dc:creator>
  <cp:keywords/>
  <cp:lastModifiedBy>井上　由香里</cp:lastModifiedBy>
  <cp:revision>2</cp:revision>
  <cp:lastPrinted>2018-04-19T00:16:00Z</cp:lastPrinted>
  <dcterms:created xsi:type="dcterms:W3CDTF">2026-03-30T07:51:00Z</dcterms:created>
  <dcterms:modified xsi:type="dcterms:W3CDTF">2026-03-30T07:51:00Z</dcterms:modified>
</cp:coreProperties>
</file>