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22814" w14:textId="73D7B006" w:rsidR="00797FC7" w:rsidRDefault="009019F5">
      <w:r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AC5759" wp14:editId="54AD6737">
                <wp:simplePos x="0" y="0"/>
                <wp:positionH relativeFrom="margin">
                  <wp:align>right</wp:align>
                </wp:positionH>
                <wp:positionV relativeFrom="paragraph">
                  <wp:posOffset>-130175</wp:posOffset>
                </wp:positionV>
                <wp:extent cx="2093595" cy="476250"/>
                <wp:effectExtent l="0" t="0" r="2095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59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F9512" w14:textId="77777777" w:rsidR="009019F5" w:rsidRDefault="009019F5" w:rsidP="009019F5">
                            <w:pPr>
                              <w:ind w:firstLineChars="500" w:firstLine="140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自治会　発行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C57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13.65pt;margin-top:-10.25pt;width:164.85pt;height:37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iVbAIAALQEAAAOAAAAZHJzL2Uyb0RvYy54bWysVM1uGjEQvlfqO1i+lwUCpCCWiBJRVUJJ&#10;JFLlbLxeWNXrcW3DLj2CFPUh+gpVz32efZGOvUBI0lPVi9fz93nmm5kdXpW5JBthbAYqpq1GkxKh&#10;OCSZWsb08/303XtKrGMqYRKUiOlWWHo1evtmWOiBaMMKZCIMQRBlB4WO6co5PYgiy1ciZ7YBWig0&#10;pmBy5lA0yygxrED0XEbtZrMXFWASbYALa1F7XRvpKOCnqeDuNk2tcETGFHNz4TThXPgzGg3ZYGmY&#10;XmX8kAb7hyxylil89AR1zRwja5O9gsozbsBC6hoc8gjSNOMi1IDVtJovqpmvmBahFiTH6hNN9v/B&#10;8pvNnSFZEtMOJYrl2KJq/1jtfla739X+O6n2P6r9vtr9Qpl0PF2FtgOMmmuMc+UHKLHtR71FpWeh&#10;TE3uv1gfQTsSvz2RLUpHOCrbzf5Ft9+lhKOtc9lrd0M3oqdobaz7KCAn/hJTg80MHLPNzDrMBF2P&#10;Lv4xCzJLppmUQfADJCbSkA3D1ksXcsSIZ15SkSKmvQt8+hWChz7FLyTjX3yVzxFQkgqVnpO6dn9z&#10;5aI8ELWAZIs8GagHz2o+zRB3xqy7YwYnDanB7XG3eKQSMBk43ChZgfn2N733xwFAKyUFTm5M7dc1&#10;M4IS+UnhaPRbnY4f9SB0updtFMy5ZXFuUet8AshQC/dU83D1/k4er6mB/AGXbOxfRRNTHN+OKXfm&#10;KExcvVG4plyMx8ENx1szN1NzzT24p9czel8+MKMPHXU4CzdwnHI2eNHY2tdHKhivHaRZ6LqnuOb1&#10;wDyuRmjMYY397p3LwevpZzP6AwAA//8DAFBLAwQUAAYACAAAACEAJBdcud4AAAAHAQAADwAAAGRy&#10;cy9kb3ducmV2LnhtbEyPzU7DMBCE70i8g7VI3FqnoSEQsqkAUSHEiRQ4u/GSWPVPartteHvMCY6j&#10;Gc18U68mo9mRfFDOIizmGTCynZPK9gjvm/XsBliIwkqhnSWEbwqwas7PalFJd7JvdGxjz1KJDZVA&#10;GGIcK85DN5ARYe5Gssn7ct6ImKTvufTilMqN5nmWXXMjlE0LgxjpcaBu1x4Mwv7Db5YL9fS51i+t&#10;2pe714dnUSJeXkz3d8AiTfEvDL/4CR2axLR1BysD0wjpSESY5VkBLNlX+W0JbItQLAvgTc3/8zc/&#10;AAAA//8DAFBLAQItABQABgAIAAAAIQC2gziS/gAAAOEBAAATAAAAAAAAAAAAAAAAAAAAAABbQ29u&#10;dGVudF9UeXBlc10ueG1sUEsBAi0AFAAGAAgAAAAhADj9If/WAAAAlAEAAAsAAAAAAAAAAAAAAAAA&#10;LwEAAF9yZWxzLy5yZWxzUEsBAi0AFAAGAAgAAAAhACGk6JVsAgAAtAQAAA4AAAAAAAAAAAAAAAAA&#10;LgIAAGRycy9lMm9Eb2MueG1sUEsBAi0AFAAGAAgAAAAhACQXXLneAAAABwEAAA8AAAAAAAAAAAAA&#10;AAAAxgQAAGRycy9kb3ducmV2LnhtbFBLBQYAAAAABAAEAPMAAADRBQAAAAA=&#10;" fillcolor="white [3201]" strokeweight=".5pt">
                <v:textbox>
                  <w:txbxContent>
                    <w:p w14:paraId="569F9512" w14:textId="77777777" w:rsidR="009019F5" w:rsidRDefault="009019F5" w:rsidP="009019F5">
                      <w:pPr>
                        <w:ind w:firstLineChars="500" w:firstLine="1400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bookmarkStart w:id="1" w:name="_GoBack"/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自治会　発行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56CF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97D91" wp14:editId="20716AB9">
                <wp:simplePos x="0" y="0"/>
                <wp:positionH relativeFrom="column">
                  <wp:posOffset>3799113</wp:posOffset>
                </wp:positionH>
                <wp:positionV relativeFrom="paragraph">
                  <wp:posOffset>7293701</wp:posOffset>
                </wp:positionV>
                <wp:extent cx="2710543" cy="1999615"/>
                <wp:effectExtent l="0" t="0" r="13970" b="19685"/>
                <wp:wrapNone/>
                <wp:docPr id="10" name="楕円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8E606F-2A1D-401A-BEF2-86719D3E6A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543" cy="19996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8DFC4" w14:textId="77777777" w:rsidR="004A7DF9" w:rsidRDefault="004A7DF9" w:rsidP="004A7DF9">
                            <w:pPr>
                              <w:jc w:val="center"/>
                              <w:rPr>
                                <w:rFonts w:hAnsi="游明朝"/>
                                <w:color w:val="000000" w:themeColor="dark1"/>
                                <w:kern w:val="24"/>
                                <w:sz w:val="33"/>
                                <w:szCs w:val="33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33"/>
                                <w:szCs w:val="33"/>
                              </w:rPr>
                              <w:t>イラスト、図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E597D91" id="楕円 9" o:spid="_x0000_s1027" style="position:absolute;margin-left:299.15pt;margin-top:574.3pt;width:213.45pt;height:157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1+XQIAANAEAAAOAAAAZHJzL2Uyb0RvYy54bWysVFuO0zAU/UdiD5b/2zzapm3UdNRXEBKC&#10;EQMLcB2niXDsYHuaVqP5nR2wBJYG6+DaSTM8+oEQP87149x7zn1kcXOqODoypUspEhwMfYyYoDIr&#10;xSHBHz+kgxlG2hCRES4FS/CZaXyzfPli0dQxC2UhecYUAidCx02d4MKYOvY8TQtWET2UNRNwmUtV&#10;EQNbdfAyRRrwXnEv9P3Ia6TKaiUp0xpOt+0lXjr/ec6oeZfnmhnEEwzcjFuVW/d29ZYLEh8UqYuS&#10;djTIP7CoSCkgaO9qSwxB96r8w1VVUiW1zM2QysqTeV5S5jSAmsD/Tc1dQWrmtEBydN2nSf8/t/Tt&#10;8VahMoPaQXoEqaBG379++fb0hOZOEDuZN9pYaWC1kh7SNFxPdul4kII1GPvr8WC9G88HaTia7cJp&#10;uglH0aNFB1FMFSMGmuN1dklvEP0d/a7QNjFjzyXY8XzYbWe7yI/SQbgKthA9WEF04DGLpsF8O9pF&#10;q+3o0RbWc5wvX6fCa2odO822Q5x5V98qeGx3Gkyr9JSryn6hPOjkeuXc94rNAoXDcBr4k/EIIwp3&#10;wXw+j4JJF/QCr5U2r5iskDUSzDgva23rSWJyBDotxcsr4PnMwVnmzJl9zMV7loN2G9Wh3XSwDVfo&#10;SKCvCaVMmKiL7l5bWF5y3gODa0Bugg7UvbUw5qamB/rXgL9G7BEuqhSmB1elkOqag+xTH7l9f1Hf&#10;arbyzWl/ahvTcrQne5mdoVkbmNYE68/3RDGMlOEb2Q43EbSQMNvUKCfLYmBsXAN0I27n8ue9C/v8&#10;I1r+AAAA//8DAFBLAwQUAAYACAAAACEAYlfKTOMAAAAOAQAADwAAAGRycy9kb3ducmV2LnhtbEyP&#10;wU6EMBCG7ya+QzMmXozbwgJBpGzUxJDsZeNqPBc6ApG2pC0L+vTbPeltJv+Xf74pd6sayQmtG4zm&#10;EG0YENStkYPuOHy8v97nQJwXWorRaOTwgw521fVVKQppFv2Gp6PvSCjRrhAceu+nglLX9qiE25gJ&#10;dci+jFXCh9V2VFqxhHI10pixjCox6HChFxO+9Nh+H2fFgbKlphFdpr39TA7PTT0ffus7zm9v1qdH&#10;IB5X/wfDRT+oQxWcGjNr6cjIIX3ItwENQZTkGZALwuI0BtKEKcm2KdCqpP/fqM4AAAD//wMAUEsB&#10;Ai0AFAAGAAgAAAAhALaDOJL+AAAA4QEAABMAAAAAAAAAAAAAAAAAAAAAAFtDb250ZW50X1R5cGVz&#10;XS54bWxQSwECLQAUAAYACAAAACEAOP0h/9YAAACUAQAACwAAAAAAAAAAAAAAAAAvAQAAX3JlbHMv&#10;LnJlbHNQSwECLQAUAAYACAAAACEAGPnNfl0CAADQBAAADgAAAAAAAAAAAAAAAAAuAgAAZHJzL2Uy&#10;b0RvYy54bWxQSwECLQAUAAYACAAAACEAYlfKTOMAAAAOAQAADwAAAAAAAAAAAAAAAAC3BAAAZHJz&#10;L2Rvd25yZXYueG1sUEsFBgAAAAAEAAQA8wAAAMcFAAAAAA==&#10;" fillcolor="white [3201]" strokecolor="#4ea72e [3209]" strokeweight="1pt">
                <v:stroke joinstyle="miter"/>
                <v:textbox>
                  <w:txbxContent>
                    <w:p w14:paraId="5148DFC4" w14:textId="77777777" w:rsidR="004A7DF9" w:rsidRDefault="004A7DF9" w:rsidP="004A7DF9">
                      <w:pPr>
                        <w:jc w:val="center"/>
                        <w:rPr>
                          <w:rFonts w:hAnsi="游明朝"/>
                          <w:color w:val="000000" w:themeColor="dark1"/>
                          <w:kern w:val="24"/>
                          <w:sz w:val="33"/>
                          <w:szCs w:val="33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  <w:sz w:val="33"/>
                          <w:szCs w:val="33"/>
                        </w:rPr>
                        <w:t>イラスト、図</w:t>
                      </w:r>
                    </w:p>
                  </w:txbxContent>
                </v:textbox>
              </v:oval>
            </w:pict>
          </mc:Fallback>
        </mc:AlternateContent>
      </w:r>
      <w:r w:rsidR="00356CF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7416CD" wp14:editId="319114DD">
                <wp:simplePos x="0" y="0"/>
                <wp:positionH relativeFrom="column">
                  <wp:posOffset>555171</wp:posOffset>
                </wp:positionH>
                <wp:positionV relativeFrom="paragraph">
                  <wp:posOffset>7522301</wp:posOffset>
                </wp:positionV>
                <wp:extent cx="3058886" cy="1546860"/>
                <wp:effectExtent l="0" t="0" r="27305" b="15240"/>
                <wp:wrapNone/>
                <wp:docPr id="11" name="四角形: 角を丸くする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78B245-F29D-4DD3-8331-8C597CF894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8886" cy="1546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D66E7" w14:textId="77777777" w:rsidR="004A7DF9" w:rsidRDefault="004A7DF9" w:rsidP="004A7DF9">
                            <w:pPr>
                              <w:jc w:val="center"/>
                              <w:rPr>
                                <w:rFonts w:hAnsi="游明朝"/>
                                <w:color w:val="000000" w:themeColor="dark1"/>
                                <w:kern w:val="24"/>
                                <w:sz w:val="39"/>
                                <w:szCs w:val="39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39"/>
                                <w:szCs w:val="39"/>
                              </w:rPr>
                              <w:t>イラスト、図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7416CD" id="四角形: 角を丸くする 10" o:spid="_x0000_s1027" style="position:absolute;margin-left:43.7pt;margin-top:592.3pt;width:240.85pt;height:121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GUhgIAAOoEAAAOAAAAZHJzL2Uyb0RvYy54bWysVM1u1DAQviPxDpbv2fxsNs1GzVbanyAk&#10;RKsWHsDrON2IxA62uz+qemivHJB6Q71x4RV64WmWSjwGY2c3RVAhhLjYY8ffzHwz3+TwaF1XaMmk&#10;KgVPsd/zMGKcirzk5yl++yZzYoyUJjwnleAsxRum8NHo+bPDVZOwQCxElTOJwAlXyapJ8ULrJnFd&#10;RResJqonGsbhYyFkTTQc5bmbS7IC73XlBp4XuSsh80YKypSC22n7EY+s/6JgVB8XhWIaVSmG3LRd&#10;pV3nZnVHhyQ5l6RZlHSXBvmHLGpScgjauZoSTdCFLH9zVZdUCiUK3aOidkVRlJRZDsDG935hc7Yg&#10;DbNcoDiq6cqk/p9b+np5IlGZQ+98jDipoUcPd3ffv9w+fP2cINi3N7ff7u+31x+315+2Nx+Q71mi&#10;bK1fKW0og9VSvcyyYDyYZaGTgeWE3jh0xrNw6GRBP54FB9kk6EdXBu1HCZWMaBDNy3xfdj/6O1o7&#10;AZiCha4tvM3/cjg7iMdBOIBww6kTTqd9J+73fSeeDIYHkywehuPxlWm4a3Pe75aFu2pUYmthlGPN&#10;s+ZEwmNzUmAaputC1maHtqG11dCm05CpAoXLvjeI4zjCiMI3fxBGcWRVBkH38EYq/YKJGhkjxVJc&#10;8PwUlGrrSpaQUJvk/h1k+piFtfSmYiaRip+yAthD3MCi7dywSSXRkoDiCaWM62hH2r42sKKsqg7o&#10;PwWstL8D7d4aGLPz1AFbHfwxYoewUQXXHbguuZBPRc7fdZHb93v2LWdDX6/na9vy0ORobuYi34CM&#10;VzDHKVbvL4hkGEldTUQ79oTThYCpp1paWgYDA2UlsBt+M7E/n23Yx1/U6AcAAAD//wMAUEsDBBQA&#10;BgAIAAAAIQAV9BwD4AAAAAwBAAAPAAAAZHJzL2Rvd25yZXYueG1sTI/LTsMwEEX3SPyDNUhsEHUS&#10;pa4b4lQVjw+gwKI7Nx6SCD+i2G0DX8+wosu5c3TnTL2ZnWUnnOIQvIJ8kQFD3wYz+E7B+9vLvQQW&#10;k/ZG2+BRwTdG2DTXV7WuTDj7VzztUseoxMdKK+hTGivOY9uj03ERRvS0+wyT04nGqeNm0mcqd5YX&#10;WSa404OnC70e8bHH9mt3dArCcqvvflLxsXreG4ujbYV4kkrd3szbB2AJ5/QPw58+qUNDTodw9CYy&#10;q0CuSiIpz2UpgBGxFOsc2IGispAF8Kbml080vwAAAP//AwBQSwECLQAUAAYACAAAACEAtoM4kv4A&#10;AADhAQAAEwAAAAAAAAAAAAAAAAAAAAAAW0NvbnRlbnRfVHlwZXNdLnhtbFBLAQItABQABgAIAAAA&#10;IQA4/SH/1gAAAJQBAAALAAAAAAAAAAAAAAAAAC8BAABfcmVscy8ucmVsc1BLAQItABQABgAIAAAA&#10;IQBfNFGUhgIAAOoEAAAOAAAAAAAAAAAAAAAAAC4CAABkcnMvZTJvRG9jLnhtbFBLAQItABQABgAI&#10;AAAAIQAV9BwD4AAAAAwBAAAPAAAAAAAAAAAAAAAAAOAEAABkcnMvZG93bnJldi54bWxQSwUGAAAA&#10;AAQABADzAAAA7QUAAAAA&#10;" fillcolor="white [3201]" strokecolor="#4ea72e [3209]" strokeweight="1pt">
                <v:stroke joinstyle="miter"/>
                <v:textbox>
                  <w:txbxContent>
                    <w:p w14:paraId="3D6D66E7" w14:textId="77777777" w:rsidR="004A7DF9" w:rsidRDefault="004A7DF9" w:rsidP="004A7DF9">
                      <w:pPr>
                        <w:jc w:val="center"/>
                        <w:rPr>
                          <w:rFonts w:hAnsi="游明朝"/>
                          <w:color w:val="000000" w:themeColor="dark1"/>
                          <w:kern w:val="24"/>
                          <w:sz w:val="39"/>
                          <w:szCs w:val="39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  <w:sz w:val="39"/>
                          <w:szCs w:val="39"/>
                        </w:rPr>
                        <w:t>イラスト、図</w:t>
                      </w:r>
                    </w:p>
                  </w:txbxContent>
                </v:textbox>
              </v:roundrect>
            </w:pict>
          </mc:Fallback>
        </mc:AlternateContent>
      </w:r>
      <w:r w:rsidR="004A7D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C2259" wp14:editId="3F66DBF9">
                <wp:simplePos x="0" y="0"/>
                <wp:positionH relativeFrom="margin">
                  <wp:align>center</wp:align>
                </wp:positionH>
                <wp:positionV relativeFrom="paragraph">
                  <wp:posOffset>603885</wp:posOffset>
                </wp:positionV>
                <wp:extent cx="5436104" cy="542456"/>
                <wp:effectExtent l="0" t="0" r="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0144C8-B467-4CF1-A2DB-59BB664909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104" cy="5424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F34385" w14:textId="77777777" w:rsidR="004A7DF9" w:rsidRDefault="004A7DF9" w:rsidP="004A7DF9">
                            <w:pPr>
                              <w:shd w:val="clear" w:color="auto" w:fill="FFFF00"/>
                              <w:rPr>
                                <w:rFonts w:hAnsi="游明朝"/>
                                <w:color w:val="FF0000"/>
                                <w:kern w:val="24"/>
                                <w:sz w:val="59"/>
                                <w:szCs w:val="59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0000"/>
                                <w:kern w:val="24"/>
                                <w:sz w:val="59"/>
                                <w:szCs w:val="59"/>
                                <w:highlight w:val="yellow"/>
                              </w:rPr>
                              <w:t>熱中症に気を付けてください！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6C22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47.55pt;width:428.05pt;height:42.7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+/tewEAAOcCAAAOAAAAZHJzL2Uyb0RvYy54bWysUsFOAjEQvZv4D03vsgsCMRsWohK8GDVB&#10;P6B0W3aTbafpFHb5e6cFwejNeJm2M53XN+91tuhNy/bKYwO25MNBzpmyEqrGbkv+8b66ueMMg7CV&#10;aMGqkh8U8sX8+mrWuUKNoIa2Up4RiMWicyWvQ3BFlqGslRE4AKcsFTV4IwId/TarvOgI3bTZKM+n&#10;WQe+ch6kQqTs8ljk84SvtZLhVWtUgbUlJ24hRZ/iJsZsPhPF1gtXN/JEQ/yBhRGNpUfPUEsRBNv5&#10;5heUaaQHBB0GEkwGWjdSpRlommH+Y5p1LZxKs5A46M4y4f/Bypf92r15FvoH6MnAKEjnsEBKxnl6&#10;7U1ciSmjOkl4OMum+sAkJSfj2+kwH3MmqTYZj8aTaYTJLt3OY3hSYFjclNyTLUktsX/GcLz6dSU+&#10;ZmHVtG3MX6jEXeg3/YnfBqoD0e7IuZJb+lqc+dA+QrI5YqC73wXCSfCx+dhxwiQ1E8GT89Gu7+d0&#10;6/I/558AAAD//wMAUEsDBBQABgAIAAAAIQDKKieU2wAAAAcBAAAPAAAAZHJzL2Rvd25yZXYueG1s&#10;TI/BTsMwEETvSPyDtUjcqJ2KVGmIU6ECZ6DwAW68xCHxOordNu3Xs5zgNqsZzbytNrMfxBGn2AXS&#10;kC0UCKQm2I5aDZ8fL3cFiJgMWTMEQg1njLCpr68qU9pwonc87lIruIRiaTS4lMZSytg49CYuwojE&#10;3leYvEl8Tq20kzlxuR/kUqmV9KYjXnBmxK3Dpt8dvIZC+de+Xy/for+/ZLnbPoXn8Vvr25v58QFE&#10;wjn9heEXn9GhZqZ9OJCNYtDAjyQN6zwDwW6Rr1jsOVaoHGRdyf/89Q8AAAD//wMAUEsBAi0AFAAG&#10;AAgAAAAhALaDOJL+AAAA4QEAABMAAAAAAAAAAAAAAAAAAAAAAFtDb250ZW50X1R5cGVzXS54bWxQ&#10;SwECLQAUAAYACAAAACEAOP0h/9YAAACUAQAACwAAAAAAAAAAAAAAAAAvAQAAX3JlbHMvLnJlbHNQ&#10;SwECLQAUAAYACAAAACEAFRvv7XsBAADnAgAADgAAAAAAAAAAAAAAAAAuAgAAZHJzL2Uyb0RvYy54&#10;bWxQSwECLQAUAAYACAAAACEAyionlNsAAAAHAQAADwAAAAAAAAAAAAAAAADVAwAAZHJzL2Rvd25y&#10;ZXYueG1sUEsFBgAAAAAEAAQA8wAAAN0EAAAAAA==&#10;" filled="f" stroked="f">
                <v:textbox style="mso-fit-shape-to-text:t">
                  <w:txbxContent>
                    <w:p w14:paraId="11F34385" w14:textId="77777777" w:rsidR="004A7DF9" w:rsidRDefault="004A7DF9" w:rsidP="004A7DF9">
                      <w:pPr>
                        <w:shd w:val="clear" w:color="auto" w:fill="FFFF00"/>
                        <w:rPr>
                          <w:rFonts w:hAnsi="游明朝"/>
                          <w:color w:val="FF0000"/>
                          <w:kern w:val="24"/>
                          <w:sz w:val="59"/>
                          <w:szCs w:val="59"/>
                          <w:eastAsianLayout w:id="-516645876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color w:val="FF0000"/>
                          <w:kern w:val="24"/>
                          <w:sz w:val="59"/>
                          <w:szCs w:val="59"/>
                          <w:highlight w:val="yellow"/>
                          <w:eastAsianLayout w:id="-516645875"/>
                        </w:rPr>
                        <w:t>熱中症に気を付けてください！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7D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C1E8D" wp14:editId="0890ED65">
                <wp:simplePos x="0" y="0"/>
                <wp:positionH relativeFrom="margin">
                  <wp:align>center</wp:align>
                </wp:positionH>
                <wp:positionV relativeFrom="paragraph">
                  <wp:posOffset>1463040</wp:posOffset>
                </wp:positionV>
                <wp:extent cx="5519460" cy="492443"/>
                <wp:effectExtent l="0" t="0" r="0" b="0"/>
                <wp:wrapNone/>
                <wp:docPr id="6" name="テキスト ボックス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C0848A-1726-4797-9515-1FC028950F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9460" cy="49244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873134" w14:textId="77777777" w:rsidR="004A7DF9" w:rsidRDefault="004A7DF9" w:rsidP="004A7DF9">
                            <w:pPr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u w:val="single"/>
                              </w:rPr>
                              <w:t>こまめな水分補給を心がけましょう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8C1E8D" id="テキスト ボックス 5" o:spid="_x0000_s1027" type="#_x0000_t202" style="position:absolute;margin-left:0;margin-top:115.2pt;width:434.6pt;height:38.8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15fwEAAO4CAAAOAAAAZHJzL2Uyb0RvYy54bWysUsFOwzAMvSPxD1HurNvYEFTrEDCNCwIk&#10;4AOyNFkjNXEUZ2v39zjZ2BDcEBcnsZ3n52fPbnvbsq0KaMBVfDQYcqachNq4dcU/3pcX15xhFK4W&#10;LThV8Z1Cfjs/P5t1vlRjaKCtVWAE4rDsfMWbGH1ZFCgbZQUOwCtHQQ3BikjPsC7qIDpCt20xHg6v&#10;ig5C7QNIhUjexT7I5xlfayXji9aoImsrTtxitiHbVbLFfCbKdRC+MfJAQ/yBhRXGUdEj1EJEwTbB&#10;/IKyRgZA0HEgwRagtZEq90DdjIY/unlrhFe5FxIH/VEm/D9Y+bx986+Bxf4eehpgEqTzWCI5Uz+9&#10;DjadxJRRnCTcHWVTfWSSnNPp6GZyRSFJscnNeDK5TDDF6bcPGB8VWJYuFQ80lqyW2D5h3Kd+paRi&#10;DpambZP/RCXdYr/qmakrPv6iuYJ6R+w7GmDFHW0YZyG2D5CnnaDQ320iweUqCWP/4wBNomaehwVI&#10;U/v+zlmnNZ1/AgAA//8DAFBLAwQUAAYACAAAACEAYRXaSNwAAAAIAQAADwAAAGRycy9kb3ducmV2&#10;LnhtbEyPwU7DMBBE70j8g7VIvVG7aanSkE2FWjgDhQ9w4yUOiddR7LaBr8ec4Dia0cybcju5Xpxp&#10;DK1nhMVcgSCuvWm5QXh/e7rNQYSo2ejeMyF8UYBtdX1V6sL4C7/S+RAbkUo4FBrBxjgUUobaktNh&#10;7gfi5H340emY5NhIM+pLKne9zJRaS6dbTgtWD7SzVHeHk0PIlXvuuk32Etzqe3Fnd3v/OHwizm6m&#10;h3sQkab4F4Zf/IQOVWI6+hObIHqEdCQiZEu1ApHsfL3JQBwRlipXIKtS/j9Q/QAAAP//AwBQSwEC&#10;LQAUAAYACAAAACEAtoM4kv4AAADhAQAAEwAAAAAAAAAAAAAAAAAAAAAAW0NvbnRlbnRfVHlwZXNd&#10;LnhtbFBLAQItABQABgAIAAAAIQA4/SH/1gAAAJQBAAALAAAAAAAAAAAAAAAAAC8BAABfcmVscy8u&#10;cmVsc1BLAQItABQABgAIAAAAIQBIV/15fwEAAO4CAAAOAAAAAAAAAAAAAAAAAC4CAABkcnMvZTJv&#10;RG9jLnhtbFBLAQItABQABgAIAAAAIQBhFdpI3AAAAAgBAAAPAAAAAAAAAAAAAAAAANkDAABkcnMv&#10;ZG93bnJldi54bWxQSwUGAAAAAAQABADzAAAA4gQAAAAA&#10;" filled="f" stroked="f">
                <v:textbox style="mso-fit-shape-to-text:t">
                  <w:txbxContent>
                    <w:p w14:paraId="7E873134" w14:textId="77777777" w:rsidR="004A7DF9" w:rsidRDefault="004A7DF9" w:rsidP="004A7DF9">
                      <w:pPr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eastAsianLayout w:id="-516645872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u w:val="single"/>
                          <w:eastAsianLayout w:id="-516645888"/>
                        </w:rPr>
                        <w:t>こまめな水分補給を心がけましょう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7DF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370DD" wp14:editId="7402DAEF">
                <wp:simplePos x="0" y="0"/>
                <wp:positionH relativeFrom="margin">
                  <wp:align>left</wp:align>
                </wp:positionH>
                <wp:positionV relativeFrom="paragraph">
                  <wp:posOffset>2225040</wp:posOffset>
                </wp:positionV>
                <wp:extent cx="6675120" cy="2133600"/>
                <wp:effectExtent l="0" t="0" r="0" b="0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34BFB1-E5B0-4CFD-A70A-AC9801BCFC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2133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8E686A" w14:textId="77777777" w:rsidR="004A7DF9" w:rsidRPr="004A7DF9" w:rsidRDefault="004A7DF9" w:rsidP="004A7DF9">
                            <w:pPr>
                              <w:spacing w:after="0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4A7DF9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近年の気候変動により、夏季の気温が上昇しています。</w:t>
                            </w:r>
                          </w:p>
                          <w:p w14:paraId="1B48889F" w14:textId="77777777" w:rsidR="004A7DF9" w:rsidRPr="004A7DF9" w:rsidRDefault="004A7DF9" w:rsidP="004A7DF9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A7DF9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野外はもちろん、室内でものどの渇きを感じなくても、体内から水分は失われています。こまめに水分の補給をすることで熱中症を予防しましょう。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370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0" type="#_x0000_t202" style="position:absolute;margin-left:0;margin-top:175.2pt;width:525.6pt;height:16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voQLAIAAAIEAAAOAAAAZHJzL2Uyb0RvYy54bWysU0uu0zAUnSOxB8vzNJ+maV/U9KlJG4SE&#10;AOnBAlzHaSMlcbDdJtXTmzQSYhFsATFmPdkI1+7nIZggxMS+vte+Puf4eH7fVSU6MCELXkfYHTkY&#10;sZryrKi3Ef74IbVmGElF6oyUvGYRPjKJ7xcvX8zbJmQe3/EyYwJBk1qGbRPhnVJNaNuS7lhF5Ig3&#10;rIZizkVFFCzF1s4EaaF7Vdqe4wR2y0XWCE6ZlJBdnYt4YfrnOaPqXZ5LplAZYcCmzCjMuNGjvZiT&#10;cCtIsyvoBQb5BxQVKWq49NZqRRRBe1H80aoqqOCS52pEeWXzPC8oMxyAjev8xuZhRxpmuIA4srnJ&#10;JP9fW/r28F6gIovwFKOaVPBEQ/95OH0bTj+G/gsa+q9D3w+n77BGgaHIOvVGKk0WojPJxzT14sk6&#10;9a0UIst3Yt+K1/6dlXrj2dqbpok3Dp70aTcIqWBEgV1eZ1fB3eDvCF2eXkvl20Zyg/xx6o/9OI1d&#10;az2JHctP0pW1nDpLa5nczRw3TtIkdp70U9sG83U2LOy2kaFRQXvGhA8NSKK6mHfgaH1M5yUkNecu&#10;F5We4ekQ1MFTx5uPtB4UkkEwnbgelCjUPHc8DhzjNLj+erwRUr1ivEI6iLAAoxpxyQFQnZFet+jb&#10;ap4WZanzz1h0pLpNZzTwrjg3PDsC/BYsHWH5aU8Ew0ioMuHmB5ybLfeK54W5R3c5n7k0B6MZgS6f&#10;Qjv517XZ9fx1Fz8BAAD//wMAUEsDBBQABgAIAAAAIQB5DK6I3QAAAAkBAAAPAAAAZHJzL2Rvd25y&#10;ZXYueG1sTI/BTsMwEETvSPyDtUjcqN2SRCVkU1VFXEG0BYmbG2+TiHgdxW4T/h73RI+jGc28KVaT&#10;7cSZBt86RpjPFAjiypmWa4T97vVhCcIHzUZ3jgnhlzysytubQufGjfxB522oRSxhn2uEJoQ+l9JX&#10;DVntZ64njt7RDVaHKIdamkGPsdx2cqFUJq1uOS40uqdNQ9XP9mQRPt+O31+Jeq9fbNqPblKS7ZNE&#10;vL+b1s8gAk3hPwwX/IgOZWQ6uBMbLzqEeCQgPKYqAXGxVTpfgDggZMssAVkW8vpB+QcAAP//AwBQ&#10;SwECLQAUAAYACAAAACEAtoM4kv4AAADhAQAAEwAAAAAAAAAAAAAAAAAAAAAAW0NvbnRlbnRfVHlw&#10;ZXNdLnhtbFBLAQItABQABgAIAAAAIQA4/SH/1gAAAJQBAAALAAAAAAAAAAAAAAAAAC8BAABfcmVs&#10;cy8ucmVsc1BLAQItABQABgAIAAAAIQC1xvoQLAIAAAIEAAAOAAAAAAAAAAAAAAAAAC4CAABkcnMv&#10;ZTJvRG9jLnhtbFBLAQItABQABgAIAAAAIQB5DK6I3QAAAAkBAAAPAAAAAAAAAAAAAAAAAIYEAABk&#10;cnMvZG93bnJldi54bWxQSwUGAAAAAAQABADzAAAAkAUAAAAA&#10;" filled="f" stroked="f">
                <v:textbox>
                  <w:txbxContent>
                    <w:p w14:paraId="3D8E686A" w14:textId="77777777" w:rsidR="004A7DF9" w:rsidRPr="004A7DF9" w:rsidRDefault="004A7DF9" w:rsidP="004A7DF9">
                      <w:pPr>
                        <w:spacing w:after="0"/>
                        <w:rPr>
                          <w:rFonts w:hAnsi="游明朝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4A7DF9">
                        <w:rPr>
                          <w:rFonts w:hAnsi="游明朝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近年の気候変動により、夏季の気温が上昇しています。</w:t>
                      </w:r>
                    </w:p>
                    <w:p w14:paraId="1B48889F" w14:textId="77777777" w:rsidR="004A7DF9" w:rsidRPr="004A7DF9" w:rsidRDefault="004A7DF9" w:rsidP="004A7DF9">
                      <w:pPr>
                        <w:rPr>
                          <w:rFonts w:hAnsi="游明朝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4A7DF9">
                        <w:rPr>
                          <w:rFonts w:hAnsi="游明朝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野外はもちろん、室内でものどの渇きを感じなくても、体内から水分は失われています。こまめ</w:t>
                      </w:r>
                      <w:r w:rsidRPr="004A7DF9">
                        <w:rPr>
                          <w:rFonts w:hAnsi="游明朝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に水分の補給</w:t>
                      </w:r>
                      <w:r w:rsidRPr="004A7DF9">
                        <w:rPr>
                          <w:rFonts w:hAnsi="游明朝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をすることで熱中症を予防しましょう。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7DF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AE698" wp14:editId="1B348D5A">
                <wp:simplePos x="0" y="0"/>
                <wp:positionH relativeFrom="column">
                  <wp:posOffset>528955</wp:posOffset>
                </wp:positionH>
                <wp:positionV relativeFrom="paragraph">
                  <wp:posOffset>4368165</wp:posOffset>
                </wp:positionV>
                <wp:extent cx="1435008" cy="392415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B008EE-F6E2-4F49-8CB3-E904CF5FD8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008" cy="39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8EBF85" w14:textId="77777777" w:rsidR="004A7DF9" w:rsidRDefault="004A7DF9" w:rsidP="004A7DF9">
                            <w:pPr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  <w:u w:val="single"/>
                              </w:rPr>
                              <w:t>熱中症対策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FAE698" id="テキスト ボックス 7" o:spid="_x0000_s1031" type="#_x0000_t202" style="position:absolute;margin-left:41.65pt;margin-top:343.95pt;width:113pt;height:30.9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bbcfgEAAO4CAAAOAAAAZHJzL2Uyb0RvYy54bWysUttOAyEQfTfxHwjvdrcXjW66NWqjL0ZN&#10;1A+gLHRJFoYw2N3+vQOtrdE348sAczlz5gzz68F2bKMCGnA1H49KzpST0Bi3rvn72/3ZJWcYhWtE&#10;B07VfKuQXy9OT+a9r9QEWugaFRiBOKx6X/M2Rl8VBcpWWYEj8MpRUEOwItIzrIsmiJ7QbVdMyvKi&#10;6CE0PoBUiORd7oJ8kfG1VjI+a40qsq7mxC1mG7JdJVss5qJaB+FbI/c0xB9YWGEcNT1ALUUU7COY&#10;X1DWyAAIOo4k2AK0NlLlGWiacfljmtdWeJVnIXHQH2TC/4OVT5tX/xJYHG5hoAUmQXqPFZIzzTPo&#10;YNNJTBnFScLtQTY1RCZT0Wx6Xpa0aEmx6dVkNj5PMMWx2geMDwosS5eaB1pLVktsHjHuUr9SUjMH&#10;96brkv9IJd3isBqYaWo++6K5gmZL7HtaYM0d/TDOQuzuIG87QaG/+YgEl7skjF3FHppEzTz3HyBt&#10;7fs7Zx2/6eITAAD//wMAUEsDBBQABgAIAAAAIQDYlADC3gAAAAoBAAAPAAAAZHJzL2Rvd25yZXYu&#10;eG1sTI/LTsMwEEX3SPyDNUjsqNOmNA/iVKjAGih8gBsPcUg8jmK3DXw9wwqWM3N15txqO7tBnHAK&#10;nScFy0UCAqnxpqNWwfvb000OIkRNRg+eUMEXBtjWlxeVLo0/0yue9rEVDKFQagU2xrGUMjQWnQ4L&#10;PyLx7cNPTkcep1aaSZ8Z7ga5SpKNdLoj/mD1iDuLTb8/OgV54p77vli9BLf+Xt7a3YN/HD+Vur6a&#10;7+9ARJzjXxh+9VkdanY6+COZIAZmpCknFWzyrADBgTQpeHNQkK2LDGRdyf8V6h8AAAD//wMAUEsB&#10;Ai0AFAAGAAgAAAAhALaDOJL+AAAA4QEAABMAAAAAAAAAAAAAAAAAAAAAAFtDb250ZW50X1R5cGVz&#10;XS54bWxQSwECLQAUAAYACAAAACEAOP0h/9YAAACUAQAACwAAAAAAAAAAAAAAAAAvAQAAX3JlbHMv&#10;LnJlbHNQSwECLQAUAAYACAAAACEAVd223H4BAADuAgAADgAAAAAAAAAAAAAAAAAuAgAAZHJzL2Uy&#10;b0RvYy54bWxQSwECLQAUAAYACAAAACEA2JQAwt4AAAAKAQAADwAAAAAAAAAAAAAAAADYAwAAZHJz&#10;L2Rvd25yZXYueG1sUEsFBgAAAAAEAAQA8wAAAOMEAAAAAA==&#10;" filled="f" stroked="f">
                <v:textbox style="mso-fit-shape-to-text:t">
                  <w:txbxContent>
                    <w:p w14:paraId="548EBF85" w14:textId="77777777" w:rsidR="004A7DF9" w:rsidRDefault="004A7DF9" w:rsidP="004A7DF9">
                      <w:pPr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  <w:eastAsianLayout w:id="-516645881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  <w:u w:val="single"/>
                          <w:eastAsianLayout w:id="-516645880"/>
                        </w:rPr>
                        <w:t>熱中症対策</w:t>
                      </w:r>
                    </w:p>
                  </w:txbxContent>
                </v:textbox>
              </v:shape>
            </w:pict>
          </mc:Fallback>
        </mc:AlternateContent>
      </w:r>
      <w:r w:rsidR="004A7DF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F6232" wp14:editId="0F5BD137">
                <wp:simplePos x="0" y="0"/>
                <wp:positionH relativeFrom="column">
                  <wp:posOffset>137160</wp:posOffset>
                </wp:positionH>
                <wp:positionV relativeFrom="paragraph">
                  <wp:posOffset>4983480</wp:posOffset>
                </wp:positionV>
                <wp:extent cx="6187440" cy="3429000"/>
                <wp:effectExtent l="0" t="0" r="0" b="0"/>
                <wp:wrapNone/>
                <wp:docPr id="9" name="テキスト ボックス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C1CD42-F033-44D6-9AAE-0D542B88B9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3429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381E65" w14:textId="77777777" w:rsidR="004A7DF9" w:rsidRPr="004A7DF9" w:rsidRDefault="004A7DF9" w:rsidP="004A7DF9">
                            <w:pPr>
                              <w:spacing w:after="0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4A7DF9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・こまめな水分・塩分補給</w:t>
                            </w:r>
                          </w:p>
                          <w:p w14:paraId="0CF2BD12" w14:textId="77777777" w:rsidR="004A7DF9" w:rsidRPr="004A7DF9" w:rsidRDefault="004A7DF9" w:rsidP="004A7DF9">
                            <w:pPr>
                              <w:spacing w:after="0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4A7DF9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・エアコン等で適切な温度調節をおこなう</w:t>
                            </w:r>
                          </w:p>
                          <w:p w14:paraId="574C0DBD" w14:textId="77777777" w:rsidR="004A7DF9" w:rsidRPr="004A7DF9" w:rsidRDefault="004A7DF9" w:rsidP="004A7DF9">
                            <w:pPr>
                              <w:spacing w:after="0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4A7DF9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・遮光カーテンや、すだれの利用</w:t>
                            </w:r>
                          </w:p>
                          <w:p w14:paraId="1BB80053" w14:textId="77777777" w:rsidR="004A7DF9" w:rsidRPr="004A7DF9" w:rsidRDefault="004A7DF9" w:rsidP="004A7DF9">
                            <w:pPr>
                              <w:spacing w:after="0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4A7DF9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・日傘や帽子の利用</w:t>
                            </w:r>
                          </w:p>
                          <w:p w14:paraId="7CF142DF" w14:textId="77777777" w:rsidR="004A7DF9" w:rsidRPr="004A7DF9" w:rsidRDefault="004A7DF9" w:rsidP="004A7DF9">
                            <w:pPr>
                              <w:spacing w:after="0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4A7DF9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・天気の良い日は外出を控える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4F6232" id="テキスト ボックス 8" o:spid="_x0000_s1032" type="#_x0000_t202" style="position:absolute;margin-left:10.8pt;margin-top:392.4pt;width:487.2pt;height:27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KOhQEAAPECAAAOAAAAZHJzL2Uyb0RvYy54bWysUk1v2zAMvQ/ofxB0b+xkWdcacYp1RXcZ&#10;tgHdfoAiS7EAS1RJJXb+/SglTYbtNvRCSfx4fHzU6n7yg9gbJAehlfNZLYUJGjoXtq389fPp+lYK&#10;Sip0aoBgWnkwJO/XV+9WY2zMAnoYOoOCQQI1Y2xln1Jsqop0b7yiGUQTOGgBvUr8xG3VoRoZ3Q/V&#10;oq5vqhGwiwjaELH38RiU64JvrdHpu7VkkhhaydxSsVjsJttqvVLNFlXsnT7RUP/BwisXuOkZ6lEl&#10;JXbo/oHyTiMQ2DTT4Cuw1mlTZuBp5vVf0zz3KpoyC4tD8SwTvR2s/rZ/jj9QpOkBJl5gFmSM1BA7&#10;8zyTRZ9PZio4zhIezrKZKQnNzpv57cflkkOaY++Xi7u6LsJWl/KIlL4Y8CJfWom8lyKX2n+lxC05&#10;9TUldwvw5IYh+y9c8i1Nm0m4rpUfXnluoDsw/ZE32Ep62Sk0UmAaPkNZ+BHs0y6BdaVPRjnWnMBZ&#10;19L+9Afy4v58l6zLT13/BgAA//8DAFBLAwQUAAYACAAAACEA4ZwLhN4AAAALAQAADwAAAGRycy9k&#10;b3ducmV2LnhtbEyPwU7DMAyG70i8Q2QkbixZGWUtTacJxBW0DZC4ZY3XVmucqsnW8vaYEzva/vT7&#10;/4rV5DpxxiG0njTMZwoEUuVtS7WGj93r3RJEiIas6Tyhhh8MsCqvrwqTWz/SBs/bWAsOoZAbDU2M&#10;fS5lqBp0Jsx8j8S3gx+ciTwOtbSDGTncdTJRKpXOtMQfGtPjc4PVcXtyGj7fDt9fC/Vev7iHfvST&#10;kuQyqfXtzbR+AhFxiv8w/NXn6lByp70/kQ2i05DMUyY1PC4XrMBAlqUst2fyPuGVLAt56VD+AgAA&#10;//8DAFBLAQItABQABgAIAAAAIQC2gziS/gAAAOEBAAATAAAAAAAAAAAAAAAAAAAAAABbQ29udGVu&#10;dF9UeXBlc10ueG1sUEsBAi0AFAAGAAgAAAAhADj9If/WAAAAlAEAAAsAAAAAAAAAAAAAAAAALwEA&#10;AF9yZWxzLy5yZWxzUEsBAi0AFAAGAAgAAAAhAEkFYo6FAQAA8QIAAA4AAAAAAAAAAAAAAAAALgIA&#10;AGRycy9lMm9Eb2MueG1sUEsBAi0AFAAGAAgAAAAhAOGcC4TeAAAACwEAAA8AAAAAAAAAAAAAAAAA&#10;3wMAAGRycy9kb3ducmV2LnhtbFBLBQYAAAAABAAEAPMAAADqBAAAAAA=&#10;" filled="f" stroked="f">
                <v:textbox>
                  <w:txbxContent>
                    <w:p w14:paraId="1D381E65" w14:textId="77777777" w:rsidR="004A7DF9" w:rsidRPr="004A7DF9" w:rsidRDefault="004A7DF9" w:rsidP="004A7DF9">
                      <w:pPr>
                        <w:spacing w:after="0"/>
                        <w:rPr>
                          <w:rFonts w:hAnsi="游明朝"/>
                          <w:color w:val="000000" w:themeColor="text1"/>
                          <w:kern w:val="24"/>
                          <w:sz w:val="40"/>
                          <w:szCs w:val="40"/>
                          <w:eastAsianLayout w:id="-516645879"/>
                          <w14:ligatures w14:val="none"/>
                        </w:rPr>
                      </w:pPr>
                      <w:r w:rsidRPr="004A7DF9"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516645878"/>
                        </w:rPr>
                        <w:t>・こまめな水分・塩分補給</w:t>
                      </w:r>
                    </w:p>
                    <w:p w14:paraId="0CF2BD12" w14:textId="77777777" w:rsidR="004A7DF9" w:rsidRPr="004A7DF9" w:rsidRDefault="004A7DF9" w:rsidP="004A7DF9">
                      <w:pPr>
                        <w:spacing w:after="0"/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516645877"/>
                        </w:rPr>
                      </w:pPr>
                      <w:r w:rsidRPr="004A7DF9"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516645876"/>
                        </w:rPr>
                        <w:t>・エアコン等で適切な温度調節をおこなう</w:t>
                      </w:r>
                    </w:p>
                    <w:p w14:paraId="574C0DBD" w14:textId="77777777" w:rsidR="004A7DF9" w:rsidRPr="004A7DF9" w:rsidRDefault="004A7DF9" w:rsidP="004A7DF9">
                      <w:pPr>
                        <w:spacing w:after="0"/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516645875"/>
                        </w:rPr>
                      </w:pPr>
                      <w:r w:rsidRPr="004A7DF9"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516645874"/>
                        </w:rPr>
                        <w:t>・遮光カーテンや、すだれの利用</w:t>
                      </w:r>
                    </w:p>
                    <w:p w14:paraId="1BB80053" w14:textId="77777777" w:rsidR="004A7DF9" w:rsidRPr="004A7DF9" w:rsidRDefault="004A7DF9" w:rsidP="004A7DF9">
                      <w:pPr>
                        <w:spacing w:after="0"/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516645873"/>
                        </w:rPr>
                      </w:pPr>
                      <w:r w:rsidRPr="004A7DF9"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516645872"/>
                        </w:rPr>
                        <w:t>・日傘や帽子の利用</w:t>
                      </w:r>
                    </w:p>
                    <w:p w14:paraId="7CF142DF" w14:textId="77777777" w:rsidR="004A7DF9" w:rsidRPr="004A7DF9" w:rsidRDefault="004A7DF9" w:rsidP="004A7DF9">
                      <w:pPr>
                        <w:spacing w:after="0"/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516645888"/>
                        </w:rPr>
                      </w:pPr>
                      <w:r w:rsidRPr="004A7DF9"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516645887"/>
                        </w:rPr>
                        <w:t>・天気の良い日は外出を控える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7FC7" w:rsidSect="00356C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ED8A3" w14:textId="77777777" w:rsidR="00A45CEF" w:rsidRDefault="00A45CEF" w:rsidP="00A45CEF">
      <w:pPr>
        <w:spacing w:after="0" w:line="240" w:lineRule="auto"/>
      </w:pPr>
      <w:r>
        <w:separator/>
      </w:r>
    </w:p>
  </w:endnote>
  <w:endnote w:type="continuationSeparator" w:id="0">
    <w:p w14:paraId="0DA16F9D" w14:textId="77777777" w:rsidR="00A45CEF" w:rsidRDefault="00A45CEF" w:rsidP="00A4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5FF07" w14:textId="77777777" w:rsidR="00A11D8B" w:rsidRDefault="00A11D8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6E26" w14:textId="4564366A" w:rsidR="00356CF6" w:rsidRDefault="00356CF6">
    <w:pPr>
      <w:pStyle w:val="ac"/>
    </w:pPr>
    <w:r>
      <w:rPr>
        <w:rFonts w:ascii="BIZ UDゴシック" w:eastAsia="BIZ UDゴシック" w:hAnsi="BIZ UDゴシック" w:cs="UD デジタル 教科書体 NP-B" w:hint="eastAsia"/>
        <w:b/>
        <w:bCs/>
        <w:noProof/>
        <w:sz w:val="24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0886AD5" wp14:editId="740F1960">
          <wp:simplePos x="0" y="0"/>
          <wp:positionH relativeFrom="margin">
            <wp:align>center</wp:align>
          </wp:positionH>
          <wp:positionV relativeFrom="paragraph">
            <wp:posOffset>-33473</wp:posOffset>
          </wp:positionV>
          <wp:extent cx="2276475" cy="1138238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ロゴ（横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113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78F91" w14:textId="77777777" w:rsidR="00A11D8B" w:rsidRDefault="00A11D8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2F33F" w14:textId="77777777" w:rsidR="00A45CEF" w:rsidRDefault="00A45CEF" w:rsidP="00A45CEF">
      <w:pPr>
        <w:spacing w:after="0" w:line="240" w:lineRule="auto"/>
      </w:pPr>
      <w:r>
        <w:separator/>
      </w:r>
    </w:p>
  </w:footnote>
  <w:footnote w:type="continuationSeparator" w:id="0">
    <w:p w14:paraId="3745409F" w14:textId="77777777" w:rsidR="00A45CEF" w:rsidRDefault="00A45CEF" w:rsidP="00A45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51A23" w14:textId="77777777" w:rsidR="00A11D8B" w:rsidRDefault="00A11D8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4D7AE" w14:textId="12227757" w:rsidR="00356CF6" w:rsidRPr="00A11D8B" w:rsidRDefault="00356CF6">
    <w:pPr>
      <w:pStyle w:val="aa"/>
      <w:rPr>
        <w:rFonts w:ascii="BIZ UDPゴシック" w:eastAsia="BIZ UDPゴシック" w:hAnsi="BIZ UDPゴシック"/>
        <w:color w:val="BFBFBF" w:themeColor="background1" w:themeShade="BF"/>
      </w:rPr>
    </w:pPr>
    <w:r w:rsidRPr="00A11D8B">
      <w:rPr>
        <w:rFonts w:ascii="BIZ UDPゴシック" w:eastAsia="BIZ UDPゴシック" w:hAnsi="BIZ UDPゴシック" w:hint="eastAsia"/>
        <w:color w:val="BFBFBF" w:themeColor="background1" w:themeShade="BF"/>
      </w:rPr>
      <w:t xml:space="preserve">　熱中症予防・対処方法の周知</w:t>
    </w:r>
    <w:r w:rsidR="00A611DB">
      <w:rPr>
        <w:rFonts w:ascii="BIZ UDPゴシック" w:eastAsia="BIZ UDPゴシック" w:hAnsi="BIZ UDPゴシック" w:hint="eastAsia"/>
        <w:color w:val="BFBFBF" w:themeColor="background1" w:themeShade="BF"/>
      </w:rPr>
      <w:t>・</w:t>
    </w:r>
    <w:r w:rsidRPr="00A11D8B">
      <w:rPr>
        <w:rFonts w:ascii="BIZ UDPゴシック" w:eastAsia="BIZ UDPゴシック" w:hAnsi="BIZ UDPゴシック" w:hint="eastAsia"/>
        <w:color w:val="BFBFBF" w:themeColor="background1" w:themeShade="BF"/>
      </w:rPr>
      <w:t>啓発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CB61F" w14:textId="77777777" w:rsidR="00A11D8B" w:rsidRDefault="00A11D8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EF"/>
    <w:rsid w:val="00187FA7"/>
    <w:rsid w:val="002D5567"/>
    <w:rsid w:val="00356CF6"/>
    <w:rsid w:val="0046116E"/>
    <w:rsid w:val="00481910"/>
    <w:rsid w:val="00492243"/>
    <w:rsid w:val="004A7DF9"/>
    <w:rsid w:val="00582C7C"/>
    <w:rsid w:val="006A46E2"/>
    <w:rsid w:val="00797FC7"/>
    <w:rsid w:val="009019F5"/>
    <w:rsid w:val="00A11D8B"/>
    <w:rsid w:val="00A45CEF"/>
    <w:rsid w:val="00A531D5"/>
    <w:rsid w:val="00A611DB"/>
    <w:rsid w:val="00AD0E39"/>
    <w:rsid w:val="00D5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84EA9F"/>
  <w15:chartTrackingRefBased/>
  <w15:docId w15:val="{4990C0FA-3E88-493A-9490-214617E6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C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C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C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C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C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C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C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5C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5C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5C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5C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5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5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5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5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C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5C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5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5C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5C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45C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5CEF"/>
  </w:style>
  <w:style w:type="paragraph" w:styleId="ac">
    <w:name w:val="footer"/>
    <w:basedOn w:val="a"/>
    <w:link w:val="ad"/>
    <w:uiPriority w:val="99"/>
    <w:unhideWhenUsed/>
    <w:rsid w:val="00A45C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5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056B8-AC51-4065-9BE4-1910D312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　柊斗</dc:creator>
  <cp:keywords/>
  <dc:description/>
  <cp:lastModifiedBy>守山市役所</cp:lastModifiedBy>
  <cp:revision>7</cp:revision>
  <cp:lastPrinted>2026-03-05T00:22:00Z</cp:lastPrinted>
  <dcterms:created xsi:type="dcterms:W3CDTF">2026-01-06T09:31:00Z</dcterms:created>
  <dcterms:modified xsi:type="dcterms:W3CDTF">2026-03-05T00:22:00Z</dcterms:modified>
</cp:coreProperties>
</file>