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22814" w14:textId="203BACFD" w:rsidR="00797FC7" w:rsidRDefault="00BB0A91"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861A8E" wp14:editId="2C6837BC">
                <wp:simplePos x="0" y="0"/>
                <wp:positionH relativeFrom="margin">
                  <wp:align>right</wp:align>
                </wp:positionH>
                <wp:positionV relativeFrom="paragraph">
                  <wp:posOffset>-267335</wp:posOffset>
                </wp:positionV>
                <wp:extent cx="2093595" cy="476250"/>
                <wp:effectExtent l="0" t="0" r="2095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58710" w14:textId="77777777" w:rsidR="00BB0A91" w:rsidRDefault="00BB0A91" w:rsidP="00BB0A91">
                            <w:pPr>
                              <w:ind w:firstLineChars="500" w:firstLine="1400"/>
                              <w:rPr>
                                <w:rFonts w:ascii="BIZ UDPゴシック" w:eastAsia="BIZ UDPゴシック" w:hAnsi="BIZ UDPゴシック"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</w:rPr>
                              <w:t>自治会　発行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861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3.65pt;margin-top:-21.05pt;width:164.85pt;height:37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" fillcolor="white [3201]" strokeweight=".5pt">
                <v:textbox>
                  <w:txbxContent>
                    <w:p w14:paraId="46B58710" w14:textId="77777777" w:rsidR="00BB0A91" w:rsidRDefault="00BB0A91" w:rsidP="00BB0A91">
                      <w:pPr>
                        <w:ind w:firstLineChars="500" w:firstLine="1400"/>
                        <w:rPr>
                          <w:rFonts w:ascii="BIZ UDPゴシック" w:eastAsia="BIZ UDPゴシック" w:hAnsi="BIZ UDPゴシック"/>
                          <w:sz w:val="28"/>
                        </w:rPr>
                      </w:pPr>
                      <w:bookmarkStart w:id="1" w:name="_GoBack"/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</w:rPr>
                        <w:t>自治会　発行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240299" w:rsidRPr="006A46E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A0EE67" wp14:editId="7F3335D4">
                <wp:simplePos x="0" y="0"/>
                <wp:positionH relativeFrom="margin">
                  <wp:align>center</wp:align>
                </wp:positionH>
                <wp:positionV relativeFrom="paragraph">
                  <wp:posOffset>1803491</wp:posOffset>
                </wp:positionV>
                <wp:extent cx="5060950" cy="767080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E73E82-3760-8E94-9A17-2E7690E765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0950" cy="767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BDC3C7" w14:textId="77777777" w:rsidR="006A46E2" w:rsidRDefault="006A46E2" w:rsidP="00240299">
                            <w:pPr>
                              <w:spacing w:line="0" w:lineRule="atLeast"/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9"/>
                                <w:szCs w:val="29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一人一人の取り組みが地球温暖化の防止につながります。</w:t>
                            </w:r>
                          </w:p>
                          <w:p w14:paraId="3E0C91D2" w14:textId="77777777" w:rsidR="006A46E2" w:rsidRDefault="006A46E2" w:rsidP="00240299">
                            <w:pPr>
                              <w:spacing w:line="0" w:lineRule="atLeast"/>
                              <w:jc w:val="center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まずはご家庭からできることを実践してみませんか？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A0EE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142pt;width:398.5pt;height:60.4pt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" filled="f" stroked="f">
                <v:textbox style="mso-fit-shape-to-text:t">
                  <w:txbxContent>
                    <w:p w14:paraId="4FBDC3C7" w14:textId="77777777" w:rsidR="006A46E2" w:rsidRDefault="006A46E2" w:rsidP="00240299">
                      <w:pPr>
                        <w:spacing w:line="0" w:lineRule="atLeast"/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29"/>
                          <w:szCs w:val="29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9"/>
                          <w:szCs w:val="29"/>
                        </w:rPr>
                        <w:t>一人一人の取り組みが地球温暖化の防止につながります。</w:t>
                      </w:r>
                    </w:p>
                    <w:p w14:paraId="3E0C91D2" w14:textId="77777777" w:rsidR="006A46E2" w:rsidRDefault="006A46E2" w:rsidP="00240299">
                      <w:pPr>
                        <w:spacing w:line="0" w:lineRule="atLeast"/>
                        <w:jc w:val="center"/>
                        <w:rPr>
                          <w:rFonts w:hAnsi="游明朝"/>
                          <w:color w:val="000000" w:themeColor="text1"/>
                          <w:kern w:val="24"/>
                          <w:sz w:val="29"/>
                          <w:szCs w:val="29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29"/>
                          <w:szCs w:val="29"/>
                        </w:rPr>
                        <w:t>まずはご家庭からできることを実践してみませんか？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299" w:rsidRPr="006A46E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622376" wp14:editId="579AB0DF">
                <wp:simplePos x="0" y="0"/>
                <wp:positionH relativeFrom="margin">
                  <wp:align>center</wp:align>
                </wp:positionH>
                <wp:positionV relativeFrom="paragraph">
                  <wp:posOffset>7939405</wp:posOffset>
                </wp:positionV>
                <wp:extent cx="5660390" cy="1132114"/>
                <wp:effectExtent l="0" t="0" r="16510" b="11430"/>
                <wp:wrapNone/>
                <wp:docPr id="11" name="楕円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870CCF-160A-4A47-ADF3-F8A355C96EF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0390" cy="113211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DD3A3" w14:textId="77777777" w:rsidR="006A46E2" w:rsidRDefault="006A46E2" w:rsidP="009E452E">
                            <w:pPr>
                              <w:spacing w:line="0" w:lineRule="atLeas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33"/>
                                <w:szCs w:val="33"/>
                              </w:rPr>
                              <w:t>上記の啓発となる</w:t>
                            </w:r>
                          </w:p>
                          <w:p w14:paraId="32CCDC4C" w14:textId="77777777" w:rsidR="006A46E2" w:rsidRDefault="006A46E2" w:rsidP="009E452E">
                            <w:pPr>
                              <w:spacing w:line="0" w:lineRule="atLeast"/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33"/>
                                <w:szCs w:val="33"/>
                              </w:rPr>
                              <w:t>イラスト、図</w:t>
                            </w:r>
                          </w:p>
                          <w:p w14:paraId="782C1F68" w14:textId="77777777" w:rsidR="006A46E2" w:rsidRDefault="006A46E2" w:rsidP="006A46E2">
                            <w:pPr>
                              <w:jc w:val="center"/>
                              <w:rPr>
                                <w:rFonts w:hAnsi="游明朝"/>
                                <w:color w:val="000000" w:themeColor="dark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dark1"/>
                                <w:kern w:val="24"/>
                                <w:sz w:val="33"/>
                                <w:szCs w:val="33"/>
                              </w:rPr>
                              <w:t>写真など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622376" id="楕円 10" o:spid="_x0000_s1027" style="position:absolute;margin-left:0;margin-top:625.15pt;width:445.7pt;height:89.1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" fillcolor="white [3201]" strokecolor="#4ea72e [3209]" strokeweight="1pt">
                <v:stroke joinstyle="miter"/>
                <v:textbox>
                  <w:txbxContent>
                    <w:p w14:paraId="259DD3A3" w14:textId="77777777" w:rsidR="006A46E2" w:rsidRDefault="006A46E2" w:rsidP="009E452E">
                      <w:pPr>
                        <w:spacing w:line="0" w:lineRule="atLeast"/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33"/>
                          <w:szCs w:val="33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33"/>
                          <w:szCs w:val="33"/>
                        </w:rPr>
                        <w:t>上記の啓発となる</w:t>
                      </w:r>
                    </w:p>
                    <w:p w14:paraId="32CCDC4C" w14:textId="77777777" w:rsidR="006A46E2" w:rsidRDefault="006A46E2" w:rsidP="009E452E">
                      <w:pPr>
                        <w:spacing w:line="0" w:lineRule="atLeast"/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33"/>
                          <w:szCs w:val="33"/>
                        </w:rPr>
                        <w:t>イラスト、図</w:t>
                      </w:r>
                    </w:p>
                    <w:p w14:paraId="782C1F68" w14:textId="77777777" w:rsidR="006A46E2" w:rsidRDefault="006A46E2" w:rsidP="006A46E2">
                      <w:pPr>
                        <w:jc w:val="center"/>
                        <w:rPr>
                          <w:rFonts w:hAnsi="游明朝"/>
                          <w:color w:val="000000" w:themeColor="dark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dark1"/>
                          <w:kern w:val="24"/>
                          <w:sz w:val="33"/>
                          <w:szCs w:val="33"/>
                        </w:rPr>
                        <w:t>写真など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40299" w:rsidRPr="006A46E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59147" wp14:editId="76A11CC4">
                <wp:simplePos x="0" y="0"/>
                <wp:positionH relativeFrom="column">
                  <wp:posOffset>381000</wp:posOffset>
                </wp:positionH>
                <wp:positionV relativeFrom="paragraph">
                  <wp:posOffset>3051810</wp:posOffset>
                </wp:positionV>
                <wp:extent cx="5989320" cy="4767943"/>
                <wp:effectExtent l="0" t="0" r="11430" b="13970"/>
                <wp:wrapNone/>
                <wp:docPr id="9" name="テキスト ボックス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F38C81E-69D2-4CD7-8BC5-92868E7D00B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9320" cy="476794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B7B4BE" w14:textId="4A94DEA8" w:rsidR="006A46E2" w:rsidRDefault="006A46E2" w:rsidP="006A46E2">
                            <w:pPr>
                              <w:spacing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59147" id="テキスト ボックス 8" o:spid="_x0000_s1028" style="position:absolute;margin-left:30pt;margin-top:240.3pt;width:471.6pt;height:375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" filled="f" strokecolor="black [3213]">
                <v:textbox>
                  <w:txbxContent>
                    <w:p w14:paraId="5FB7B4BE" w14:textId="4A94DEA8" w:rsidR="006A46E2" w:rsidRDefault="006A46E2" w:rsidP="006A46E2">
                      <w:pPr>
                        <w:spacing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40299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F74F77" wp14:editId="69EDB47C">
                <wp:simplePos x="0" y="0"/>
                <wp:positionH relativeFrom="margin">
                  <wp:align>right</wp:align>
                </wp:positionH>
                <wp:positionV relativeFrom="paragraph">
                  <wp:posOffset>3134813</wp:posOffset>
                </wp:positionV>
                <wp:extent cx="5986780" cy="4663440"/>
                <wp:effectExtent l="0" t="0" r="0" b="381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466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C0F8F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●　家電を省エネタイプに買い替える。</w:t>
                            </w:r>
                          </w:p>
                          <w:p w14:paraId="700D947F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　→電気代の節約にもつながります！</w:t>
                            </w:r>
                          </w:p>
                          <w:p w14:paraId="5406CB24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●　エアコンの設定温度を</w:t>
                            </w:r>
                          </w:p>
                          <w:p w14:paraId="23ABF96C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　　【夏季】　【冬季】</w:t>
                            </w:r>
                          </w:p>
                          <w:p w14:paraId="178C79CE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　　　２８℃　　２０℃</w:t>
                            </w:r>
                          </w:p>
                          <w:p w14:paraId="032997F3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　　　に設定することが推奨されています。</w:t>
                            </w:r>
                          </w:p>
                          <w:p w14:paraId="6DB6FD06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●　環境にやさしい移動手段を使いましょう！</w:t>
                            </w:r>
                          </w:p>
                          <w:p w14:paraId="2015AE6B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　（徒歩・自転車・公共交通機関など）</w:t>
                            </w:r>
                          </w:p>
                          <w:p w14:paraId="7AD1042D" w14:textId="77777777" w:rsidR="006A46E2" w:rsidRDefault="006A46E2" w:rsidP="006A46E2">
                            <w:pPr>
                              <w:spacing w:after="0" w:line="60" w:lineRule="auto"/>
                              <w:rPr>
                                <w:rFonts w:hAnsi="游明朝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>●　マイバック、マイボトルを利用することで</w:t>
                            </w:r>
                          </w:p>
                          <w:p w14:paraId="7FD8F708" w14:textId="1FEE8C2D" w:rsidR="006A46E2" w:rsidRPr="006A46E2" w:rsidRDefault="006A46E2" w:rsidP="006A46E2">
                            <w:pPr>
                              <w:spacing w:after="0" w:line="60" w:lineRule="auto"/>
                            </w:pPr>
                            <w:r>
                              <w:rPr>
                                <w:rFonts w:hAnsi="游明朝" w:hint="eastAsia"/>
                                <w:color w:val="000000" w:themeColor="text1"/>
                                <w:kern w:val="24"/>
                                <w:sz w:val="33"/>
                                <w:szCs w:val="33"/>
                              </w:rPr>
                              <w:t xml:space="preserve">　ごみの削減につなげましょう！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74F77" id="_x0000_s1029" type="#_x0000_t202" style="position:absolute;margin-left:420.2pt;margin-top:246.85pt;width:471.4pt;height:367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" filled="f" stroked="f">
                <v:textbox>
                  <w:txbxContent>
                    <w:p w14:paraId="1A9C0F8F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●　家電を省エネタイプに買い替える。</w:t>
                      </w:r>
                      <w:bookmarkStart w:id="1" w:name="_GoBack"/>
                      <w:bookmarkEnd w:id="1"/>
                    </w:p>
                    <w:p w14:paraId="700D947F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→電気代の節約にもつながります！</w:t>
                      </w:r>
                    </w:p>
                    <w:p w14:paraId="5406CB24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●　エアコンの設定温度を</w:t>
                      </w:r>
                    </w:p>
                    <w:p w14:paraId="23ABF96C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　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【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夏季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】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【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冬季</w:t>
                      </w: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】</w:t>
                      </w:r>
                    </w:p>
                    <w:p w14:paraId="178C79CE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　　２８℃　　２０℃</w:t>
                      </w:r>
                    </w:p>
                    <w:p w14:paraId="032997F3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　　に設定することが推奨されています。</w:t>
                      </w:r>
                    </w:p>
                    <w:p w14:paraId="6DB6FD06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●　環境にやさしい移動手段を使いましょう！</w:t>
                      </w:r>
                    </w:p>
                    <w:p w14:paraId="2015AE6B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（徒歩・自転車・公共交通機関など）</w:t>
                      </w:r>
                    </w:p>
                    <w:p w14:paraId="7AD1042D" w14:textId="77777777" w:rsidR="006A46E2" w:rsidRDefault="006A46E2" w:rsidP="006A46E2">
                      <w:pPr>
                        <w:spacing w:after="0" w:line="60" w:lineRule="auto"/>
                        <w:rPr>
                          <w:rFonts w:hAnsi="游明朝"/>
                          <w:color w:val="000000" w:themeColor="text1"/>
                          <w:kern w:val="24"/>
                          <w:sz w:val="33"/>
                          <w:szCs w:val="33"/>
                        </w:rPr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>●　マイバック、マイボトルを利用することで</w:t>
                      </w:r>
                    </w:p>
                    <w:p w14:paraId="7FD8F708" w14:textId="1FEE8C2D" w:rsidR="006A46E2" w:rsidRPr="006A46E2" w:rsidRDefault="006A46E2" w:rsidP="006A46E2">
                      <w:pPr>
                        <w:spacing w:after="0" w:line="60" w:lineRule="auto"/>
                      </w:pPr>
                      <w:r>
                        <w:rPr>
                          <w:rFonts w:hAnsi="游明朝" w:hint="eastAsia"/>
                          <w:color w:val="000000" w:themeColor="text1"/>
                          <w:kern w:val="24"/>
                          <w:sz w:val="33"/>
                          <w:szCs w:val="33"/>
                        </w:rPr>
                        <w:t xml:space="preserve">　ごみの削減につなげましょう！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0299" w:rsidRPr="006A46E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306C9" wp14:editId="387326B0">
                <wp:simplePos x="0" y="0"/>
                <wp:positionH relativeFrom="margin">
                  <wp:align>right</wp:align>
                </wp:positionH>
                <wp:positionV relativeFrom="paragraph">
                  <wp:posOffset>2561680</wp:posOffset>
                </wp:positionV>
                <wp:extent cx="6650536" cy="391795"/>
                <wp:effectExtent l="0" t="0" r="0" b="0"/>
                <wp:wrapNone/>
                <wp:docPr id="8" name="テキスト ボック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1E7DC6-0399-432C-AAFD-6578487A5B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536" cy="3917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BDD8AF" w14:textId="77777777" w:rsidR="006A46E2" w:rsidRDefault="006A46E2" w:rsidP="00240299">
                            <w:pPr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000000" w:themeColor="text1"/>
                                <w:kern w:val="24"/>
                                <w:sz w:val="39"/>
                                <w:szCs w:val="39"/>
                                <w:u w:val="single"/>
                              </w:rPr>
                              <w:t>個人でできる地球温暖化対策例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306C9" id="テキスト ボックス 7" o:spid="_x0000_s1030" type="#_x0000_t202" style="position:absolute;margin-left:472.45pt;margin-top:201.7pt;width:523.65pt;height:30.8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" filled="f" stroked="f">
                <v:textbox style="mso-fit-shape-to-text:t">
                  <w:txbxContent>
                    <w:p w14:paraId="37BDD8AF" w14:textId="77777777" w:rsidR="006A46E2" w:rsidRDefault="006A46E2" w:rsidP="00240299">
                      <w:pPr>
                        <w:jc w:val="center"/>
                        <w:rPr>
                          <w:rFonts w:hAnsi="游明朝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000000" w:themeColor="text1"/>
                          <w:kern w:val="24"/>
                          <w:sz w:val="39"/>
                          <w:szCs w:val="39"/>
                          <w:u w:val="single"/>
                        </w:rPr>
                        <w:t>個人でできる地球温暖化対策例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0299" w:rsidRPr="006A46E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BEAF24" wp14:editId="5E91ED0C">
                <wp:simplePos x="0" y="0"/>
                <wp:positionH relativeFrom="column">
                  <wp:posOffset>598714</wp:posOffset>
                </wp:positionH>
                <wp:positionV relativeFrom="paragraph">
                  <wp:posOffset>319496</wp:posOffset>
                </wp:positionV>
                <wp:extent cx="5395595" cy="1393371"/>
                <wp:effectExtent l="0" t="0" r="0" b="0"/>
                <wp:wrapNone/>
                <wp:docPr id="7" name="六角形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B53ED5-9E5A-48D5-9DA1-D01F5DE9605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5595" cy="1393371"/>
                        </a:xfrm>
                        <a:prstGeom prst="hexagon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AE4C9D" w14:textId="77777777" w:rsidR="006A46E2" w:rsidRDefault="006A46E2" w:rsidP="00F04803">
                            <w:pPr>
                              <w:spacing w:line="0" w:lineRule="atLeast"/>
                              <w:jc w:val="center"/>
                              <w:rPr>
                                <w:rFonts w:hAnsi="游明朝"/>
                                <w:b/>
                                <w:bCs/>
                                <w:color w:val="FFFFFF" w:themeColor="light1"/>
                                <w:kern w:val="24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rFonts w:hAnsi="游明朝" w:hint="eastAsia"/>
                                <w:b/>
                                <w:bCs/>
                                <w:color w:val="FFFFFF" w:themeColor="light1"/>
                                <w:kern w:val="24"/>
                                <w:sz w:val="52"/>
                                <w:szCs w:val="52"/>
                              </w:rPr>
                              <w:t>地球温暖化防止につながる活動にご協力ください！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EAF2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六角形 6" o:spid="_x0000_s1032" type="#_x0000_t9" style="position:absolute;margin-left:47.15pt;margin-top:25.15pt;width:424.85pt;height:109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" adj="1395" fillcolor="#e97132 [3205]" stroked="f" strokeweight="1pt">
                <v:textbox>
                  <w:txbxContent>
                    <w:p w14:paraId="16AE4C9D" w14:textId="77777777" w:rsidR="006A46E2" w:rsidRDefault="006A46E2" w:rsidP="00F04803">
                      <w:pPr>
                        <w:spacing w:line="0" w:lineRule="atLeast"/>
                        <w:jc w:val="center"/>
                        <w:rPr>
                          <w:rFonts w:hAnsi="游明朝"/>
                          <w:b/>
                          <w:bCs/>
                          <w:color w:val="FFFFFF" w:themeColor="light1"/>
                          <w:kern w:val="24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rFonts w:hAnsi="游明朝" w:hint="eastAsia"/>
                          <w:b/>
                          <w:bCs/>
                          <w:color w:val="FFFFFF" w:themeColor="light1"/>
                          <w:kern w:val="24"/>
                          <w:sz w:val="52"/>
                          <w:szCs w:val="52"/>
                        </w:rPr>
                        <w:t>地球温暖化防止につながる活動にご協力ください！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7FC7" w:rsidSect="009E452E">
      <w:headerReference w:type="default" r:id="rId7"/>
      <w:footerReference w:type="default" r:id="rId8"/>
      <w:pgSz w:w="11906" w:h="16838"/>
      <w:pgMar w:top="720" w:right="720" w:bottom="720" w:left="720" w:header="397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5ED8A3" w14:textId="77777777" w:rsidR="00A45CEF" w:rsidRDefault="00A45CEF" w:rsidP="00A45CEF">
      <w:pPr>
        <w:spacing w:after="0" w:line="240" w:lineRule="auto"/>
      </w:pPr>
      <w:r>
        <w:separator/>
      </w:r>
    </w:p>
  </w:endnote>
  <w:endnote w:type="continuationSeparator" w:id="0">
    <w:p w14:paraId="0DA16F9D" w14:textId="77777777" w:rsidR="00A45CEF" w:rsidRDefault="00A45CEF" w:rsidP="00A45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AF786" w14:textId="7235911E" w:rsidR="00F04803" w:rsidRDefault="00F04803">
    <w:pPr>
      <w:pStyle w:val="ac"/>
    </w:pPr>
    <w:r>
      <w:rPr>
        <w:rFonts w:ascii="BIZ UDゴシック" w:eastAsia="BIZ UDゴシック" w:hAnsi="BIZ UDゴシック" w:cs="UD デジタル 教科書体 NP-B" w:hint="eastAsia"/>
        <w:b/>
        <w:bCs/>
        <w:noProof/>
        <w:sz w:val="24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C0D0FDB" wp14:editId="49B98298">
          <wp:simplePos x="0" y="0"/>
          <wp:positionH relativeFrom="margin">
            <wp:align>center</wp:align>
          </wp:positionH>
          <wp:positionV relativeFrom="paragraph">
            <wp:posOffset>-631190</wp:posOffset>
          </wp:positionV>
          <wp:extent cx="2276475" cy="1138238"/>
          <wp:effectExtent l="0" t="0" r="0" b="0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（横）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38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F33F" w14:textId="77777777" w:rsidR="00A45CEF" w:rsidRDefault="00A45CEF" w:rsidP="00A45CEF">
      <w:pPr>
        <w:spacing w:after="0" w:line="240" w:lineRule="auto"/>
      </w:pPr>
      <w:r>
        <w:separator/>
      </w:r>
    </w:p>
  </w:footnote>
  <w:footnote w:type="continuationSeparator" w:id="0">
    <w:p w14:paraId="3745409F" w14:textId="77777777" w:rsidR="00A45CEF" w:rsidRDefault="00A45CEF" w:rsidP="00A45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0565F" w14:textId="48FB427D" w:rsidR="009E452E" w:rsidRPr="00BF6577" w:rsidRDefault="009E452E">
    <w:pPr>
      <w:pStyle w:val="aa"/>
      <w:rPr>
        <w:rFonts w:ascii="BIZ UDPゴシック" w:eastAsia="BIZ UDPゴシック" w:hAnsi="BIZ UDPゴシック"/>
        <w:color w:val="BFBFBF" w:themeColor="background1" w:themeShade="BF"/>
      </w:rPr>
    </w:pPr>
    <w:r w:rsidRPr="00BF6577">
      <w:rPr>
        <w:rFonts w:ascii="BIZ UDPゴシック" w:eastAsia="BIZ UDPゴシック" w:hAnsi="BIZ UDPゴシック" w:hint="eastAsia"/>
        <w:color w:val="BFBFBF" w:themeColor="background1" w:themeShade="BF"/>
      </w:rPr>
      <w:t>地球温暖化対策や省エネ</w:t>
    </w:r>
    <w:r w:rsidR="00B251C0">
      <w:rPr>
        <w:rFonts w:ascii="BIZ UDPゴシック" w:eastAsia="BIZ UDPゴシック" w:hAnsi="BIZ UDPゴシック" w:hint="eastAsia"/>
        <w:color w:val="BFBFBF" w:themeColor="background1" w:themeShade="BF"/>
      </w:rPr>
      <w:t>ルギー</w:t>
    </w:r>
    <w:r w:rsidRPr="00BF6577">
      <w:rPr>
        <w:rFonts w:ascii="BIZ UDPゴシック" w:eastAsia="BIZ UDPゴシック" w:hAnsi="BIZ UDPゴシック" w:hint="eastAsia"/>
        <w:color w:val="BFBFBF" w:themeColor="background1" w:themeShade="BF"/>
      </w:rPr>
      <w:t>に関する啓発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EF"/>
    <w:rsid w:val="00187FA7"/>
    <w:rsid w:val="00240299"/>
    <w:rsid w:val="0046116E"/>
    <w:rsid w:val="00481910"/>
    <w:rsid w:val="00492243"/>
    <w:rsid w:val="006A46E2"/>
    <w:rsid w:val="00797FC7"/>
    <w:rsid w:val="009E452E"/>
    <w:rsid w:val="00A45CEF"/>
    <w:rsid w:val="00B251C0"/>
    <w:rsid w:val="00BB0A91"/>
    <w:rsid w:val="00BF6577"/>
    <w:rsid w:val="00D564AC"/>
    <w:rsid w:val="00F0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84EA9F"/>
  <w15:chartTrackingRefBased/>
  <w15:docId w15:val="{4990C0FA-3E88-493A-9490-214617E6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C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C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C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C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C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C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C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C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45C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5C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5C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5C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45C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4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C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45C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45C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C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5C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5C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45CE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45C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45CEF"/>
  </w:style>
  <w:style w:type="paragraph" w:styleId="ac">
    <w:name w:val="footer"/>
    <w:basedOn w:val="a"/>
    <w:link w:val="ad"/>
    <w:uiPriority w:val="99"/>
    <w:unhideWhenUsed/>
    <w:rsid w:val="00A45CE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45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D0CDD-3018-43E1-B5AA-FE338B4EA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村井　柊斗</dc:creator>
  <cp:keywords/>
  <dc:description/>
  <cp:lastModifiedBy>守山市役所</cp:lastModifiedBy>
  <cp:revision>7</cp:revision>
  <cp:lastPrinted>2026-03-05T00:22:00Z</cp:lastPrinted>
  <dcterms:created xsi:type="dcterms:W3CDTF">2026-01-06T09:25:00Z</dcterms:created>
  <dcterms:modified xsi:type="dcterms:W3CDTF">2026-03-05T00:22:00Z</dcterms:modified>
</cp:coreProperties>
</file>