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85" w:rsidRDefault="00D75D36" w:rsidP="00644BE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</w:t>
      </w:r>
      <w:r w:rsidR="00644BEE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305785">
        <w:rPr>
          <w:rFonts w:ascii="ＭＳ ゴシック" w:eastAsia="ＭＳ ゴシック" w:hAnsi="ＭＳ ゴシック" w:hint="eastAsia"/>
          <w:sz w:val="24"/>
          <w:szCs w:val="24"/>
        </w:rPr>
        <w:t>「遊友ホリデークラブ」成果等報告書</w:t>
      </w:r>
    </w:p>
    <w:p w:rsidR="00644BEE" w:rsidRDefault="00644BEE" w:rsidP="00644BEE">
      <w:pPr>
        <w:jc w:val="center"/>
        <w:rPr>
          <w:szCs w:val="24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"/>
        <w:gridCol w:w="1978"/>
        <w:gridCol w:w="6815"/>
      </w:tblGrid>
      <w:tr w:rsidR="00305785" w:rsidTr="00EA6931">
        <w:trPr>
          <w:cantSplit/>
          <w:trHeight w:val="56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05785" w:rsidRDefault="0030578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自治会名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785" w:rsidRDefault="00305785">
            <w:pPr>
              <w:ind w:leftChars="77" w:left="181"/>
              <w:jc w:val="both"/>
              <w:rPr>
                <w:rFonts w:hAnsi="ＭＳ 明朝"/>
              </w:rPr>
            </w:pPr>
          </w:p>
        </w:tc>
      </w:tr>
      <w:tr w:rsidR="00305785" w:rsidTr="00EA6931">
        <w:trPr>
          <w:cantSplit/>
          <w:trHeight w:val="567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05785" w:rsidRDefault="0030578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遊友ホリデークラブ</w:t>
            </w:r>
          </w:p>
          <w:p w:rsidR="00305785" w:rsidRDefault="0030578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自治会での愛称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85" w:rsidRDefault="00305785">
            <w:pPr>
              <w:ind w:leftChars="77" w:left="181"/>
              <w:jc w:val="both"/>
              <w:rPr>
                <w:rFonts w:hAnsi="ＭＳ 明朝"/>
              </w:rPr>
            </w:pPr>
          </w:p>
        </w:tc>
      </w:tr>
      <w:tr w:rsidR="00305785" w:rsidTr="00EA6931">
        <w:trPr>
          <w:cantSplit/>
          <w:trHeight w:val="618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textDirection w:val="tbRlV"/>
            <w:vAlign w:val="center"/>
          </w:tcPr>
          <w:p w:rsidR="00305785" w:rsidRDefault="00305785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今年度の成果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05785" w:rsidRDefault="00305785">
            <w:pPr>
              <w:jc w:val="both"/>
              <w:rPr>
                <w:rFonts w:hAnsi="ＭＳ 明朝"/>
              </w:rPr>
            </w:pPr>
            <w:bookmarkStart w:id="0" w:name="_GoBack"/>
            <w:bookmarkEnd w:id="0"/>
          </w:p>
          <w:p w:rsidR="00305785" w:rsidRDefault="00305785">
            <w:pPr>
              <w:jc w:val="both"/>
              <w:rPr>
                <w:rFonts w:hAnsi="ＭＳ 明朝"/>
              </w:rPr>
            </w:pPr>
          </w:p>
        </w:tc>
      </w:tr>
      <w:tr w:rsidR="00305785" w:rsidTr="00EA5DB9">
        <w:trPr>
          <w:cantSplit/>
          <w:trHeight w:val="594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textDirection w:val="tbRlV"/>
            <w:vAlign w:val="center"/>
          </w:tcPr>
          <w:p w:rsidR="00305785" w:rsidRDefault="00305785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課題・問題点・解決方策等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5785" w:rsidRDefault="00305785">
            <w:pPr>
              <w:jc w:val="both"/>
              <w:rPr>
                <w:rFonts w:hAnsi="ＭＳ 明朝"/>
              </w:rPr>
            </w:pPr>
          </w:p>
          <w:p w:rsidR="00305785" w:rsidRDefault="00305785">
            <w:pPr>
              <w:jc w:val="both"/>
              <w:rPr>
                <w:rFonts w:hAnsi="ＭＳ 明朝"/>
              </w:rPr>
            </w:pPr>
          </w:p>
        </w:tc>
      </w:tr>
    </w:tbl>
    <w:p w:rsidR="00305785" w:rsidRDefault="00305785">
      <w:pPr>
        <w:spacing w:line="20" w:lineRule="exact"/>
        <w:ind w:left="471" w:hangingChars="200" w:hanging="471"/>
      </w:pPr>
    </w:p>
    <w:sectPr w:rsidR="00305785" w:rsidSect="00EA5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134" w:left="1247" w:header="720" w:footer="720" w:gutter="0"/>
      <w:pgNumType w:start="13"/>
      <w:cols w:space="720"/>
      <w:noEndnote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A6" w:rsidRDefault="002B2AA6">
      <w:r>
        <w:separator/>
      </w:r>
    </w:p>
  </w:endnote>
  <w:endnote w:type="continuationSeparator" w:id="0">
    <w:p w:rsidR="002B2AA6" w:rsidRDefault="002B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9A" w:rsidRDefault="00AE06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52561"/>
      <w:docPartObj>
        <w:docPartGallery w:val="Page Numbers (Bottom of Page)"/>
        <w:docPartUnique/>
      </w:docPartObj>
    </w:sdtPr>
    <w:sdtEndPr/>
    <w:sdtContent>
      <w:p w:rsidR="00EA5DB9" w:rsidRDefault="00EA5D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36" w:rsidRPr="00D75D36">
          <w:rPr>
            <w:noProof/>
            <w:lang w:val="ja-JP"/>
          </w:rPr>
          <w:t>13</w:t>
        </w:r>
        <w:r>
          <w:fldChar w:fldCharType="end"/>
        </w:r>
      </w:p>
    </w:sdtContent>
  </w:sdt>
  <w:p w:rsidR="00EA5DB9" w:rsidRDefault="00EA5D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9A" w:rsidRDefault="00AE06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A6" w:rsidRDefault="002B2AA6">
      <w:r>
        <w:separator/>
      </w:r>
    </w:p>
  </w:footnote>
  <w:footnote w:type="continuationSeparator" w:id="0">
    <w:p w:rsidR="002B2AA6" w:rsidRDefault="002B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9A" w:rsidRDefault="00AE06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85" w:rsidRDefault="001B68EF">
    <w:pPr>
      <w:pStyle w:val="a4"/>
    </w:pPr>
    <w:r>
      <w:rPr>
        <w:rFonts w:hint="eastAsia"/>
      </w:rPr>
      <w:t>様</w:t>
    </w:r>
    <w:r w:rsidR="00607CF4">
      <w:rPr>
        <w:rFonts w:hint="eastAsia"/>
      </w:rPr>
      <w:t xml:space="preserve">式２号－２　　　　　　　　　　　　　　　　　　　　　</w:t>
    </w:r>
    <w:r w:rsidR="00AE069A">
      <w:rPr>
        <w:rFonts w:hint="eastAsia"/>
      </w:rPr>
      <w:t>令和７</w:t>
    </w:r>
    <w:r>
      <w:rPr>
        <w:rFonts w:hint="eastAsia"/>
      </w:rPr>
      <w:t>年</w:t>
    </w:r>
    <w:r w:rsidR="00305785">
      <w:rPr>
        <w:rFonts w:hint="eastAsia"/>
      </w:rPr>
      <w:t>３月</w:t>
    </w:r>
    <w:r w:rsidR="00AE069A">
      <w:rPr>
        <w:rFonts w:hint="eastAsia"/>
      </w:rPr>
      <w:t>７</w:t>
    </w:r>
    <w:r w:rsidR="00B93C60">
      <w:rPr>
        <w:rFonts w:hint="eastAsia"/>
      </w:rPr>
      <w:t>日</w:t>
    </w:r>
    <w:r w:rsidR="005E0164">
      <w:rPr>
        <w:rFonts w:hint="eastAsia"/>
      </w:rPr>
      <w:t>(</w:t>
    </w:r>
    <w:r w:rsidR="00B93C60">
      <w:rPr>
        <w:rFonts w:hint="eastAsia"/>
      </w:rPr>
      <w:t>金</w:t>
    </w:r>
    <w:r w:rsidR="005E0164">
      <w:rPr>
        <w:rFonts w:hint="eastAsia"/>
      </w:rPr>
      <w:t xml:space="preserve">) </w:t>
    </w:r>
    <w:r w:rsidR="00305785">
      <w:rPr>
        <w:rFonts w:hint="eastAsia"/>
      </w:rPr>
      <w:t>提出〆切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9A" w:rsidRDefault="00AE06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8B8"/>
    <w:multiLevelType w:val="hybridMultilevel"/>
    <w:tmpl w:val="C21400BC"/>
    <w:lvl w:ilvl="0" w:tplc="71F8B380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11C46BB"/>
    <w:multiLevelType w:val="hybridMultilevel"/>
    <w:tmpl w:val="857A32A6"/>
    <w:lvl w:ilvl="0" w:tplc="16E8020A">
      <w:start w:val="1"/>
      <w:numFmt w:val="upperLetter"/>
      <w:lvlText w:val="(%1)"/>
      <w:lvlJc w:val="left"/>
      <w:pPr>
        <w:tabs>
          <w:tab w:val="num" w:pos="688"/>
        </w:tabs>
        <w:ind w:left="688" w:hanging="405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40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0"/>
    <w:rsid w:val="000D3AC9"/>
    <w:rsid w:val="00192D59"/>
    <w:rsid w:val="001B68EF"/>
    <w:rsid w:val="00251784"/>
    <w:rsid w:val="002B2AA6"/>
    <w:rsid w:val="00305785"/>
    <w:rsid w:val="00393353"/>
    <w:rsid w:val="00394D28"/>
    <w:rsid w:val="003B04C2"/>
    <w:rsid w:val="003F6907"/>
    <w:rsid w:val="0047713F"/>
    <w:rsid w:val="004E2108"/>
    <w:rsid w:val="005E0164"/>
    <w:rsid w:val="00607CF4"/>
    <w:rsid w:val="006362D8"/>
    <w:rsid w:val="00644BEE"/>
    <w:rsid w:val="007528A1"/>
    <w:rsid w:val="00761022"/>
    <w:rsid w:val="0077197B"/>
    <w:rsid w:val="00773A6B"/>
    <w:rsid w:val="00827BA9"/>
    <w:rsid w:val="008D4DFF"/>
    <w:rsid w:val="009F6530"/>
    <w:rsid w:val="009F71C7"/>
    <w:rsid w:val="00A923BC"/>
    <w:rsid w:val="00AE069A"/>
    <w:rsid w:val="00AE59CE"/>
    <w:rsid w:val="00B125DE"/>
    <w:rsid w:val="00B91F72"/>
    <w:rsid w:val="00B92E9D"/>
    <w:rsid w:val="00B93C60"/>
    <w:rsid w:val="00B948E2"/>
    <w:rsid w:val="00C04C0F"/>
    <w:rsid w:val="00CA2652"/>
    <w:rsid w:val="00D71566"/>
    <w:rsid w:val="00D75D36"/>
    <w:rsid w:val="00E02F0E"/>
    <w:rsid w:val="00E05685"/>
    <w:rsid w:val="00EA5DB9"/>
    <w:rsid w:val="00EA6931"/>
    <w:rsid w:val="00F61C43"/>
    <w:rsid w:val="00F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FE7AE"/>
  <w15:docId w15:val="{AF55230E-3CBE-436A-A5C2-205A5688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8" w:hangingChars="100" w:hanging="198"/>
    </w:pPr>
    <w:rPr>
      <w:color w:val="000000"/>
      <w:spacing w:val="-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DB9"/>
    <w:rPr>
      <w:rFonts w:ascii="ＭＳ 明朝" w:hAnsi="Times New Roman"/>
      <w:sz w:val="22"/>
      <w:szCs w:val="21"/>
    </w:rPr>
  </w:style>
  <w:style w:type="paragraph" w:styleId="a7">
    <w:name w:val="Balloon Text"/>
    <w:basedOn w:val="a"/>
    <w:link w:val="a8"/>
    <w:semiHidden/>
    <w:unhideWhenUsed/>
    <w:rsid w:val="00394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94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</vt:lpstr>
      <vt:lpstr>18</vt:lpstr>
    </vt:vector>
  </TitlesOfParts>
  <Company>守山市役所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1181</dc:creator>
  <cp:lastModifiedBy>守山市役所</cp:lastModifiedBy>
  <cp:revision>10</cp:revision>
  <cp:lastPrinted>2020-04-02T06:10:00Z</cp:lastPrinted>
  <dcterms:created xsi:type="dcterms:W3CDTF">2019-04-15T07:47:00Z</dcterms:created>
  <dcterms:modified xsi:type="dcterms:W3CDTF">2024-04-22T00:12:00Z</dcterms:modified>
</cp:coreProperties>
</file>