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26400" w14:textId="64C410BD" w:rsidR="006D37FF" w:rsidRPr="006D37FF" w:rsidRDefault="006D37FF" w:rsidP="006D37FF">
      <w:pPr>
        <w:jc w:val="center"/>
        <w:rPr>
          <w:rFonts w:ascii="ＭＳ 明朝" w:eastAsia="ＭＳ 明朝" w:hAnsi="ＭＳ 明朝"/>
          <w:b/>
          <w:bCs/>
          <w:sz w:val="28"/>
        </w:rPr>
      </w:pPr>
      <w:r w:rsidRPr="006D37FF">
        <w:rPr>
          <w:rFonts w:ascii="ＭＳ 明朝" w:eastAsia="ＭＳ 明朝" w:hAnsi="ＭＳ 明朝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681535" wp14:editId="58CA524C">
                <wp:simplePos x="0" y="0"/>
                <wp:positionH relativeFrom="column">
                  <wp:posOffset>4351655</wp:posOffset>
                </wp:positionH>
                <wp:positionV relativeFrom="paragraph">
                  <wp:posOffset>-544195</wp:posOffset>
                </wp:positionV>
                <wp:extent cx="838200" cy="819150"/>
                <wp:effectExtent l="9525" t="9525" r="9525" b="9525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19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3AFDA6B0" id="楕円 2" o:spid="_x0000_s1026" style="position:absolute;left:0;text-align:left;margin-left:342.65pt;margin-top:-42.85pt;width:66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j+MJAIAACwEAAAOAAAAZHJzL2Uyb0RvYy54bWysU1GO0zAQ/UfiDpb/adpAoY2arlZdipAW&#10;WGnhAK7jJBaOx4zdpuUAe4M9AkeDczB2uqULfCH8Yc14xs9v3owXF/vOsJ1Cr8GWfDIac6ashErb&#10;puSfPq6fzTjzQdhKGLCq5Afl+cXy6ZNF7wqVQwumUsgIxPqidyVvQ3BFlnnZqk74EThlKVgDdiKQ&#10;i01WoegJvTNZPh6/zHrAyiFI5T2dXg1Bvkz4da1k+FDXXgVmSk7cQtox7Zu4Z8uFKBoUrtXySEP8&#10;A4tOaEuPnqCuRBBsi/oPqE5LBA91GEnoMqhrLVWqgaqZjH+r5rYVTqVaSBzvTjL5/wcr3+9ukOmq&#10;5DlnVnTUoh/f7r/f3bE8atM7X1DKrbvBWJ131yA/e2Zh1QrbqEtE6FslKmI0ifnZowvR8XSVbfp3&#10;UBG02AZIMu1r7CIgCcD2qRuHUzfUPjBJh7PnM+owZ5JCs8l8Mk3dykTxcNmhD28UdCwaJVfGaOej&#10;XqIQu2sfIh9RPGQl/mB0tdbGJAebzcog2wmajXVaqQQq8zzNWNaXfD7Npwn5UcyfQ4zT+hsEwtZW&#10;adKiVq+PdhDaDDaxNPYoXtRr0H0D1YG0QxiGlj4ZGS3gV856GtiS+y9bgYoz89aS/q9e5PMpTXhy&#10;ZrM5KYfngc1ZQFhJQCUPnA3mKgx/YutQNy29M0nFWrikjtU6SRm7OXA6UqWRTAofv0+c+XM/Zf36&#10;5MufAAAA//8DAFBLAwQUAAYACAAAACEAmbqFdeEAAAAKAQAADwAAAGRycy9kb3ducmV2LnhtbEyP&#10;wU7DMAyG70i8Q2QkblvalW1VaToBEieGBAME3LLGtBWJUzVZV3h6zAmOtj/9/+dyMzkrRhxC50lB&#10;Ok9AINXedNQoeH66neUgQtRktPWECr4wwKY6PSl1YfyRHnHcxUZwCIVCK2hj7AspQ92i02HueyS+&#10;ffjB6cjj0Egz6COHOysXSbKSTnfEDa3u8abF+nN3cFySft/57CF5f+tf7fb+evGyzcZUqfOz6eoS&#10;RMQp/sHwq8/qULHT3h/IBGEVrPJlxqiCWb5cg2AiT9e82Su4yDKQVSn/v1D9AAAA//8DAFBLAQIt&#10;ABQABgAIAAAAIQC2gziS/gAAAOEBAAATAAAAAAAAAAAAAAAAAAAAAABbQ29udGVudF9UeXBlc10u&#10;eG1sUEsBAi0AFAAGAAgAAAAhADj9If/WAAAAlAEAAAsAAAAAAAAAAAAAAAAALwEAAF9yZWxzLy5y&#10;ZWxzUEsBAi0AFAAGAAgAAAAhACWWP4wkAgAALAQAAA4AAAAAAAAAAAAAAAAALgIAAGRycy9lMm9E&#10;b2MueG1sUEsBAi0AFAAGAAgAAAAhAJm6hXXhAAAACgEAAA8AAAAAAAAAAAAAAAAAfgQAAGRycy9k&#10;b3ducmV2LnhtbFBLBQYAAAAABAAEAPMAAACMBQAAAAA=&#10;">
                <v:textbox inset="5.85pt,.7pt,5.85pt,.7pt"/>
              </v:oval>
            </w:pict>
          </mc:Fallback>
        </mc:AlternateContent>
      </w:r>
      <w:r w:rsidRPr="006D37FF">
        <w:rPr>
          <w:rFonts w:ascii="ＭＳ 明朝" w:eastAsia="ＭＳ 明朝" w:hAnsi="ＭＳ 明朝" w:hint="eastAsia"/>
          <w:b/>
          <w:bCs/>
          <w:sz w:val="28"/>
        </w:rPr>
        <w:t>土　地　寄　付　証  書</w:t>
      </w:r>
    </w:p>
    <w:p w14:paraId="05C3345D" w14:textId="77777777" w:rsidR="006D37FF" w:rsidRPr="006D37FF" w:rsidRDefault="006D37FF" w:rsidP="006D37FF">
      <w:pPr>
        <w:rPr>
          <w:rFonts w:ascii="ＭＳ 明朝" w:eastAsia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1417"/>
        <w:gridCol w:w="1420"/>
        <w:gridCol w:w="1440"/>
        <w:gridCol w:w="2880"/>
      </w:tblGrid>
      <w:tr w:rsidR="006D37FF" w:rsidRPr="006D37FF" w14:paraId="49E17FC1" w14:textId="77777777" w:rsidTr="005A70B1">
        <w:trPr>
          <w:trHeight w:val="705"/>
        </w:trPr>
        <w:tc>
          <w:tcPr>
            <w:tcW w:w="2023" w:type="dxa"/>
            <w:vAlign w:val="center"/>
          </w:tcPr>
          <w:p w14:paraId="2CBC7787" w14:textId="77777777" w:rsidR="006D37FF" w:rsidRPr="006D37FF" w:rsidRDefault="006D37FF" w:rsidP="00476476">
            <w:pPr>
              <w:pStyle w:val="a9"/>
              <w:jc w:val="center"/>
              <w:rPr>
                <w:rFonts w:hAnsi="ＭＳ 明朝"/>
                <w:sz w:val="22"/>
              </w:rPr>
            </w:pPr>
            <w:r w:rsidRPr="006D37FF">
              <w:rPr>
                <w:rFonts w:hAnsi="ＭＳ 明朝" w:hint="eastAsia"/>
                <w:sz w:val="22"/>
              </w:rPr>
              <w:t>所　　在　　地</w:t>
            </w:r>
          </w:p>
        </w:tc>
        <w:tc>
          <w:tcPr>
            <w:tcW w:w="1417" w:type="dxa"/>
            <w:vAlign w:val="center"/>
          </w:tcPr>
          <w:p w14:paraId="5542422B" w14:textId="77777777" w:rsidR="006D37FF" w:rsidRPr="006D37FF" w:rsidRDefault="006D37FF" w:rsidP="00476476">
            <w:pPr>
              <w:pStyle w:val="a9"/>
              <w:jc w:val="center"/>
              <w:rPr>
                <w:rFonts w:hAnsi="ＭＳ 明朝"/>
                <w:sz w:val="22"/>
              </w:rPr>
            </w:pPr>
            <w:r w:rsidRPr="006D37FF">
              <w:rPr>
                <w:rFonts w:hAnsi="ＭＳ 明朝" w:hint="eastAsia"/>
                <w:sz w:val="22"/>
              </w:rPr>
              <w:t>地　　番</w:t>
            </w:r>
          </w:p>
        </w:tc>
        <w:tc>
          <w:tcPr>
            <w:tcW w:w="1420" w:type="dxa"/>
            <w:vAlign w:val="center"/>
          </w:tcPr>
          <w:p w14:paraId="69F15A70" w14:textId="77777777" w:rsidR="006D37FF" w:rsidRPr="006D37FF" w:rsidRDefault="006D37FF" w:rsidP="00476476">
            <w:pPr>
              <w:pStyle w:val="a9"/>
              <w:jc w:val="center"/>
              <w:rPr>
                <w:rFonts w:hAnsi="ＭＳ 明朝"/>
                <w:sz w:val="22"/>
              </w:rPr>
            </w:pPr>
            <w:r w:rsidRPr="006D37FF">
              <w:rPr>
                <w:rFonts w:hAnsi="ＭＳ 明朝" w:hint="eastAsia"/>
                <w:sz w:val="22"/>
              </w:rPr>
              <w:t>地　　目</w:t>
            </w:r>
          </w:p>
        </w:tc>
        <w:tc>
          <w:tcPr>
            <w:tcW w:w="1440" w:type="dxa"/>
            <w:vAlign w:val="center"/>
          </w:tcPr>
          <w:p w14:paraId="6B276D53" w14:textId="77777777" w:rsidR="006D37FF" w:rsidRPr="006D37FF" w:rsidRDefault="006D37FF" w:rsidP="00476476">
            <w:pPr>
              <w:pStyle w:val="a9"/>
              <w:jc w:val="center"/>
              <w:rPr>
                <w:rFonts w:hAnsi="ＭＳ 明朝"/>
                <w:sz w:val="22"/>
              </w:rPr>
            </w:pPr>
            <w:r w:rsidRPr="006D37FF">
              <w:rPr>
                <w:rFonts w:hAnsi="ＭＳ 明朝" w:hint="eastAsia"/>
                <w:sz w:val="22"/>
              </w:rPr>
              <w:t>地　積　㎡</w:t>
            </w:r>
          </w:p>
        </w:tc>
        <w:tc>
          <w:tcPr>
            <w:tcW w:w="2880" w:type="dxa"/>
            <w:vAlign w:val="center"/>
          </w:tcPr>
          <w:p w14:paraId="629A05E8" w14:textId="77777777" w:rsidR="006D37FF" w:rsidRPr="006D37FF" w:rsidRDefault="006D37FF" w:rsidP="00476476">
            <w:pPr>
              <w:pStyle w:val="a9"/>
              <w:jc w:val="center"/>
              <w:rPr>
                <w:rFonts w:hAnsi="ＭＳ 明朝"/>
                <w:sz w:val="22"/>
              </w:rPr>
            </w:pPr>
            <w:r w:rsidRPr="006D37FF">
              <w:rPr>
                <w:rFonts w:hAnsi="ＭＳ 明朝" w:hint="eastAsia"/>
                <w:sz w:val="22"/>
              </w:rPr>
              <w:t>摘　　　要</w:t>
            </w:r>
          </w:p>
        </w:tc>
      </w:tr>
      <w:tr w:rsidR="006D37FF" w:rsidRPr="006D37FF" w14:paraId="29CC6EA8" w14:textId="77777777" w:rsidTr="005A70B1">
        <w:trPr>
          <w:trHeight w:val="705"/>
        </w:trPr>
        <w:tc>
          <w:tcPr>
            <w:tcW w:w="2023" w:type="dxa"/>
            <w:vAlign w:val="center"/>
          </w:tcPr>
          <w:p w14:paraId="6AEEED39" w14:textId="140A9157" w:rsidR="006D37FF" w:rsidRPr="006D37FF" w:rsidRDefault="006D37FF" w:rsidP="00076C9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B0F82F0" w14:textId="7476838E" w:rsidR="006D37FF" w:rsidRPr="006D37FF" w:rsidRDefault="006D37FF" w:rsidP="00076C9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20" w:type="dxa"/>
            <w:vAlign w:val="center"/>
          </w:tcPr>
          <w:p w14:paraId="4D1F2C4B" w14:textId="01A1CD56" w:rsidR="006D37FF" w:rsidRPr="006D37FF" w:rsidRDefault="006D37FF" w:rsidP="00076C9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3FF323DF" w14:textId="374EFB57" w:rsidR="006D37FF" w:rsidRPr="006D37FF" w:rsidRDefault="006D37FF" w:rsidP="00076C9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2880" w:type="dxa"/>
            <w:vAlign w:val="center"/>
          </w:tcPr>
          <w:p w14:paraId="6DB3E7B1" w14:textId="77777777" w:rsidR="006D37FF" w:rsidRPr="006D37FF" w:rsidRDefault="006D37FF" w:rsidP="005A70B1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</w:tr>
      <w:tr w:rsidR="006D37FF" w:rsidRPr="006D37FF" w14:paraId="12A014C6" w14:textId="77777777" w:rsidTr="005A70B1">
        <w:trPr>
          <w:cantSplit/>
          <w:trHeight w:val="705"/>
        </w:trPr>
        <w:tc>
          <w:tcPr>
            <w:tcW w:w="2023" w:type="dxa"/>
          </w:tcPr>
          <w:p w14:paraId="22BDF887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17" w:type="dxa"/>
          </w:tcPr>
          <w:p w14:paraId="6CF4102F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20" w:type="dxa"/>
          </w:tcPr>
          <w:p w14:paraId="6A1DBD4E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40" w:type="dxa"/>
          </w:tcPr>
          <w:p w14:paraId="11F43846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2880" w:type="dxa"/>
          </w:tcPr>
          <w:p w14:paraId="611F8E39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</w:tr>
      <w:tr w:rsidR="006D37FF" w:rsidRPr="006D37FF" w14:paraId="7C46DD25" w14:textId="77777777" w:rsidTr="005A70B1">
        <w:trPr>
          <w:cantSplit/>
          <w:trHeight w:val="705"/>
        </w:trPr>
        <w:tc>
          <w:tcPr>
            <w:tcW w:w="2023" w:type="dxa"/>
          </w:tcPr>
          <w:p w14:paraId="2249B145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17" w:type="dxa"/>
          </w:tcPr>
          <w:p w14:paraId="00226688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20" w:type="dxa"/>
          </w:tcPr>
          <w:p w14:paraId="42C4274E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40" w:type="dxa"/>
          </w:tcPr>
          <w:p w14:paraId="7A24A224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2880" w:type="dxa"/>
          </w:tcPr>
          <w:p w14:paraId="6A6D4041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</w:tr>
      <w:tr w:rsidR="006D37FF" w:rsidRPr="006D37FF" w14:paraId="3107E0FC" w14:textId="77777777" w:rsidTr="005A70B1">
        <w:trPr>
          <w:cantSplit/>
          <w:trHeight w:val="705"/>
        </w:trPr>
        <w:tc>
          <w:tcPr>
            <w:tcW w:w="2023" w:type="dxa"/>
          </w:tcPr>
          <w:p w14:paraId="459EC4FC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17" w:type="dxa"/>
          </w:tcPr>
          <w:p w14:paraId="76F7CACA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20" w:type="dxa"/>
          </w:tcPr>
          <w:p w14:paraId="1B2BA005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40" w:type="dxa"/>
          </w:tcPr>
          <w:p w14:paraId="73A6A45F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2880" w:type="dxa"/>
          </w:tcPr>
          <w:p w14:paraId="5AFCD86E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</w:tr>
      <w:tr w:rsidR="006D37FF" w:rsidRPr="006D37FF" w14:paraId="2910B8AE" w14:textId="77777777" w:rsidTr="005A70B1">
        <w:trPr>
          <w:cantSplit/>
          <w:trHeight w:val="705"/>
        </w:trPr>
        <w:tc>
          <w:tcPr>
            <w:tcW w:w="2023" w:type="dxa"/>
          </w:tcPr>
          <w:p w14:paraId="164EE20A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17" w:type="dxa"/>
          </w:tcPr>
          <w:p w14:paraId="6B425FD7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20" w:type="dxa"/>
          </w:tcPr>
          <w:p w14:paraId="6C639C83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40" w:type="dxa"/>
          </w:tcPr>
          <w:p w14:paraId="44782C86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2880" w:type="dxa"/>
          </w:tcPr>
          <w:p w14:paraId="5150EFEA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</w:tr>
      <w:tr w:rsidR="006D37FF" w:rsidRPr="006D37FF" w14:paraId="491505EE" w14:textId="77777777" w:rsidTr="005A70B1">
        <w:trPr>
          <w:cantSplit/>
          <w:trHeight w:val="705"/>
        </w:trPr>
        <w:tc>
          <w:tcPr>
            <w:tcW w:w="2023" w:type="dxa"/>
          </w:tcPr>
          <w:p w14:paraId="0189A86E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17" w:type="dxa"/>
          </w:tcPr>
          <w:p w14:paraId="190F46CD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20" w:type="dxa"/>
          </w:tcPr>
          <w:p w14:paraId="7A1BDAD8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40" w:type="dxa"/>
          </w:tcPr>
          <w:p w14:paraId="19A79AE7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2880" w:type="dxa"/>
          </w:tcPr>
          <w:p w14:paraId="4DEE468A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</w:tr>
      <w:tr w:rsidR="006D37FF" w:rsidRPr="006D37FF" w14:paraId="755A3E75" w14:textId="77777777" w:rsidTr="005A70B1">
        <w:trPr>
          <w:cantSplit/>
          <w:trHeight w:val="705"/>
        </w:trPr>
        <w:tc>
          <w:tcPr>
            <w:tcW w:w="2023" w:type="dxa"/>
          </w:tcPr>
          <w:p w14:paraId="46916795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17" w:type="dxa"/>
          </w:tcPr>
          <w:p w14:paraId="533F9D17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20" w:type="dxa"/>
          </w:tcPr>
          <w:p w14:paraId="4A7A4CA7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40" w:type="dxa"/>
          </w:tcPr>
          <w:p w14:paraId="50DB7F94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2880" w:type="dxa"/>
          </w:tcPr>
          <w:p w14:paraId="0FBA3399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</w:tr>
      <w:tr w:rsidR="006D37FF" w:rsidRPr="006D37FF" w14:paraId="6DD56742" w14:textId="77777777" w:rsidTr="005A70B1">
        <w:trPr>
          <w:trHeight w:val="705"/>
        </w:trPr>
        <w:tc>
          <w:tcPr>
            <w:tcW w:w="2023" w:type="dxa"/>
          </w:tcPr>
          <w:p w14:paraId="221B1274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17" w:type="dxa"/>
          </w:tcPr>
          <w:p w14:paraId="039FC10A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20" w:type="dxa"/>
          </w:tcPr>
          <w:p w14:paraId="22BD4865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40" w:type="dxa"/>
          </w:tcPr>
          <w:p w14:paraId="528F012A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2880" w:type="dxa"/>
          </w:tcPr>
          <w:p w14:paraId="532C841E" w14:textId="77777777" w:rsidR="006D37FF" w:rsidRPr="006D37FF" w:rsidRDefault="006D37FF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</w:tr>
      <w:tr w:rsidR="006D37FF" w:rsidRPr="006D37FF" w14:paraId="3D70A150" w14:textId="77777777" w:rsidTr="005A70B1">
        <w:trPr>
          <w:trHeight w:val="705"/>
        </w:trPr>
        <w:tc>
          <w:tcPr>
            <w:tcW w:w="2023" w:type="dxa"/>
          </w:tcPr>
          <w:p w14:paraId="2EE7528D" w14:textId="77777777" w:rsidR="006D37FF" w:rsidRPr="006D37FF" w:rsidRDefault="006D37FF" w:rsidP="0047647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7B56C38F" w14:textId="77777777" w:rsidR="006D37FF" w:rsidRPr="006D37FF" w:rsidRDefault="006D37FF" w:rsidP="0047647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0" w:type="dxa"/>
          </w:tcPr>
          <w:p w14:paraId="4A994B12" w14:textId="77777777" w:rsidR="006D37FF" w:rsidRPr="006D37FF" w:rsidRDefault="006D37FF" w:rsidP="0047647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75E1D0C5" w14:textId="77777777" w:rsidR="006D37FF" w:rsidRPr="006D37FF" w:rsidRDefault="006D37FF" w:rsidP="0047647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80" w:type="dxa"/>
          </w:tcPr>
          <w:p w14:paraId="73131099" w14:textId="77777777" w:rsidR="006D37FF" w:rsidRPr="006D37FF" w:rsidRDefault="006D37FF" w:rsidP="0047647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D37FF" w:rsidRPr="006D37FF" w14:paraId="210EE917" w14:textId="77777777" w:rsidTr="005A70B1">
        <w:trPr>
          <w:trHeight w:val="705"/>
        </w:trPr>
        <w:tc>
          <w:tcPr>
            <w:tcW w:w="2023" w:type="dxa"/>
          </w:tcPr>
          <w:p w14:paraId="24E94AE9" w14:textId="77777777" w:rsidR="006D37FF" w:rsidRPr="006D37FF" w:rsidRDefault="006D37FF" w:rsidP="0047647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24EBA61C" w14:textId="77777777" w:rsidR="006D37FF" w:rsidRPr="006D37FF" w:rsidRDefault="006D37FF" w:rsidP="0047647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0" w:type="dxa"/>
          </w:tcPr>
          <w:p w14:paraId="7F50555D" w14:textId="77777777" w:rsidR="006D37FF" w:rsidRPr="006D37FF" w:rsidRDefault="006D37FF" w:rsidP="0047647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47E7BEC8" w14:textId="77777777" w:rsidR="006D37FF" w:rsidRPr="006D37FF" w:rsidRDefault="006D37FF" w:rsidP="0047647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80" w:type="dxa"/>
          </w:tcPr>
          <w:p w14:paraId="208ECB03" w14:textId="77777777" w:rsidR="006D37FF" w:rsidRPr="006D37FF" w:rsidRDefault="006D37FF" w:rsidP="0047647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410D745" w14:textId="77777777" w:rsidR="006D37FF" w:rsidRPr="006D37FF" w:rsidRDefault="006D37FF" w:rsidP="006D37FF">
      <w:pPr>
        <w:jc w:val="left"/>
        <w:rPr>
          <w:rFonts w:ascii="ＭＳ 明朝" w:eastAsia="ＭＳ 明朝" w:hAnsi="ＭＳ 明朝"/>
          <w:sz w:val="22"/>
        </w:rPr>
      </w:pPr>
    </w:p>
    <w:p w14:paraId="251F4996" w14:textId="3D07DA76" w:rsidR="006D37FF" w:rsidRPr="006D37FF" w:rsidRDefault="006D37FF" w:rsidP="006D37FF">
      <w:pPr>
        <w:rPr>
          <w:rFonts w:ascii="ＭＳ 明朝" w:eastAsia="ＭＳ 明朝" w:hAnsi="ＭＳ 明朝"/>
          <w:sz w:val="22"/>
        </w:rPr>
      </w:pPr>
      <w:r w:rsidRPr="006D37FF">
        <w:rPr>
          <w:rFonts w:ascii="ＭＳ 明朝" w:eastAsia="ＭＳ 明朝" w:hAnsi="ＭＳ 明朝" w:hint="eastAsia"/>
          <w:sz w:val="22"/>
        </w:rPr>
        <w:t xml:space="preserve">　私が所有する上記物件を、　　　　年　　月　　日、今般</w:t>
      </w:r>
      <w:r w:rsidR="00076C96">
        <w:rPr>
          <w:rFonts w:ascii="ＭＳ 明朝" w:eastAsia="ＭＳ 明朝" w:hAnsi="ＭＳ 明朝" w:hint="eastAsia"/>
          <w:sz w:val="22"/>
        </w:rPr>
        <w:t xml:space="preserve">　　　　　</w:t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6D37FF">
        <w:rPr>
          <w:rFonts w:ascii="ＭＳ 明朝" w:eastAsia="ＭＳ 明朝" w:hAnsi="ＭＳ 明朝" w:hint="eastAsia"/>
          <w:sz w:val="22"/>
        </w:rPr>
        <w:t>に要する用地として守山市へ寄付いたしましたので、寄付証書を差し上げます。</w:t>
      </w:r>
    </w:p>
    <w:p w14:paraId="3C56B8F6" w14:textId="77777777" w:rsidR="006D37FF" w:rsidRPr="006D37FF" w:rsidRDefault="006D37FF" w:rsidP="006D37FF">
      <w:pPr>
        <w:jc w:val="left"/>
        <w:rPr>
          <w:rFonts w:ascii="ＭＳ 明朝" w:eastAsia="ＭＳ 明朝" w:hAnsi="ＭＳ 明朝"/>
          <w:sz w:val="22"/>
        </w:rPr>
      </w:pPr>
    </w:p>
    <w:p w14:paraId="66029B6B" w14:textId="77777777" w:rsidR="006D37FF" w:rsidRPr="006D37FF" w:rsidRDefault="006D37FF" w:rsidP="006D37FF">
      <w:pPr>
        <w:ind w:firstLineChars="500" w:firstLine="1226"/>
        <w:rPr>
          <w:rFonts w:ascii="ＭＳ 明朝" w:eastAsia="ＭＳ 明朝" w:hAnsi="ＭＳ 明朝"/>
          <w:sz w:val="22"/>
        </w:rPr>
      </w:pPr>
      <w:r w:rsidRPr="006D37FF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0D1140D9" w14:textId="77777777" w:rsidR="006D37FF" w:rsidRPr="006D37FF" w:rsidRDefault="006D37FF" w:rsidP="006D37FF">
      <w:pPr>
        <w:rPr>
          <w:rFonts w:ascii="ＭＳ 明朝" w:eastAsia="ＭＳ 明朝" w:hAnsi="ＭＳ 明朝"/>
          <w:sz w:val="22"/>
        </w:rPr>
      </w:pPr>
    </w:p>
    <w:p w14:paraId="69F18AAA" w14:textId="77777777" w:rsidR="006D37FF" w:rsidRPr="006D37FF" w:rsidRDefault="006D37FF" w:rsidP="006D37FF">
      <w:pPr>
        <w:ind w:firstLineChars="1800" w:firstLine="4415"/>
        <w:rPr>
          <w:rFonts w:ascii="ＭＳ 明朝" w:eastAsia="ＭＳ 明朝" w:hAnsi="ＭＳ 明朝"/>
          <w:sz w:val="22"/>
        </w:rPr>
      </w:pPr>
      <w:r w:rsidRPr="006D37FF">
        <w:rPr>
          <w:rFonts w:ascii="ＭＳ 明朝" w:eastAsia="ＭＳ 明朝" w:hAnsi="ＭＳ 明朝" w:hint="eastAsia"/>
          <w:sz w:val="22"/>
        </w:rPr>
        <w:t>住所</w:t>
      </w:r>
    </w:p>
    <w:p w14:paraId="726180AF" w14:textId="77777777" w:rsidR="006D37FF" w:rsidRPr="006D37FF" w:rsidRDefault="006D37FF" w:rsidP="006D37FF">
      <w:pPr>
        <w:rPr>
          <w:rFonts w:ascii="ＭＳ 明朝" w:eastAsia="ＭＳ 明朝" w:hAnsi="ＭＳ 明朝"/>
          <w:sz w:val="22"/>
        </w:rPr>
      </w:pPr>
    </w:p>
    <w:p w14:paraId="2192AD1E" w14:textId="1D9D286D" w:rsidR="006D37FF" w:rsidRPr="006D37FF" w:rsidRDefault="006D37FF" w:rsidP="006D37FF">
      <w:pPr>
        <w:jc w:val="left"/>
        <w:rPr>
          <w:rFonts w:ascii="ＭＳ 明朝" w:eastAsia="ＭＳ 明朝" w:hAnsi="ＭＳ 明朝"/>
          <w:sz w:val="22"/>
        </w:rPr>
      </w:pPr>
      <w:r w:rsidRPr="006D37FF">
        <w:rPr>
          <w:rFonts w:ascii="ＭＳ 明朝" w:eastAsia="ＭＳ 明朝" w:hAnsi="ＭＳ 明朝" w:hint="eastAsia"/>
          <w:sz w:val="22"/>
        </w:rPr>
        <w:t xml:space="preserve">　　　　　　　　　　　　　　　　　　氏名　　　　　　　　　　　　　　　　㊞</w:t>
      </w:r>
    </w:p>
    <w:p w14:paraId="13080EF9" w14:textId="77777777" w:rsidR="006D37FF" w:rsidRPr="006D37FF" w:rsidRDefault="006D37FF" w:rsidP="006D37FF">
      <w:pPr>
        <w:jc w:val="left"/>
        <w:rPr>
          <w:rFonts w:ascii="ＭＳ 明朝" w:eastAsia="ＭＳ 明朝" w:hAnsi="ＭＳ 明朝"/>
          <w:sz w:val="22"/>
        </w:rPr>
      </w:pPr>
    </w:p>
    <w:p w14:paraId="625EC6ED" w14:textId="415D29B9" w:rsidR="00840E4D" w:rsidRDefault="006D37FF" w:rsidP="006D37FF">
      <w:pPr>
        <w:rPr>
          <w:rFonts w:ascii="ＭＳ 明朝" w:eastAsia="ＭＳ 明朝" w:hAnsi="ＭＳ 明朝"/>
          <w:sz w:val="22"/>
        </w:rPr>
      </w:pPr>
      <w:r w:rsidRPr="006D37FF">
        <w:rPr>
          <w:rFonts w:ascii="ＭＳ 明朝" w:eastAsia="ＭＳ 明朝" w:hAnsi="ＭＳ 明朝" w:hint="eastAsia"/>
          <w:sz w:val="22"/>
        </w:rPr>
        <w:t xml:space="preserve">守山市長　</w:t>
      </w:r>
      <w:r w:rsidR="004E34EC">
        <w:rPr>
          <w:rFonts w:ascii="ＭＳ 明朝" w:eastAsia="ＭＳ 明朝" w:hAnsi="ＭＳ 明朝" w:hint="eastAsia"/>
          <w:sz w:val="22"/>
        </w:rPr>
        <w:t>あて</w:t>
      </w:r>
    </w:p>
    <w:p w14:paraId="25A24677" w14:textId="4299F71A" w:rsidR="00CE6CB6" w:rsidRDefault="00CE6CB6" w:rsidP="007C2409">
      <w:pPr>
        <w:widowControl/>
        <w:jc w:val="left"/>
        <w:rPr>
          <w:rFonts w:ascii="ＭＳ 明朝" w:eastAsia="ＭＳ 明朝" w:hAnsi="ＭＳ 明朝"/>
          <w:sz w:val="22"/>
        </w:rPr>
      </w:pPr>
    </w:p>
    <w:p w14:paraId="27A98287" w14:textId="2D0145F8" w:rsidR="00207EFD" w:rsidRDefault="00207EFD" w:rsidP="007C2409">
      <w:pPr>
        <w:widowControl/>
        <w:jc w:val="left"/>
        <w:rPr>
          <w:rFonts w:ascii="ＭＳ 明朝" w:eastAsia="ＭＳ 明朝" w:hAnsi="ＭＳ 明朝"/>
          <w:sz w:val="22"/>
        </w:rPr>
      </w:pPr>
    </w:p>
    <w:p w14:paraId="24E5F52A" w14:textId="24FB1D55" w:rsidR="00207EFD" w:rsidRDefault="00207EFD" w:rsidP="007C2409">
      <w:pPr>
        <w:widowControl/>
        <w:jc w:val="left"/>
        <w:rPr>
          <w:rFonts w:ascii="ＭＳ 明朝" w:eastAsia="ＭＳ 明朝" w:hAnsi="ＭＳ 明朝"/>
          <w:sz w:val="22"/>
        </w:rPr>
      </w:pPr>
    </w:p>
    <w:p w14:paraId="0E8C9842" w14:textId="77777777" w:rsidR="00207EFD" w:rsidRPr="006D37FF" w:rsidRDefault="00207EFD" w:rsidP="00207EFD">
      <w:pPr>
        <w:jc w:val="center"/>
        <w:rPr>
          <w:rFonts w:ascii="ＭＳ 明朝" w:eastAsia="ＭＳ 明朝" w:hAnsi="ＭＳ 明朝"/>
          <w:b/>
          <w:bCs/>
          <w:sz w:val="28"/>
        </w:rPr>
      </w:pPr>
      <w:r>
        <w:rPr>
          <w:rFonts w:ascii="ＭＳ 明朝" w:eastAsia="ＭＳ 明朝" w:hAnsi="ＭＳ 明朝" w:hint="eastAsia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B5CD77" wp14:editId="55982B97">
                <wp:simplePos x="0" y="0"/>
                <wp:positionH relativeFrom="margin">
                  <wp:posOffset>-89478</wp:posOffset>
                </wp:positionH>
                <wp:positionV relativeFrom="paragraph">
                  <wp:posOffset>-341630</wp:posOffset>
                </wp:positionV>
                <wp:extent cx="2050473" cy="786765"/>
                <wp:effectExtent l="0" t="0" r="698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0473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B2739" w14:textId="77777777" w:rsidR="00207EFD" w:rsidRPr="003046B0" w:rsidRDefault="00207EFD" w:rsidP="00207EFD">
                            <w:pPr>
                              <w:rPr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3046B0"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</w:rPr>
                              <w:t>※記入例</w:t>
                            </w:r>
                          </w:p>
                          <w:p w14:paraId="459C70FA" w14:textId="77777777" w:rsidR="00207EFD" w:rsidRDefault="00207EFD" w:rsidP="00207EF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5CD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05pt;margin-top:-26.9pt;width:161.45pt;height:61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9ZopAIAAB4FAAAOAAAAZHJzL2Uyb0RvYy54bWysVNuO0zAQfUfiHyy/d3MhbZNo09VeKEJa&#10;LtLCB7ix01gkdrDdJsuKl62E+Ah+AfHM9+RHGDttN1weECIPjsczczyXMz496+oKbZnSXIoMByc+&#10;RkzkknKxzvDbN8tJjJE2RFBSScEyfMs0Pls8fnTaNikLZSkryhQCEKHTtslwaUyTep7OS1YTfSIb&#10;JkBZSFUTA6Jae1SRFtDrygt9f+a1UtFGyZxpDadXgxIvHH5RsNy8KgrNDKoyDLEZtyq3ruzqLU5J&#10;ulakKXm+D4P8QxQ14QIuPUJdEUPQRvHfoGqeK6llYU5yWXuyKHjOXA6QTeD/ks1NSRrmcoHi6OZY&#10;Jv3/YPOX29cKcQq9w0iQGlrU7z7191/7++/97jPqd1/63a6//wYyCmy52kan4HXTgJ/pLmRnXW3q&#10;urmW+TuNhLwsiVizc6VkWzJCIVzn6Y1cBxxtQVbtC0nhXrIx0gF1haotIFQHATq07fbYKtYZlMNh&#10;6E/9aP4Eoxx083g2n01tcB5JD96N0uYZkzWymwwroIJDJ9trbQbTg4mLXlacLnlVOUGtV5eVQlsC&#10;tFm6b4+ux2aVsMZCWrcBcTiBIOEOq7PhOhrcJUEY+RdhMlnO4vkkWkbTSTL344kfJBfJzI+S6Gr5&#10;0QYYRGnJKWXimgt2oGQQ/V3L98MxkMmRErUZTqbhdGjROHo9TtJ335+SrLmBCa14neH4aERS29in&#10;gkLaJDWEV8Pe+zl81xCoweHvquJoYDs/cMB0qw5QLDdWkt4CIZSEfkHX4VmBTSnVB4xaGNEM6/cb&#10;ohhG1XMBpJpHYTKFmXZCHCfgosaK1UhBRA5AGTYYDdtLM7wCm0bxdQn3DCQW8hxoWHDHkIeYIAEr&#10;wBC6VPYPhp3yseysHp61xQ8AAAD//wMAUEsDBBQABgAIAAAAIQBoSGiJ3gAAAAoBAAAPAAAAZHJz&#10;L2Rvd25yZXYueG1sTI/NTsMwEITvSLyDtUjcWjuUnyjEqUolhHpsQZzdeElC43UUu43L07Oc6G1G&#10;+2l2plwm14sTjqHzpCGbKxBItbcdNRo+3l9nOYgQDVnTe0INZwywrK6vSlNYP9EWT7vYCA6hUBgN&#10;bYxDIWWoW3QmzP2AxLcvPzoT2Y6NtKOZONz18k6pR+lMR/yhNQOuW6wPu6PTsPnE81tu+u2w/j5M&#10;P6l52axs0vr2Jq2eQURM8R+Gv/pcHSrutPdHskH0GmbZfcYoi4cFb2BioXIWew1PKgNZlfJyQvUL&#10;AAD//wMAUEsBAi0AFAAGAAgAAAAhALaDOJL+AAAA4QEAABMAAAAAAAAAAAAAAAAAAAAAAFtDb250&#10;ZW50X1R5cGVzXS54bWxQSwECLQAUAAYACAAAACEAOP0h/9YAAACUAQAACwAAAAAAAAAAAAAAAAAv&#10;AQAAX3JlbHMvLnJlbHNQSwECLQAUAAYACAAAACEAqfvWaKQCAAAeBQAADgAAAAAAAAAAAAAAAAAu&#10;AgAAZHJzL2Uyb0RvYy54bWxQSwECLQAUAAYACAAAACEAaEhoid4AAAAKAQAADwAAAAAAAAAAAAAA&#10;AAD+BAAAZHJzL2Rvd25yZXYueG1sUEsFBgAAAAAEAAQA8wAAAAkGAAAAAA==&#10;" stroked="f">
                <v:textbox inset="5.85pt,.7pt,5.85pt,.7pt">
                  <w:txbxContent>
                    <w:p w14:paraId="2E7B2739" w14:textId="77777777" w:rsidR="00207EFD" w:rsidRPr="003046B0" w:rsidRDefault="00207EFD" w:rsidP="00207EFD">
                      <w:pPr>
                        <w:rPr>
                          <w:color w:val="FF0000"/>
                          <w:sz w:val="72"/>
                          <w:szCs w:val="72"/>
                        </w:rPr>
                      </w:pPr>
                      <w:r w:rsidRPr="003046B0">
                        <w:rPr>
                          <w:rFonts w:hint="eastAsia"/>
                          <w:color w:val="FF0000"/>
                          <w:sz w:val="72"/>
                          <w:szCs w:val="72"/>
                        </w:rPr>
                        <w:t>※記入例</w:t>
                      </w:r>
                    </w:p>
                    <w:p w14:paraId="459C70FA" w14:textId="77777777" w:rsidR="00207EFD" w:rsidRDefault="00207EFD" w:rsidP="00207EFD"/>
                  </w:txbxContent>
                </v:textbox>
                <w10:wrap anchorx="margin"/>
              </v:shape>
            </w:pict>
          </mc:Fallback>
        </mc:AlternateContent>
      </w:r>
      <w:r w:rsidRPr="006D37FF">
        <w:rPr>
          <w:rFonts w:ascii="ＭＳ 明朝" w:eastAsia="ＭＳ 明朝" w:hAnsi="ＭＳ 明朝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CD2622" wp14:editId="5E3CBDDE">
                <wp:simplePos x="0" y="0"/>
                <wp:positionH relativeFrom="column">
                  <wp:posOffset>4351655</wp:posOffset>
                </wp:positionH>
                <wp:positionV relativeFrom="paragraph">
                  <wp:posOffset>-544195</wp:posOffset>
                </wp:positionV>
                <wp:extent cx="838200" cy="819150"/>
                <wp:effectExtent l="9525" t="9525" r="9525" b="9525"/>
                <wp:wrapNone/>
                <wp:docPr id="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19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696951" id="楕円 3" o:spid="_x0000_s1026" style="position:absolute;left:0;text-align:left;margin-left:342.65pt;margin-top:-42.85pt;width:66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2oKJAIAACwEAAAOAAAAZHJzL2Uyb0RvYy54bWysU1GO0zAQ/UfiDpb/aZqWQho1Xa26FCEt&#10;sNLCAVzHaSwcjxm7TZcD7A04AkeDczB2uqULfCH8Yc14xs9v3owXF4fOsL1Cr8FWPB+NOVNWQq3t&#10;tuIfP6yfFZz5IGwtDFhV8Tvl+cXy6ZNF70o1gRZMrZARiPVl7yrehuDKLPOyVZ3wI3DKUrAB7EQg&#10;F7dZjaIn9M5kk/H4RdYD1g5BKu/p9GoI8mXCbxolw/um8SowU3HiFtKOad/EPVsuRLlF4VotjzTE&#10;P7DohLb06AnqSgTBdqj/gOq0RPDQhJGELoOm0VKlGqiafPxbNbetcCrVQuJ4d5LJ/z9Y+W5/g0zX&#10;FZ9yZkVHLfrx7ev3+3s2jdr0zpeUcutuMFbn3TXIT55ZWLXCbtUlIvStEjUxymN+9uhCdDxdZZv+&#10;LdQELXYBkkyHBrsISAKwQ+rG3akb6hCYpMNiWlCHOZMUKvJ5PkvdykT5cNmhD68VdCwaFVfGaOej&#10;XqIU+2sfIh9RPmQl/mB0vdbGJAe3m5VBthc0G+u0UglU5nmasayv+Hw2mSXkRzF/DjFO628QCDtb&#10;p0mLWr062kFoM9jE0tijeFGvQfcN1HekHcIwtPTJyGgBv3DW08BW3H/eCVScmTeW9H/5fDKf0YQn&#10;pyjmpByeBzZnAWElAVU8cDaYqzD8iZ1DvW3pnTwVa+GSOtboJGXs5sDpSJVGMil8/D5x5s/9lPXr&#10;ky9/AgAA//8DAFBLAwQUAAYACAAAACEAmbqFdeEAAAAKAQAADwAAAGRycy9kb3ducmV2LnhtbEyP&#10;wU7DMAyG70i8Q2QkblvalW1VaToBEieGBAME3LLGtBWJUzVZV3h6zAmOtj/9/+dyMzkrRhxC50lB&#10;Ok9AINXedNQoeH66neUgQtRktPWECr4wwKY6PSl1YfyRHnHcxUZwCIVCK2hj7AspQ92i02HueyS+&#10;ffjB6cjj0Egz6COHOysXSbKSTnfEDa3u8abF+nN3cFySft/57CF5f+tf7fb+evGyzcZUqfOz6eoS&#10;RMQp/sHwq8/qULHT3h/IBGEVrPJlxqiCWb5cg2AiT9e82Su4yDKQVSn/v1D9AAAA//8DAFBLAQIt&#10;ABQABgAIAAAAIQC2gziS/gAAAOEBAAATAAAAAAAAAAAAAAAAAAAAAABbQ29udGVudF9UeXBlc10u&#10;eG1sUEsBAi0AFAAGAAgAAAAhADj9If/WAAAAlAEAAAsAAAAAAAAAAAAAAAAALwEAAF9yZWxzLy5y&#10;ZWxzUEsBAi0AFAAGAAgAAAAhAAXTagokAgAALAQAAA4AAAAAAAAAAAAAAAAALgIAAGRycy9lMm9E&#10;b2MueG1sUEsBAi0AFAAGAAgAAAAhAJm6hXXhAAAACgEAAA8AAAAAAAAAAAAAAAAAfgQAAGRycy9k&#10;b3ducmV2LnhtbFBLBQYAAAAABAAEAPMAAACMBQAAAAA=&#10;">
                <v:textbox inset="5.85pt,.7pt,5.85pt,.7pt"/>
              </v:oval>
            </w:pict>
          </mc:Fallback>
        </mc:AlternateContent>
      </w:r>
      <w:r w:rsidRPr="006D37FF">
        <w:rPr>
          <w:rFonts w:ascii="ＭＳ 明朝" w:eastAsia="ＭＳ 明朝" w:hAnsi="ＭＳ 明朝" w:hint="eastAsia"/>
          <w:b/>
          <w:bCs/>
          <w:sz w:val="28"/>
        </w:rPr>
        <w:t>土　地　寄　付　証  書</w:t>
      </w:r>
    </w:p>
    <w:p w14:paraId="42B9C975" w14:textId="77777777" w:rsidR="00207EFD" w:rsidRPr="006D37FF" w:rsidRDefault="00207EFD" w:rsidP="00207E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4CCD7B" wp14:editId="2C73CDBD">
                <wp:simplePos x="0" y="0"/>
                <wp:positionH relativeFrom="column">
                  <wp:posOffset>4445057</wp:posOffset>
                </wp:positionH>
                <wp:positionV relativeFrom="paragraph">
                  <wp:posOffset>26670</wp:posOffset>
                </wp:positionV>
                <wp:extent cx="1274619" cy="350520"/>
                <wp:effectExtent l="0" t="171450" r="20955" b="11430"/>
                <wp:wrapNone/>
                <wp:docPr id="4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4619" cy="350520"/>
                        </a:xfrm>
                        <a:prstGeom prst="wedgeRoundRectCallout">
                          <a:avLst>
                            <a:gd name="adj1" fmla="val -35037"/>
                            <a:gd name="adj2" fmla="val -9311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6DA68" w14:textId="77777777" w:rsidR="00207EFD" w:rsidRPr="00064978" w:rsidRDefault="00207EFD" w:rsidP="00207EFD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  <w:u w:val="single"/>
                              </w:rPr>
                            </w:pPr>
                            <w:r w:rsidRPr="0006497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 w:rsidRPr="00064978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  <w:u w:val="single"/>
                              </w:rPr>
                              <w:t>実印を押印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4CCD7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7" type="#_x0000_t62" style="position:absolute;left:0;text-align:left;margin-left:350pt;margin-top:2.1pt;width:100.35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r1HkgIAAOcEAAAOAAAAZHJzL2Uyb0RvYy54bWysVM1uEzEQviPxDpbv7e7mr8kqm6pKKUIq&#10;ULXwAI7t3TV4bWM72bS3njghIS4ceuPCKxQknqZE4jGY9SYloTfEHqyZnfH8fN+Mx4fLSqIFt05o&#10;leFkP8aIK6qZUEWGX7862Rti5DxRjEiteIYvucOHk8ePxrVJeUeXWjJuEQRRLq1NhkvvTRpFjpa8&#10;Im5fG67AmGtbEQ+qLSJmSQ3RKxl14ngQ1doyYzXlzsHf49aIJyF+nnPqX+a54x7JDENtPpw2nLPm&#10;jCZjkhaWmFLQdRnkH6qoiFCQ9D7UMfEEza14EKoS1Gqnc79PdRXpPBeUhx6gmyT+q5uLkhgeegFw&#10;nLmHyf2/sPTF4swiwTLcw0iRCij69fXTz9vb1c0NCKsfX1Yfv91df1i9/353/Rn1GsBq41K4d2HO&#10;bNOyM6eavnVI6WlJVMGPrNV1yQmDMpPGP9q50CgOrqJZ/VwzyEfmXgfslrmtmoCACloGii7vKeJL&#10;jyj8TDoHvUEywoiCrduP+53AYUTSzW1jnX/KdYUaIcM1ZwU/13PFzmEYpkRKPfchHVmcOh84Y+vO&#10;CXuTYJRXEkZgQSTagwTdg/WMbDl1dpxG3SQZPHTqbjslg8EgBIJC13lB2pQaUNRSsBMhZVBsMZtK&#10;i6CIDJ+ELwAJYG+7SYVqgGQU9+PQ0Y7R7caYxvEGqR23SnhYQCmqDA/BpXUiacPfE8XCengiZCtD&#10;zVKtCW04bGfBL2fLMEKB7YbfmWaXwLDV7b7B+wBCqe0VRjXsWobduzmxHCP5TMGUHPQ6oz4sZ1CG&#10;wxEsqt02zLYMRFEIlGGPUStOfbvOc2NFUUKeJGCh9BHMVS78ZgDbmtbFwzaBtLOu23rw+vM+TX4D&#10;AAD//wMAUEsDBBQABgAIAAAAIQDrcDOl3gAAAAgBAAAPAAAAZHJzL2Rvd25yZXYueG1sTI/NTsMw&#10;EITvSLyDtUjcqE1UaBviVPyoFw6Itlx628RLEhGvo3jbhrfHnOA4mtHMN8V68r060Ri7wBZuZwYU&#10;cR1cx42Fj/3mZgkqCrLDPjBZ+KYI6/LyosDchTNv6bSTRqUSjjlaaEWGXOtYt+QxzsJAnLzPMHqU&#10;JMdGuxHPqdz3OjPmXnvsOC20ONBzS/XX7ugtvC8xe5Wnw6auZIt78+ZfDp239vpqenwAJTTJXxh+&#10;8RM6lImpCkd2UfUWFsakL2JhnoFK/sqYBajKwt1qDros9P8D5Q8AAAD//wMAUEsBAi0AFAAGAAgA&#10;AAAhALaDOJL+AAAA4QEAABMAAAAAAAAAAAAAAAAAAAAAAFtDb250ZW50X1R5cGVzXS54bWxQSwEC&#10;LQAUAAYACAAAACEAOP0h/9YAAACUAQAACwAAAAAAAAAAAAAAAAAvAQAAX3JlbHMvLnJlbHNQSwEC&#10;LQAUAAYACAAAACEAXPK9R5ICAADnBAAADgAAAAAAAAAAAAAAAAAuAgAAZHJzL2Uyb0RvYy54bWxQ&#10;SwECLQAUAAYACAAAACEA63Azpd4AAAAIAQAADwAAAAAAAAAAAAAAAADsBAAAZHJzL2Rvd25yZXYu&#10;eG1sUEsFBgAAAAAEAAQA8wAAAPcFAAAAAA==&#10;" adj="3232,-9313" strokecolor="#ffc000" strokeweight="1.5pt">
                <v:textbox inset="5.85pt,.7pt,5.85pt,.7pt">
                  <w:txbxContent>
                    <w:p w14:paraId="28F6DA68" w14:textId="77777777" w:rsidR="00207EFD" w:rsidRPr="00064978" w:rsidRDefault="00207EFD" w:rsidP="00207EFD">
                      <w:pPr>
                        <w:rPr>
                          <w:rFonts w:ascii="ＭＳ 明朝" w:eastAsia="ＭＳ 明朝" w:hAnsi="ＭＳ 明朝"/>
                          <w:b/>
                          <w:sz w:val="22"/>
                          <w:u w:val="single"/>
                        </w:rPr>
                      </w:pPr>
                      <w:r w:rsidRPr="00064978"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 w:rsidRPr="00064978">
                        <w:rPr>
                          <w:rFonts w:ascii="ＭＳ 明朝" w:eastAsia="ＭＳ 明朝" w:hAnsi="ＭＳ 明朝" w:hint="eastAsia"/>
                          <w:b/>
                          <w:sz w:val="22"/>
                          <w:u w:val="single"/>
                        </w:rPr>
                        <w:t>実印を押印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1417"/>
        <w:gridCol w:w="1420"/>
        <w:gridCol w:w="1440"/>
        <w:gridCol w:w="2880"/>
      </w:tblGrid>
      <w:tr w:rsidR="00207EFD" w:rsidRPr="006D37FF" w14:paraId="5AE1384F" w14:textId="77777777" w:rsidTr="00D30D65">
        <w:trPr>
          <w:trHeight w:val="705"/>
        </w:trPr>
        <w:tc>
          <w:tcPr>
            <w:tcW w:w="2023" w:type="dxa"/>
            <w:vAlign w:val="center"/>
          </w:tcPr>
          <w:p w14:paraId="6C727128" w14:textId="77777777" w:rsidR="00207EFD" w:rsidRPr="006D37FF" w:rsidRDefault="00207EFD" w:rsidP="00D30D65">
            <w:pPr>
              <w:pStyle w:val="a9"/>
              <w:jc w:val="center"/>
              <w:rPr>
                <w:rFonts w:hAnsi="ＭＳ 明朝"/>
                <w:sz w:val="22"/>
              </w:rPr>
            </w:pPr>
            <w:r w:rsidRPr="006D37FF">
              <w:rPr>
                <w:rFonts w:hAnsi="ＭＳ 明朝" w:hint="eastAsia"/>
                <w:sz w:val="22"/>
              </w:rPr>
              <w:t>所　　在　　地</w:t>
            </w:r>
          </w:p>
        </w:tc>
        <w:tc>
          <w:tcPr>
            <w:tcW w:w="1417" w:type="dxa"/>
            <w:vAlign w:val="center"/>
          </w:tcPr>
          <w:p w14:paraId="7D6BFBB2" w14:textId="77777777" w:rsidR="00207EFD" w:rsidRPr="006D37FF" w:rsidRDefault="00207EFD" w:rsidP="00D30D65">
            <w:pPr>
              <w:pStyle w:val="a9"/>
              <w:jc w:val="center"/>
              <w:rPr>
                <w:rFonts w:hAnsi="ＭＳ 明朝"/>
                <w:sz w:val="22"/>
              </w:rPr>
            </w:pPr>
            <w:r w:rsidRPr="006D37FF">
              <w:rPr>
                <w:rFonts w:hAnsi="ＭＳ 明朝" w:hint="eastAsia"/>
                <w:sz w:val="22"/>
              </w:rPr>
              <w:t>地　　番</w:t>
            </w:r>
          </w:p>
        </w:tc>
        <w:tc>
          <w:tcPr>
            <w:tcW w:w="1420" w:type="dxa"/>
            <w:vAlign w:val="center"/>
          </w:tcPr>
          <w:p w14:paraId="32A3D8B8" w14:textId="77777777" w:rsidR="00207EFD" w:rsidRPr="006D37FF" w:rsidRDefault="00207EFD" w:rsidP="00D30D65">
            <w:pPr>
              <w:pStyle w:val="a9"/>
              <w:jc w:val="center"/>
              <w:rPr>
                <w:rFonts w:hAnsi="ＭＳ 明朝"/>
                <w:sz w:val="22"/>
              </w:rPr>
            </w:pPr>
            <w:r w:rsidRPr="006D37FF">
              <w:rPr>
                <w:rFonts w:hAnsi="ＭＳ 明朝" w:hint="eastAsia"/>
                <w:sz w:val="22"/>
              </w:rPr>
              <w:t>地　　目</w:t>
            </w:r>
          </w:p>
        </w:tc>
        <w:tc>
          <w:tcPr>
            <w:tcW w:w="1440" w:type="dxa"/>
            <w:vAlign w:val="center"/>
          </w:tcPr>
          <w:p w14:paraId="52BDEAD3" w14:textId="77777777" w:rsidR="00207EFD" w:rsidRPr="006D37FF" w:rsidRDefault="00207EFD" w:rsidP="00D30D65">
            <w:pPr>
              <w:pStyle w:val="a9"/>
              <w:jc w:val="center"/>
              <w:rPr>
                <w:rFonts w:hAnsi="ＭＳ 明朝"/>
                <w:sz w:val="22"/>
              </w:rPr>
            </w:pPr>
            <w:r w:rsidRPr="006D37FF">
              <w:rPr>
                <w:rFonts w:hAnsi="ＭＳ 明朝" w:hint="eastAsia"/>
                <w:sz w:val="22"/>
              </w:rPr>
              <w:t>地　積　㎡</w:t>
            </w:r>
          </w:p>
        </w:tc>
        <w:tc>
          <w:tcPr>
            <w:tcW w:w="2880" w:type="dxa"/>
            <w:vAlign w:val="center"/>
          </w:tcPr>
          <w:p w14:paraId="5AE694A4" w14:textId="77777777" w:rsidR="00207EFD" w:rsidRPr="006D37FF" w:rsidRDefault="00207EFD" w:rsidP="00D30D65">
            <w:pPr>
              <w:pStyle w:val="a9"/>
              <w:jc w:val="center"/>
              <w:rPr>
                <w:rFonts w:hAnsi="ＭＳ 明朝"/>
                <w:sz w:val="22"/>
              </w:rPr>
            </w:pPr>
            <w:r w:rsidRPr="006D37FF">
              <w:rPr>
                <w:rFonts w:hAnsi="ＭＳ 明朝" w:hint="eastAsia"/>
                <w:sz w:val="22"/>
              </w:rPr>
              <w:t>摘　　　要</w:t>
            </w:r>
          </w:p>
        </w:tc>
      </w:tr>
      <w:tr w:rsidR="00207EFD" w:rsidRPr="006D37FF" w14:paraId="3006B9C7" w14:textId="77777777" w:rsidTr="00D30D65">
        <w:trPr>
          <w:trHeight w:val="705"/>
        </w:trPr>
        <w:tc>
          <w:tcPr>
            <w:tcW w:w="2023" w:type="dxa"/>
            <w:vAlign w:val="center"/>
          </w:tcPr>
          <w:p w14:paraId="0D3A1BA6" w14:textId="77777777" w:rsidR="00207EFD" w:rsidRPr="00064978" w:rsidRDefault="00207EFD" w:rsidP="00D30D65">
            <w:pPr>
              <w:pStyle w:val="a9"/>
              <w:jc w:val="both"/>
              <w:rPr>
                <w:rFonts w:hAnsi="ＭＳ 明朝"/>
                <w:b/>
                <w:color w:val="00B0F0"/>
                <w:sz w:val="22"/>
              </w:rPr>
            </w:pPr>
            <w:r w:rsidRPr="00064978">
              <w:rPr>
                <w:rFonts w:hAnsi="ＭＳ 明朝" w:hint="eastAsia"/>
                <w:b/>
                <w:color w:val="00B0F0"/>
                <w:sz w:val="22"/>
              </w:rPr>
              <w:t>守山市吉身○丁目</w:t>
            </w:r>
          </w:p>
        </w:tc>
        <w:tc>
          <w:tcPr>
            <w:tcW w:w="1417" w:type="dxa"/>
            <w:vAlign w:val="center"/>
          </w:tcPr>
          <w:p w14:paraId="094366D5" w14:textId="77777777" w:rsidR="00207EFD" w:rsidRPr="00064978" w:rsidRDefault="00207EFD" w:rsidP="00D30D65">
            <w:pPr>
              <w:pStyle w:val="a9"/>
              <w:jc w:val="both"/>
              <w:rPr>
                <w:rFonts w:hAnsi="ＭＳ 明朝"/>
                <w:b/>
                <w:color w:val="00B0F0"/>
                <w:sz w:val="22"/>
              </w:rPr>
            </w:pPr>
            <w:r w:rsidRPr="00064978">
              <w:rPr>
                <w:rFonts w:hAnsi="ＭＳ 明朝" w:hint="eastAsia"/>
                <w:b/>
                <w:color w:val="00B0F0"/>
                <w:sz w:val="22"/>
              </w:rPr>
              <w:t>○○番○</w:t>
            </w:r>
          </w:p>
        </w:tc>
        <w:tc>
          <w:tcPr>
            <w:tcW w:w="1420" w:type="dxa"/>
            <w:vAlign w:val="center"/>
          </w:tcPr>
          <w:p w14:paraId="79CC9D57" w14:textId="77777777" w:rsidR="00207EFD" w:rsidRPr="00064978" w:rsidRDefault="00207EFD" w:rsidP="00D30D65">
            <w:pPr>
              <w:pStyle w:val="a9"/>
              <w:jc w:val="both"/>
              <w:rPr>
                <w:rFonts w:hAnsi="ＭＳ 明朝"/>
                <w:b/>
                <w:color w:val="00B0F0"/>
                <w:sz w:val="22"/>
              </w:rPr>
            </w:pPr>
            <w:r w:rsidRPr="00064978">
              <w:rPr>
                <w:rFonts w:hAnsi="ＭＳ 明朝" w:hint="eastAsia"/>
                <w:b/>
                <w:color w:val="00B0F0"/>
                <w:sz w:val="22"/>
              </w:rPr>
              <w:t>公衆用道路</w:t>
            </w:r>
          </w:p>
        </w:tc>
        <w:tc>
          <w:tcPr>
            <w:tcW w:w="1440" w:type="dxa"/>
            <w:vAlign w:val="center"/>
          </w:tcPr>
          <w:p w14:paraId="39BD1A00" w14:textId="77777777" w:rsidR="00207EFD" w:rsidRPr="00064978" w:rsidRDefault="00207EFD" w:rsidP="00D30D65">
            <w:pPr>
              <w:pStyle w:val="a9"/>
              <w:jc w:val="both"/>
              <w:rPr>
                <w:rFonts w:hAnsi="ＭＳ 明朝"/>
                <w:b/>
                <w:color w:val="00B0F0"/>
                <w:sz w:val="22"/>
              </w:rPr>
            </w:pPr>
            <w:r w:rsidRPr="00064978">
              <w:rPr>
                <w:rFonts w:hAnsi="ＭＳ 明朝" w:hint="eastAsia"/>
                <w:b/>
                <w:color w:val="00B0F0"/>
                <w:sz w:val="22"/>
              </w:rPr>
              <w:t>○○</w:t>
            </w:r>
          </w:p>
        </w:tc>
        <w:tc>
          <w:tcPr>
            <w:tcW w:w="2880" w:type="dxa"/>
            <w:vAlign w:val="center"/>
          </w:tcPr>
          <w:p w14:paraId="269B5488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</w:tr>
      <w:tr w:rsidR="00207EFD" w:rsidRPr="006D37FF" w14:paraId="3CF58404" w14:textId="77777777" w:rsidTr="00D30D65">
        <w:trPr>
          <w:cantSplit/>
          <w:trHeight w:val="705"/>
        </w:trPr>
        <w:tc>
          <w:tcPr>
            <w:tcW w:w="2023" w:type="dxa"/>
          </w:tcPr>
          <w:p w14:paraId="0D11CF01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17" w:type="dxa"/>
          </w:tcPr>
          <w:p w14:paraId="7F3F0651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A88E45" wp14:editId="6A66D943">
                      <wp:simplePos x="0" y="0"/>
                      <wp:positionH relativeFrom="column">
                        <wp:posOffset>-884959</wp:posOffset>
                      </wp:positionH>
                      <wp:positionV relativeFrom="paragraph">
                        <wp:posOffset>160655</wp:posOffset>
                      </wp:positionV>
                      <wp:extent cx="4274820" cy="632460"/>
                      <wp:effectExtent l="15875" t="244475" r="14605" b="18415"/>
                      <wp:wrapNone/>
                      <wp:docPr id="5" name="角丸四角形吹き出し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4820" cy="632460"/>
                              </a:xfrm>
                              <a:prstGeom prst="wedgeRoundRectCallout">
                                <a:avLst>
                                  <a:gd name="adj1" fmla="val -44102"/>
                                  <a:gd name="adj2" fmla="val -8373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0F9572" w14:textId="77777777" w:rsidR="00207EFD" w:rsidRPr="00064978" w:rsidRDefault="00207EFD" w:rsidP="00207EFD">
                                  <w:pPr>
                                    <w:rPr>
                                      <w:rFonts w:ascii="ＭＳ 明朝" w:eastAsia="ＭＳ 明朝" w:hAnsi="ＭＳ 明朝"/>
                                      <w:b/>
                                      <w:sz w:val="22"/>
                                      <w:u w:val="single"/>
                                    </w:rPr>
                                  </w:pPr>
                                  <w:r w:rsidRPr="00064978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・</w:t>
                                  </w:r>
                                  <w:r w:rsidRPr="00064978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2"/>
                                      <w:u w:val="single"/>
                                    </w:rPr>
                                    <w:t>寄付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2"/>
                                      <w:u w:val="single"/>
                                    </w:rPr>
                                    <w:t>したい土地の所在地</w:t>
                                  </w:r>
                                  <w:r w:rsidRPr="00064978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2"/>
                                      <w:u w:val="single"/>
                                    </w:rPr>
                                    <w:t>・地番・地目・面積を記入</w:t>
                                  </w:r>
                                </w:p>
                                <w:p w14:paraId="02E507CA" w14:textId="77777777" w:rsidR="00207EFD" w:rsidRPr="00064978" w:rsidRDefault="00207EFD" w:rsidP="00207EFD">
                                  <w:pPr>
                                    <w:ind w:firstLineChars="100" w:firstLine="246"/>
                                    <w:rPr>
                                      <w:rFonts w:ascii="ＭＳ 明朝" w:eastAsia="ＭＳ 明朝" w:hAnsi="ＭＳ 明朝"/>
                                      <w:b/>
                                      <w:sz w:val="22"/>
                                      <w:u w:val="single"/>
                                    </w:rPr>
                                  </w:pPr>
                                  <w:r w:rsidRPr="00064978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2"/>
                                      <w:u w:val="single"/>
                                    </w:rPr>
                                    <w:t>（登記簿に記載のとおり）</w:t>
                                  </w:r>
                                </w:p>
                                <w:p w14:paraId="27688DE7" w14:textId="77777777" w:rsidR="00207EFD" w:rsidRPr="00732C26" w:rsidRDefault="00207EFD" w:rsidP="00207EFD"/>
                                <w:p w14:paraId="71188F44" w14:textId="77777777" w:rsidR="00207EFD" w:rsidRDefault="00207EFD" w:rsidP="00207EFD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88E45" id="角丸四角形吹き出し 5" o:spid="_x0000_s1028" type="#_x0000_t62" style="position:absolute;left:0;text-align:left;margin-left:-69.7pt;margin-top:12.65pt;width:336.6pt;height:4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EowkwIAAOcEAAAOAAAAZHJzL2Uyb0RvYy54bWysVM1u1DAQviPxDpbvbX52m91GzVbVliKk&#10;AlULD+C1ncTg2MH2bra99cQJCXHh0BsXXqEg8TRlJR6DiZMtu/SGyMGayfx45vtmfHC4rCRacGOF&#10;VhmOdkOMuKKaCVVk+PWrk50xRtYRxYjUimf4klt8OHn86KCpUx7rUkvGDYIkyqZNneHSuToNAktL&#10;XhG7q2uuwJhrUxEHqikCZkgD2SsZxGGYBI02rDaacmvh73FnxBOfP885dS/z3HKHZIahNudP489Z&#10;ewaTA5IWhtSloH0Z5B+qqIhQcOl9qmPiCJob8SBVJajRVudul+oq0HkuKPc9QDdR+Fc3FyWpue8F&#10;wLH1PUz2/6WlLxZnBgmW4T2MFKmAol9fP/28vV3d3ICw+vFl9fHb3fWH1fvvd9ef0V4LWFPbFOIu&#10;6jPTtmzrU03fWqT0tCSq4EfG6KbkhEGZUesfbAW0ioVQNGueawb3kbnTHrtlbqo2IaCClp6iy3uK&#10;+NIhCj+H8Wg4joFJCrZkEA8Tz2FA0nV0bax7ynWFWiHDDWcFP9dzxc5hGKZESj13/jqyOLXOc8b6&#10;zgl7E2GUVxJGYEEk2hkOozDuZ2TDKd5yGg9Gg+Sh02DTKUqSZOSxIGl/L5S8LtWjqKVgJ0JKr5hi&#10;NpUGQREZPvFfH2w33aRCDWC8H+6FvqMto93OMQ3DNVJbbpVwsIBSVBkeg0vnRNKWvyeK+fVwRMhO&#10;hpql6gltOexmwS1nSz9CHqqW35lml8Cw0d2+wfsAQqnNFUYN7FqG7bs5MRwj+UzBlIyG8T6Mn/PK&#10;eLwP9JpNw2zDQBSFRBl2GHXi1HXrPK+NKEq4J/JYKH0Ec5ULtx7Arqa+eNgmkLbWdVP3Xn/ep8lv&#10;AAAA//8DAFBLAwQUAAYACAAAACEAEbiTM+EAAAALAQAADwAAAGRycy9kb3ducmV2LnhtbEyP0U7C&#10;QBBF3034h82Q+AZbWjBQuyUEQ0xIxIp+wNId24bubNNdoPr1jk/6OJmTe8/N1oNtxRV73zhSMJtG&#10;IJBKZxqqFHy87yZLED5oMrp1hAq+0MM6H91lOjXuRm94PYZKcAj5VCuoQ+hSKX1Zo9V+6jok/n26&#10;3urAZ19J0+sbh9tWxlH0IK1uiBtq3eG2xvJ8vFgFhTnsqm2xDwcq9k/f+PoSnpdGqfvxsHkEEXAI&#10;fzD86rM65Ox0chcyXrQKJrNkNWdWQbxIQDCxSBIec2I0nq9A5pn8vyH/AQAA//8DAFBLAQItABQA&#10;BgAIAAAAIQC2gziS/gAAAOEBAAATAAAAAAAAAAAAAAAAAAAAAABbQ29udGVudF9UeXBlc10ueG1s&#10;UEsBAi0AFAAGAAgAAAAhADj9If/WAAAAlAEAAAsAAAAAAAAAAAAAAAAALwEAAF9yZWxzLy5yZWxz&#10;UEsBAi0AFAAGAAgAAAAhAHVESjCTAgAA5wQAAA4AAAAAAAAAAAAAAAAALgIAAGRycy9lMm9Eb2Mu&#10;eG1sUEsBAi0AFAAGAAgAAAAhABG4kzPhAAAACwEAAA8AAAAAAAAAAAAAAAAA7QQAAGRycy9kb3du&#10;cmV2LnhtbFBLBQYAAAAABAAEAPMAAAD7BQAAAAA=&#10;" adj="1274,-7287" strokecolor="#ffc000" strokeweight="1.5pt">
                      <v:textbox inset="5.85pt,.7pt,5.85pt,.7pt">
                        <w:txbxContent>
                          <w:p w14:paraId="3A0F9572" w14:textId="77777777" w:rsidR="00207EFD" w:rsidRPr="00064978" w:rsidRDefault="00207EFD" w:rsidP="00207EFD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  <w:u w:val="single"/>
                              </w:rPr>
                            </w:pPr>
                            <w:r w:rsidRPr="0006497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 w:rsidRPr="00064978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  <w:u w:val="single"/>
                              </w:rPr>
                              <w:t>寄付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  <w:u w:val="single"/>
                              </w:rPr>
                              <w:t>したい土地の所在地</w:t>
                            </w:r>
                            <w:r w:rsidRPr="00064978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  <w:u w:val="single"/>
                              </w:rPr>
                              <w:t>・地番・地目・面積を記入</w:t>
                            </w:r>
                          </w:p>
                          <w:p w14:paraId="02E507CA" w14:textId="77777777" w:rsidR="00207EFD" w:rsidRPr="00064978" w:rsidRDefault="00207EFD" w:rsidP="00207EFD">
                            <w:pPr>
                              <w:ind w:firstLineChars="100" w:firstLine="246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  <w:u w:val="single"/>
                              </w:rPr>
                            </w:pPr>
                            <w:r w:rsidRPr="00064978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  <w:u w:val="single"/>
                              </w:rPr>
                              <w:t>（登記簿に記載のとおり）</w:t>
                            </w:r>
                          </w:p>
                          <w:p w14:paraId="27688DE7" w14:textId="77777777" w:rsidR="00207EFD" w:rsidRPr="00732C26" w:rsidRDefault="00207EFD" w:rsidP="00207EFD"/>
                          <w:p w14:paraId="71188F44" w14:textId="77777777" w:rsidR="00207EFD" w:rsidRDefault="00207EFD" w:rsidP="00207EF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0" w:type="dxa"/>
          </w:tcPr>
          <w:p w14:paraId="2FE25108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40" w:type="dxa"/>
          </w:tcPr>
          <w:p w14:paraId="184B6046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2880" w:type="dxa"/>
          </w:tcPr>
          <w:p w14:paraId="1EB91208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</w:tr>
      <w:tr w:rsidR="00207EFD" w:rsidRPr="006D37FF" w14:paraId="7D414A48" w14:textId="77777777" w:rsidTr="00D30D65">
        <w:trPr>
          <w:cantSplit/>
          <w:trHeight w:val="705"/>
        </w:trPr>
        <w:tc>
          <w:tcPr>
            <w:tcW w:w="2023" w:type="dxa"/>
          </w:tcPr>
          <w:p w14:paraId="31D64F64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17" w:type="dxa"/>
          </w:tcPr>
          <w:p w14:paraId="05B0832D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20" w:type="dxa"/>
          </w:tcPr>
          <w:p w14:paraId="5FA512A3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40" w:type="dxa"/>
          </w:tcPr>
          <w:p w14:paraId="5AC8E762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2880" w:type="dxa"/>
          </w:tcPr>
          <w:p w14:paraId="68617137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</w:tr>
      <w:tr w:rsidR="00207EFD" w:rsidRPr="006D37FF" w14:paraId="3FFD3CB8" w14:textId="77777777" w:rsidTr="00D30D65">
        <w:trPr>
          <w:cantSplit/>
          <w:trHeight w:val="705"/>
        </w:trPr>
        <w:tc>
          <w:tcPr>
            <w:tcW w:w="2023" w:type="dxa"/>
          </w:tcPr>
          <w:p w14:paraId="4CCB9D4C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17" w:type="dxa"/>
          </w:tcPr>
          <w:p w14:paraId="3A5E513D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20" w:type="dxa"/>
          </w:tcPr>
          <w:p w14:paraId="4F5F68D3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40" w:type="dxa"/>
          </w:tcPr>
          <w:p w14:paraId="1A45546D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2880" w:type="dxa"/>
          </w:tcPr>
          <w:p w14:paraId="70C4910B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</w:tr>
      <w:tr w:rsidR="00207EFD" w:rsidRPr="006D37FF" w14:paraId="1D9CB718" w14:textId="77777777" w:rsidTr="00D30D65">
        <w:trPr>
          <w:cantSplit/>
          <w:trHeight w:val="705"/>
        </w:trPr>
        <w:tc>
          <w:tcPr>
            <w:tcW w:w="2023" w:type="dxa"/>
          </w:tcPr>
          <w:p w14:paraId="710F4412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17" w:type="dxa"/>
          </w:tcPr>
          <w:p w14:paraId="71B34F96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20" w:type="dxa"/>
          </w:tcPr>
          <w:p w14:paraId="070120D0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40" w:type="dxa"/>
          </w:tcPr>
          <w:p w14:paraId="51546DA7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2880" w:type="dxa"/>
          </w:tcPr>
          <w:p w14:paraId="2EFF924F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</w:tr>
      <w:tr w:rsidR="00207EFD" w:rsidRPr="006D37FF" w14:paraId="2BABB87D" w14:textId="77777777" w:rsidTr="00D30D65">
        <w:trPr>
          <w:cantSplit/>
          <w:trHeight w:val="705"/>
        </w:trPr>
        <w:tc>
          <w:tcPr>
            <w:tcW w:w="2023" w:type="dxa"/>
          </w:tcPr>
          <w:p w14:paraId="2028D7C2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17" w:type="dxa"/>
          </w:tcPr>
          <w:p w14:paraId="59E9DE41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20" w:type="dxa"/>
          </w:tcPr>
          <w:p w14:paraId="7C0046F7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40" w:type="dxa"/>
          </w:tcPr>
          <w:p w14:paraId="31AF6C64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2880" w:type="dxa"/>
          </w:tcPr>
          <w:p w14:paraId="31DDF924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</w:tr>
      <w:tr w:rsidR="00207EFD" w:rsidRPr="006D37FF" w14:paraId="77B13DDB" w14:textId="77777777" w:rsidTr="00D30D65">
        <w:trPr>
          <w:cantSplit/>
          <w:trHeight w:val="705"/>
        </w:trPr>
        <w:tc>
          <w:tcPr>
            <w:tcW w:w="2023" w:type="dxa"/>
          </w:tcPr>
          <w:p w14:paraId="75D16827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17" w:type="dxa"/>
          </w:tcPr>
          <w:p w14:paraId="7D958AB6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20" w:type="dxa"/>
          </w:tcPr>
          <w:p w14:paraId="6CF773B5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40" w:type="dxa"/>
          </w:tcPr>
          <w:p w14:paraId="6C1ECFE0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2880" w:type="dxa"/>
          </w:tcPr>
          <w:p w14:paraId="7519BE95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</w:tr>
      <w:tr w:rsidR="00207EFD" w:rsidRPr="006D37FF" w14:paraId="3BECCA21" w14:textId="77777777" w:rsidTr="00D30D65">
        <w:trPr>
          <w:trHeight w:val="705"/>
        </w:trPr>
        <w:tc>
          <w:tcPr>
            <w:tcW w:w="2023" w:type="dxa"/>
          </w:tcPr>
          <w:p w14:paraId="659EF1C4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17" w:type="dxa"/>
          </w:tcPr>
          <w:p w14:paraId="1DADEC1C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20" w:type="dxa"/>
          </w:tcPr>
          <w:p w14:paraId="3447A3F9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40" w:type="dxa"/>
          </w:tcPr>
          <w:p w14:paraId="3B6A4AF8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2880" w:type="dxa"/>
          </w:tcPr>
          <w:p w14:paraId="77CAD8D1" w14:textId="77777777" w:rsidR="00207EFD" w:rsidRPr="006D37FF" w:rsidRDefault="00207EFD" w:rsidP="00D30D65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</w:tr>
      <w:tr w:rsidR="00207EFD" w:rsidRPr="006D37FF" w14:paraId="01B8D861" w14:textId="77777777" w:rsidTr="00D30D65">
        <w:trPr>
          <w:trHeight w:val="705"/>
        </w:trPr>
        <w:tc>
          <w:tcPr>
            <w:tcW w:w="2023" w:type="dxa"/>
          </w:tcPr>
          <w:p w14:paraId="061325BD" w14:textId="77777777" w:rsidR="00207EFD" w:rsidRPr="006D37FF" w:rsidRDefault="00207EFD" w:rsidP="00D30D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279B7DA8" w14:textId="77777777" w:rsidR="00207EFD" w:rsidRPr="006D37FF" w:rsidRDefault="00207EFD" w:rsidP="00D30D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0" w:type="dxa"/>
          </w:tcPr>
          <w:p w14:paraId="13306023" w14:textId="77777777" w:rsidR="00207EFD" w:rsidRPr="006D37FF" w:rsidRDefault="00207EFD" w:rsidP="00D30D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41E4EAD8" w14:textId="77777777" w:rsidR="00207EFD" w:rsidRPr="006D37FF" w:rsidRDefault="00207EFD" w:rsidP="00D30D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80" w:type="dxa"/>
          </w:tcPr>
          <w:p w14:paraId="061228EE" w14:textId="77777777" w:rsidR="00207EFD" w:rsidRPr="006D37FF" w:rsidRDefault="00207EFD" w:rsidP="00D30D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07EFD" w:rsidRPr="006D37FF" w14:paraId="12C9A2E9" w14:textId="77777777" w:rsidTr="00D30D65">
        <w:trPr>
          <w:trHeight w:val="705"/>
        </w:trPr>
        <w:tc>
          <w:tcPr>
            <w:tcW w:w="2023" w:type="dxa"/>
          </w:tcPr>
          <w:p w14:paraId="2B51B145" w14:textId="77777777" w:rsidR="00207EFD" w:rsidRPr="006D37FF" w:rsidRDefault="00207EFD" w:rsidP="00D30D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780A681A" w14:textId="77777777" w:rsidR="00207EFD" w:rsidRPr="006D37FF" w:rsidRDefault="00207EFD" w:rsidP="00D30D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0" w:type="dxa"/>
          </w:tcPr>
          <w:p w14:paraId="42489B97" w14:textId="77777777" w:rsidR="00207EFD" w:rsidRPr="006D37FF" w:rsidRDefault="00207EFD" w:rsidP="00D30D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7685CA4A" w14:textId="77777777" w:rsidR="00207EFD" w:rsidRPr="006D37FF" w:rsidRDefault="00207EFD" w:rsidP="00D30D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80" w:type="dxa"/>
          </w:tcPr>
          <w:p w14:paraId="05AE824E" w14:textId="77777777" w:rsidR="00207EFD" w:rsidRPr="006D37FF" w:rsidRDefault="00207EFD" w:rsidP="00D30D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C7B7D70" w14:textId="77777777" w:rsidR="00207EFD" w:rsidRPr="006D37FF" w:rsidRDefault="00207EFD" w:rsidP="00207EFD">
      <w:pPr>
        <w:jc w:val="left"/>
        <w:rPr>
          <w:rFonts w:ascii="ＭＳ 明朝" w:eastAsia="ＭＳ 明朝" w:hAnsi="ＭＳ 明朝"/>
          <w:sz w:val="22"/>
        </w:rPr>
      </w:pPr>
    </w:p>
    <w:p w14:paraId="088825C1" w14:textId="77777777" w:rsidR="00207EFD" w:rsidRPr="006D37FF" w:rsidRDefault="00207EFD" w:rsidP="00207EF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A9C446" wp14:editId="39DB583E">
                <wp:simplePos x="0" y="0"/>
                <wp:positionH relativeFrom="column">
                  <wp:posOffset>3537700</wp:posOffset>
                </wp:positionH>
                <wp:positionV relativeFrom="paragraph">
                  <wp:posOffset>309303</wp:posOffset>
                </wp:positionV>
                <wp:extent cx="2763982" cy="838200"/>
                <wp:effectExtent l="0" t="171450" r="17780" b="19050"/>
                <wp:wrapNone/>
                <wp:docPr id="6" name="角丸四角形吹き出し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3982" cy="838200"/>
                        </a:xfrm>
                        <a:prstGeom prst="wedgeRoundRectCallout">
                          <a:avLst>
                            <a:gd name="adj1" fmla="val -33949"/>
                            <a:gd name="adj2" fmla="val -6872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42283" w14:textId="77777777" w:rsidR="00207EFD" w:rsidRPr="00064978" w:rsidRDefault="00207EFD" w:rsidP="00207EFD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06497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 w:rsidRPr="00064978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  <w:u w:val="single"/>
                              </w:rPr>
                              <w:t>提出日を記入</w:t>
                            </w:r>
                          </w:p>
                          <w:p w14:paraId="19DCF0EE" w14:textId="77777777" w:rsidR="00207EFD" w:rsidRPr="00064978" w:rsidRDefault="00207EFD" w:rsidP="00207EFD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  <w:u w:val="single"/>
                              </w:rPr>
                            </w:pPr>
                            <w:r w:rsidRPr="0006497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 w:rsidRPr="00064978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  <w:u w:val="single"/>
                              </w:rPr>
                              <w:t>寄付する土地の用途を記入</w:t>
                            </w:r>
                          </w:p>
                          <w:p w14:paraId="4C139F52" w14:textId="77777777" w:rsidR="00207EFD" w:rsidRPr="00064978" w:rsidRDefault="00207EFD" w:rsidP="00207EFD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  <w:u w:val="single"/>
                              </w:rPr>
                            </w:pPr>
                            <w:r w:rsidRPr="0006497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064978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  <w:u w:val="single"/>
                              </w:rPr>
                              <w:t>例）道路、水路等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9C446" id="角丸四角形吹き出し 6" o:spid="_x0000_s1029" type="#_x0000_t62" style="position:absolute;left:0;text-align:left;margin-left:278.55pt;margin-top:24.35pt;width:217.65pt;height:6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xhIkgIAAOcEAAAOAAAAZHJzL2Uyb0RvYy54bWysVM1u1DAQviPxDpbvbbK7bTYbNVtVW4qQ&#10;ClQtPIDXdhKDYwfbu9n21hMnJMSFQ29ceIWCxNOUlXgMJk66ZOkNkYM1k/k8P9/M+OBwVUq05MYK&#10;rVI82A0x4opqJlSe4tevTnZijKwjihGpFU/xJbf4cPr40UFdJXyoCy0ZNwicKJvUVYoL56okCCwt&#10;eEnsrq64AmOmTUkcqCYPmCE1eC9lMAzDKKi1YZXRlFsLf49bI556/1nGqXuZZZY7JFMMuTl/Gn/O&#10;mzOYHpAkN6QqBO3SIP+QRUmEgqAbV8fEEbQw4oGrUlCjrc7cLtVloLNMUO5rgGoG4V/VXBSk4r4W&#10;IMdWG5rs/3NLXyzPDBIsxRFGipTQol9fP/28vV3f3ICw/vFl/fHb3fWH9fvvd9efUdQQVlc2gXsX&#10;1ZlpSrbVqaZvLVJ6VhCV8yNjdF1wwiDNQYMPti40ioWraF4/1wzikYXTnrtVZsrGIbCCVr5Fl5sW&#10;8ZVDFH4Ox9FoEg8xomCLRzHMgA9BkvvblbHuKdclaoQU15zl/FwvFDuHYZgRKfXC+XBkeWqd7xnr&#10;KifszQCjrJQwAksi0c5oNNmbdDPSA0H4HiiKx8PxQ9CoDxpEUeQxAUm6uCDdp+pZ1FKwEyGlV0w+&#10;n0mDIIkUn/ivq9L2YVKhGjiehPuhr2jLaLd9zMINU1uwUjhYQClKoBMgLYgkTf+eKObXwxEhWxly&#10;lqpraNPDdhbcar7yIzRqkmz6O9fsEjpsdLtv8D6AUGhzhVENu5Zi+25BDMdIPlMwJeO94WQfltMr&#10;cTyBRTV9w7xnIIqCoxQ7jFpx5tp1XlRG5AXEGXgulD6CucqEux/ANqcuedgmkLbWta971J/3afob&#10;AAD//wMAUEsDBBQABgAIAAAAIQBcJqSp4AAAAAoBAAAPAAAAZHJzL2Rvd25yZXYueG1sTI9BT8JA&#10;EIXvJv6HzZB4ky0EbKndEkPSW42KHjhOu0vb0J1tugtUf73jSY6T9+W9b7LtZHtxMaPvHClYzCMQ&#10;hmqnO2oUfH0WjwkIH5A09o6Mgm/jYZvf32WYanelD3PZh0ZwCfkUFbQhDKmUvm6NRT93gyHOjm60&#10;GPgcG6lHvHK57eUyip6kxY54ocXB7FpTn/Znq+BQlq92d2zKSr7Jd0yo+DmMhVIPs+nlGUQwU/iH&#10;4U+f1SFnp8qdSXvRK1iv4wWjClZJDIKBzWa5AlExmUQxyDyTty/kvwAAAP//AwBQSwECLQAUAAYA&#10;CAAAACEAtoM4kv4AAADhAQAAEwAAAAAAAAAAAAAAAAAAAAAAW0NvbnRlbnRfVHlwZXNdLnhtbFBL&#10;AQItABQABgAIAAAAIQA4/SH/1gAAAJQBAAALAAAAAAAAAAAAAAAAAC8BAABfcmVscy8ucmVsc1BL&#10;AQItABQABgAIAAAAIQA+qxhIkgIAAOcEAAAOAAAAAAAAAAAAAAAAAC4CAABkcnMvZTJvRG9jLnht&#10;bFBLAQItABQABgAIAAAAIQBcJqSp4AAAAAoBAAAPAAAAAAAAAAAAAAAAAOwEAABkcnMvZG93bnJl&#10;di54bWxQSwUGAAAAAAQABADzAAAA+QUAAAAA&#10;" adj="3467,-4045" strokecolor="#ffc000" strokeweight="1.5pt">
                <v:textbox inset="5.85pt,.7pt,5.85pt,.7pt">
                  <w:txbxContent>
                    <w:p w14:paraId="7DF42283" w14:textId="77777777" w:rsidR="00207EFD" w:rsidRPr="00064978" w:rsidRDefault="00207EFD" w:rsidP="00207EFD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064978"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 w:rsidRPr="00064978">
                        <w:rPr>
                          <w:rFonts w:ascii="ＭＳ 明朝" w:eastAsia="ＭＳ 明朝" w:hAnsi="ＭＳ 明朝" w:hint="eastAsia"/>
                          <w:b/>
                          <w:sz w:val="22"/>
                          <w:u w:val="single"/>
                        </w:rPr>
                        <w:t>提出日を記入</w:t>
                      </w:r>
                    </w:p>
                    <w:p w14:paraId="19DCF0EE" w14:textId="77777777" w:rsidR="00207EFD" w:rsidRPr="00064978" w:rsidRDefault="00207EFD" w:rsidP="00207EFD">
                      <w:pPr>
                        <w:rPr>
                          <w:rFonts w:ascii="ＭＳ 明朝" w:eastAsia="ＭＳ 明朝" w:hAnsi="ＭＳ 明朝"/>
                          <w:b/>
                          <w:sz w:val="22"/>
                          <w:u w:val="single"/>
                        </w:rPr>
                      </w:pPr>
                      <w:r w:rsidRPr="00064978"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 w:rsidRPr="00064978">
                        <w:rPr>
                          <w:rFonts w:ascii="ＭＳ 明朝" w:eastAsia="ＭＳ 明朝" w:hAnsi="ＭＳ 明朝" w:hint="eastAsia"/>
                          <w:b/>
                          <w:sz w:val="22"/>
                          <w:u w:val="single"/>
                        </w:rPr>
                        <w:t>寄付する土地の用途を記入</w:t>
                      </w:r>
                    </w:p>
                    <w:p w14:paraId="4C139F52" w14:textId="77777777" w:rsidR="00207EFD" w:rsidRPr="00064978" w:rsidRDefault="00207EFD" w:rsidP="00207EFD">
                      <w:pPr>
                        <w:rPr>
                          <w:rFonts w:ascii="ＭＳ 明朝" w:eastAsia="ＭＳ 明朝" w:hAnsi="ＭＳ 明朝"/>
                          <w:b/>
                          <w:sz w:val="22"/>
                          <w:u w:val="single"/>
                        </w:rPr>
                      </w:pPr>
                      <w:r w:rsidRPr="00064978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064978">
                        <w:rPr>
                          <w:rFonts w:ascii="ＭＳ 明朝" w:eastAsia="ＭＳ 明朝" w:hAnsi="ＭＳ 明朝" w:hint="eastAsia"/>
                          <w:b/>
                          <w:sz w:val="22"/>
                          <w:u w:val="single"/>
                        </w:rPr>
                        <w:t>例）道路、水路等</w:t>
                      </w:r>
                    </w:p>
                  </w:txbxContent>
                </v:textbox>
              </v:shape>
            </w:pict>
          </mc:Fallback>
        </mc:AlternateContent>
      </w:r>
      <w:r w:rsidRPr="006D37FF">
        <w:rPr>
          <w:rFonts w:ascii="ＭＳ 明朝" w:eastAsia="ＭＳ 明朝" w:hAnsi="ＭＳ 明朝" w:hint="eastAsia"/>
          <w:sz w:val="22"/>
        </w:rPr>
        <w:t xml:space="preserve">　私が所有する上記物件を、</w:t>
      </w:r>
      <w:r w:rsidRPr="00064978">
        <w:rPr>
          <w:rFonts w:ascii="ＭＳ 明朝" w:eastAsia="ＭＳ 明朝" w:hAnsi="ＭＳ 明朝" w:hint="eastAsia"/>
          <w:b/>
          <w:color w:val="00B0F0"/>
          <w:sz w:val="22"/>
        </w:rPr>
        <w:t>令和○○</w:t>
      </w:r>
      <w:r>
        <w:rPr>
          <w:rFonts w:ascii="ＭＳ 明朝" w:eastAsia="ＭＳ 明朝" w:hAnsi="ＭＳ 明朝" w:hint="eastAsia"/>
          <w:sz w:val="22"/>
        </w:rPr>
        <w:t>年</w:t>
      </w:r>
      <w:r w:rsidRPr="00064978">
        <w:rPr>
          <w:rFonts w:ascii="ＭＳ 明朝" w:eastAsia="ＭＳ 明朝" w:hAnsi="ＭＳ 明朝" w:hint="eastAsia"/>
          <w:b/>
          <w:color w:val="00B0F0"/>
          <w:sz w:val="22"/>
        </w:rPr>
        <w:t>○○</w:t>
      </w:r>
      <w:r>
        <w:rPr>
          <w:rFonts w:ascii="ＭＳ 明朝" w:eastAsia="ＭＳ 明朝" w:hAnsi="ＭＳ 明朝" w:hint="eastAsia"/>
          <w:sz w:val="22"/>
        </w:rPr>
        <w:t>月</w:t>
      </w:r>
      <w:r w:rsidRPr="00064978">
        <w:rPr>
          <w:rFonts w:ascii="ＭＳ 明朝" w:eastAsia="ＭＳ 明朝" w:hAnsi="ＭＳ 明朝" w:hint="eastAsia"/>
          <w:b/>
          <w:color w:val="00B0F0"/>
          <w:sz w:val="22"/>
        </w:rPr>
        <w:t>○○</w:t>
      </w:r>
      <w:r w:rsidRPr="006D37FF">
        <w:rPr>
          <w:rFonts w:ascii="ＭＳ 明朝" w:eastAsia="ＭＳ 明朝" w:hAnsi="ＭＳ 明朝" w:hint="eastAsia"/>
          <w:sz w:val="22"/>
        </w:rPr>
        <w:t>日、今般</w:t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064978">
        <w:rPr>
          <w:rFonts w:ascii="ＭＳ 明朝" w:eastAsia="ＭＳ 明朝" w:hAnsi="ＭＳ 明朝" w:hint="eastAsia"/>
          <w:b/>
          <w:color w:val="00B0F0"/>
          <w:sz w:val="22"/>
        </w:rPr>
        <w:t>道路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6D37FF">
        <w:rPr>
          <w:rFonts w:ascii="ＭＳ 明朝" w:eastAsia="ＭＳ 明朝" w:hAnsi="ＭＳ 明朝" w:hint="eastAsia"/>
          <w:sz w:val="22"/>
        </w:rPr>
        <w:t>に要する用地として守山市へ寄付いたしましたので、寄付証書を差し上げます。</w:t>
      </w:r>
    </w:p>
    <w:p w14:paraId="6A1D1E73" w14:textId="77777777" w:rsidR="00207EFD" w:rsidRPr="006D37FF" w:rsidRDefault="00207EFD" w:rsidP="00207EFD">
      <w:pPr>
        <w:jc w:val="left"/>
        <w:rPr>
          <w:rFonts w:ascii="ＭＳ 明朝" w:eastAsia="ＭＳ 明朝" w:hAnsi="ＭＳ 明朝"/>
          <w:sz w:val="22"/>
        </w:rPr>
      </w:pPr>
    </w:p>
    <w:p w14:paraId="7A260A99" w14:textId="77777777" w:rsidR="00207EFD" w:rsidRPr="006D37FF" w:rsidRDefault="00207EFD" w:rsidP="00207EFD">
      <w:pPr>
        <w:ind w:firstLineChars="400" w:firstLine="985"/>
        <w:rPr>
          <w:rFonts w:ascii="ＭＳ 明朝" w:eastAsia="ＭＳ 明朝" w:hAnsi="ＭＳ 明朝"/>
          <w:sz w:val="22"/>
        </w:rPr>
      </w:pPr>
      <w:r w:rsidRPr="00064978">
        <w:rPr>
          <w:rFonts w:ascii="ＭＳ 明朝" w:eastAsia="ＭＳ 明朝" w:hAnsi="ＭＳ 明朝" w:hint="eastAsia"/>
          <w:b/>
          <w:color w:val="00B0F0"/>
          <w:sz w:val="22"/>
        </w:rPr>
        <w:t>令和○○</w:t>
      </w:r>
      <w:r>
        <w:rPr>
          <w:rFonts w:ascii="ＭＳ 明朝" w:eastAsia="ＭＳ 明朝" w:hAnsi="ＭＳ 明朝" w:hint="eastAsia"/>
          <w:sz w:val="22"/>
        </w:rPr>
        <w:t>年</w:t>
      </w:r>
      <w:r w:rsidRPr="00064978">
        <w:rPr>
          <w:rFonts w:ascii="ＭＳ 明朝" w:eastAsia="ＭＳ 明朝" w:hAnsi="ＭＳ 明朝" w:hint="eastAsia"/>
          <w:b/>
          <w:color w:val="00B0F0"/>
          <w:sz w:val="22"/>
        </w:rPr>
        <w:t>○○</w:t>
      </w:r>
      <w:r>
        <w:rPr>
          <w:rFonts w:ascii="ＭＳ 明朝" w:eastAsia="ＭＳ 明朝" w:hAnsi="ＭＳ 明朝" w:hint="eastAsia"/>
          <w:sz w:val="22"/>
        </w:rPr>
        <w:t>月</w:t>
      </w:r>
      <w:r w:rsidRPr="00064978">
        <w:rPr>
          <w:rFonts w:ascii="ＭＳ 明朝" w:eastAsia="ＭＳ 明朝" w:hAnsi="ＭＳ 明朝" w:hint="eastAsia"/>
          <w:b/>
          <w:color w:val="00B0F0"/>
          <w:sz w:val="22"/>
        </w:rPr>
        <w:t>○○</w:t>
      </w:r>
      <w:r w:rsidRPr="006D37FF">
        <w:rPr>
          <w:rFonts w:ascii="ＭＳ 明朝" w:eastAsia="ＭＳ 明朝" w:hAnsi="ＭＳ 明朝" w:hint="eastAsia"/>
          <w:sz w:val="22"/>
        </w:rPr>
        <w:t>日</w:t>
      </w:r>
    </w:p>
    <w:p w14:paraId="20719435" w14:textId="77777777" w:rsidR="00207EFD" w:rsidRPr="006D37FF" w:rsidRDefault="00207EFD" w:rsidP="00207EFD">
      <w:pPr>
        <w:rPr>
          <w:rFonts w:ascii="ＭＳ 明朝" w:eastAsia="ＭＳ 明朝" w:hAnsi="ＭＳ 明朝"/>
          <w:sz w:val="22"/>
        </w:rPr>
      </w:pPr>
    </w:p>
    <w:p w14:paraId="404F7C36" w14:textId="77777777" w:rsidR="00207EFD" w:rsidRPr="006D37FF" w:rsidRDefault="00207EFD" w:rsidP="00207EFD">
      <w:pPr>
        <w:ind w:firstLineChars="1800" w:firstLine="4415"/>
        <w:rPr>
          <w:rFonts w:ascii="ＭＳ 明朝" w:eastAsia="ＭＳ 明朝" w:hAnsi="ＭＳ 明朝"/>
          <w:sz w:val="22"/>
        </w:rPr>
      </w:pPr>
      <w:r w:rsidRPr="006D37FF">
        <w:rPr>
          <w:rFonts w:ascii="ＭＳ 明朝" w:eastAsia="ＭＳ 明朝" w:hAnsi="ＭＳ 明朝" w:hint="eastAsia"/>
          <w:sz w:val="22"/>
        </w:rPr>
        <w:t>住所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064978">
        <w:rPr>
          <w:rFonts w:ascii="ＭＳ 明朝" w:eastAsia="ＭＳ 明朝" w:hAnsi="ＭＳ 明朝" w:hint="eastAsia"/>
          <w:b/>
          <w:color w:val="00B0F0"/>
          <w:sz w:val="22"/>
        </w:rPr>
        <w:t>守山市吉身○丁目○○</w:t>
      </w:r>
    </w:p>
    <w:p w14:paraId="445CFDFB" w14:textId="77777777" w:rsidR="00207EFD" w:rsidRPr="006D37FF" w:rsidRDefault="00207EFD" w:rsidP="00207EFD">
      <w:pPr>
        <w:rPr>
          <w:rFonts w:ascii="ＭＳ 明朝" w:eastAsia="ＭＳ 明朝" w:hAnsi="ＭＳ 明朝"/>
          <w:sz w:val="22"/>
        </w:rPr>
      </w:pPr>
    </w:p>
    <w:p w14:paraId="3E886245" w14:textId="77777777" w:rsidR="00207EFD" w:rsidRPr="006D37FF" w:rsidRDefault="00207EFD" w:rsidP="00207EFD">
      <w:pPr>
        <w:jc w:val="left"/>
        <w:rPr>
          <w:rFonts w:ascii="ＭＳ 明朝" w:eastAsia="ＭＳ 明朝" w:hAnsi="ＭＳ 明朝"/>
          <w:sz w:val="22"/>
        </w:rPr>
      </w:pPr>
      <w:r w:rsidRPr="006D37FF">
        <w:rPr>
          <w:rFonts w:ascii="ＭＳ 明朝" w:eastAsia="ＭＳ 明朝" w:hAnsi="ＭＳ 明朝" w:hint="eastAsia"/>
          <w:sz w:val="22"/>
        </w:rPr>
        <w:t xml:space="preserve">　　　　　　　　　　　　　　　　　　氏名　</w:t>
      </w:r>
      <w:r w:rsidRPr="00064978">
        <w:rPr>
          <w:rFonts w:ascii="ＭＳ 明朝" w:eastAsia="ＭＳ 明朝" w:hAnsi="ＭＳ 明朝" w:hint="eastAsia"/>
          <w:b/>
          <w:color w:val="00B0F0"/>
          <w:sz w:val="22"/>
        </w:rPr>
        <w:t>○○　○○</w:t>
      </w:r>
      <w:r w:rsidRPr="006D37FF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Pr="00064978">
        <w:rPr>
          <w:rFonts w:ascii="ＭＳ 明朝" w:eastAsia="ＭＳ 明朝" w:hAnsi="ＭＳ 明朝" w:hint="eastAsia"/>
          <w:b/>
          <w:color w:val="00B0F0"/>
          <w:sz w:val="22"/>
        </w:rPr>
        <w:t>㊞</w:t>
      </w:r>
    </w:p>
    <w:p w14:paraId="112ED3FA" w14:textId="77777777" w:rsidR="00207EFD" w:rsidRPr="006D37FF" w:rsidRDefault="00207EFD" w:rsidP="00207EFD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D51FCF" wp14:editId="41322782">
                <wp:simplePos x="0" y="0"/>
                <wp:positionH relativeFrom="margin">
                  <wp:posOffset>2283864</wp:posOffset>
                </wp:positionH>
                <wp:positionV relativeFrom="paragraph">
                  <wp:posOffset>218786</wp:posOffset>
                </wp:positionV>
                <wp:extent cx="3489960" cy="893445"/>
                <wp:effectExtent l="0" t="247650" r="15240" b="20955"/>
                <wp:wrapNone/>
                <wp:docPr id="7" name="角丸四角形吹き出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9960" cy="893445"/>
                        </a:xfrm>
                        <a:prstGeom prst="wedgeRoundRectCallout">
                          <a:avLst>
                            <a:gd name="adj1" fmla="val -5492"/>
                            <a:gd name="adj2" fmla="val -7599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924F3" w14:textId="77777777" w:rsidR="00207EFD" w:rsidRPr="00064978" w:rsidRDefault="00207EFD" w:rsidP="00207EFD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06497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 w:rsidRPr="00064978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  <w:u w:val="single"/>
                              </w:rPr>
                              <w:t>提出日を記入</w:t>
                            </w:r>
                          </w:p>
                          <w:p w14:paraId="536B3054" w14:textId="77777777" w:rsidR="00207EFD" w:rsidRPr="00064978" w:rsidRDefault="00207EFD" w:rsidP="00207EFD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06497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 w:rsidRPr="00064978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  <w:u w:val="single"/>
                              </w:rPr>
                              <w:t>登記簿</w:t>
                            </w:r>
                            <w:r w:rsidRPr="00064978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  <w:u w:val="single"/>
                              </w:rPr>
                              <w:t>に記載の</w:t>
                            </w:r>
                            <w:r w:rsidRPr="00064978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  <w:u w:val="single"/>
                              </w:rPr>
                              <w:t>住所、</w:t>
                            </w:r>
                            <w:r w:rsidRPr="00064978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  <w:u w:val="single"/>
                              </w:rPr>
                              <w:t>氏名を記入</w:t>
                            </w:r>
                          </w:p>
                          <w:p w14:paraId="5229ED3E" w14:textId="77777777" w:rsidR="00207EFD" w:rsidRPr="00064978" w:rsidRDefault="00207EFD" w:rsidP="00207EFD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06497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 w:rsidRPr="00064978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  <w:u w:val="single"/>
                              </w:rPr>
                              <w:t>実印を押印</w:t>
                            </w:r>
                          </w:p>
                          <w:p w14:paraId="2D7F3E7D" w14:textId="77777777" w:rsidR="00207EFD" w:rsidRPr="009C443F" w:rsidRDefault="00207EFD" w:rsidP="00207EF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51FCF" id="角丸四角形吹き出し 7" o:spid="_x0000_s1030" type="#_x0000_t62" style="position:absolute;margin-left:179.85pt;margin-top:17.25pt;width:274.8pt;height:70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LoKkgIAAOYEAAAOAAAAZHJzL2Uyb0RvYy54bWysVM1u1DAQviPxDpbvbbL/m6jZqtpShMRP&#10;1cIDeG0nMfgn2N7NlltPnJAQFw69ceEVChJPU1biMZg4admlN0QO1kzm8/x9Mz44XCuJVtw6YXSG&#10;e/sxRlxTw4QuMvzq5cneFCPniWZEGs0zfMEdPpw9fHBQVynvm9JIxi0CJ9qldZXh0vsqjSJHS66I&#10;2zcV12DMjVXEg2qLiFlSg3clo34cj6PaWFZZQ7lz8Pe4NeJZ8J/nnPoXee64RzLDkJsPpw3nojmj&#10;2QFJC0uqUtAuDfIPWSgiNAS9c3VMPEFLK+65UoJa40zu96lRkclzQXmoAarpxX9Vc16SiodaoDmu&#10;umuT+39u6fPVqUWCZXiCkSYKKPr19dPP6+vN1RUImx9fNh+/3Vx+2Lz/fnP5GU2ahtWVS+HeeXVq&#10;m5Jd9dTQNw5pMy+JLviRtaYuOWGQZq/BRzsXGsXBVbSonxkG8cjSm9C7dW5V4xC6gtaBoos7ivja&#10;Iwo/B8NpkoyBSQq2aTIYDkchBElvb1fW+cfcKNQIGa45K/iZWWp2BsMwJ1KapQ/hyOqp84Ez1lVO&#10;2OseRrmSMAIrItHeaJj0uxHZwvR3MJNRkgzugwbboN54PA6ti0jahQXpNtPQRCMFOxFSBsUWi7m0&#10;CHLI8En4uiLdNkxqVEOLk3gUh4J2jG7XxzyOw7BD2B2YEh72TwoF3QRICyJpQ98jzcJ2eCJkK8Nl&#10;qTs+GwrbUfDrxTpM0LBJsqF3YdgFEGxNu27wPIBQGvsOoxpWLcPu7ZJYjpF8omFIJsN+MoLdDMp0&#10;mgC7dtuw2DIQTcFRhj1GrTj37TYvKyuKEuL0Qi+0OYKxyoW/nb82py55WCaQdrZ1Ww+oP8/T7DcA&#10;AAD//wMAUEsDBBQABgAIAAAAIQCkwc5i4AAAAAoBAAAPAAAAZHJzL2Rvd25yZXYueG1sTI/BTsMw&#10;DIbvSLxDZCRuLGGjbO2aToCEkDoudJO4Zk3WFBqnarKue3vMCW62/On39+ebyXVsNENoPUq4nwlg&#10;BmuvW2wk7HevdytgISrUqvNoJFxMgE1xfZWrTPszfpixig2jEAyZkmBj7DPOQ22NU2Hme4N0O/rB&#10;qUjr0HA9qDOFu47PhXjkTrVIH6zqzYs19Xd1chLU6rIvRTlWXxG3z4l9f/O78lPK25vpaQ0smin+&#10;wfCrT+pQkNPBn1AH1klYJOmSUBoeEmAEpCJdADsQuUzmwIuc/69Q/AAAAP//AwBQSwECLQAUAAYA&#10;CAAAACEAtoM4kv4AAADhAQAAEwAAAAAAAAAAAAAAAAAAAAAAW0NvbnRlbnRfVHlwZXNdLnhtbFBL&#10;AQItABQABgAIAAAAIQA4/SH/1gAAAJQBAAALAAAAAAAAAAAAAAAAAC8BAABfcmVscy8ucmVsc1BL&#10;AQItABQABgAIAAAAIQCFzLoKkgIAAOYEAAAOAAAAAAAAAAAAAAAAAC4CAABkcnMvZTJvRG9jLnht&#10;bFBLAQItABQABgAIAAAAIQCkwc5i4AAAAAoBAAAPAAAAAAAAAAAAAAAAAOwEAABkcnMvZG93bnJl&#10;di54bWxQSwUGAAAAAAQABADzAAAA+QUAAAAA&#10;" adj="9614,-5614" strokecolor="#ffc000" strokeweight="1.5pt">
                <v:textbox inset="5.85pt,.7pt,5.85pt,.7pt">
                  <w:txbxContent>
                    <w:p w14:paraId="06D924F3" w14:textId="77777777" w:rsidR="00207EFD" w:rsidRPr="00064978" w:rsidRDefault="00207EFD" w:rsidP="00207EFD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064978"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 w:rsidRPr="00064978">
                        <w:rPr>
                          <w:rFonts w:ascii="ＭＳ 明朝" w:eastAsia="ＭＳ 明朝" w:hAnsi="ＭＳ 明朝"/>
                          <w:b/>
                          <w:sz w:val="22"/>
                          <w:u w:val="single"/>
                        </w:rPr>
                        <w:t>提出日を記入</w:t>
                      </w:r>
                    </w:p>
                    <w:p w14:paraId="536B3054" w14:textId="77777777" w:rsidR="00207EFD" w:rsidRPr="00064978" w:rsidRDefault="00207EFD" w:rsidP="00207EFD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064978"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 w:rsidRPr="00064978">
                        <w:rPr>
                          <w:rFonts w:ascii="ＭＳ 明朝" w:eastAsia="ＭＳ 明朝" w:hAnsi="ＭＳ 明朝" w:hint="eastAsia"/>
                          <w:b/>
                          <w:sz w:val="22"/>
                          <w:u w:val="single"/>
                        </w:rPr>
                        <w:t>登記簿</w:t>
                      </w:r>
                      <w:r w:rsidRPr="00064978">
                        <w:rPr>
                          <w:rFonts w:ascii="ＭＳ 明朝" w:eastAsia="ＭＳ 明朝" w:hAnsi="ＭＳ 明朝"/>
                          <w:b/>
                          <w:sz w:val="22"/>
                          <w:u w:val="single"/>
                        </w:rPr>
                        <w:t>に記載の</w:t>
                      </w:r>
                      <w:r w:rsidRPr="00064978">
                        <w:rPr>
                          <w:rFonts w:ascii="ＭＳ 明朝" w:eastAsia="ＭＳ 明朝" w:hAnsi="ＭＳ 明朝" w:hint="eastAsia"/>
                          <w:b/>
                          <w:sz w:val="22"/>
                          <w:u w:val="single"/>
                        </w:rPr>
                        <w:t>住所、</w:t>
                      </w:r>
                      <w:r w:rsidRPr="00064978">
                        <w:rPr>
                          <w:rFonts w:ascii="ＭＳ 明朝" w:eastAsia="ＭＳ 明朝" w:hAnsi="ＭＳ 明朝"/>
                          <w:b/>
                          <w:sz w:val="22"/>
                          <w:u w:val="single"/>
                        </w:rPr>
                        <w:t>氏名を記入</w:t>
                      </w:r>
                    </w:p>
                    <w:p w14:paraId="5229ED3E" w14:textId="77777777" w:rsidR="00207EFD" w:rsidRPr="00064978" w:rsidRDefault="00207EFD" w:rsidP="00207EFD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064978"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 w:rsidRPr="00064978">
                        <w:rPr>
                          <w:rFonts w:ascii="ＭＳ 明朝" w:eastAsia="ＭＳ 明朝" w:hAnsi="ＭＳ 明朝"/>
                          <w:b/>
                          <w:sz w:val="22"/>
                          <w:u w:val="single"/>
                        </w:rPr>
                        <w:t>実印を押印</w:t>
                      </w:r>
                    </w:p>
                    <w:p w14:paraId="2D7F3E7D" w14:textId="77777777" w:rsidR="00207EFD" w:rsidRPr="009C443F" w:rsidRDefault="00207EFD" w:rsidP="00207EFD"/>
                  </w:txbxContent>
                </v:textbox>
                <w10:wrap anchorx="margin"/>
              </v:shape>
            </w:pict>
          </mc:Fallback>
        </mc:AlternateContent>
      </w:r>
    </w:p>
    <w:p w14:paraId="4C86C84E" w14:textId="77777777" w:rsidR="00207EFD" w:rsidRDefault="00207EFD" w:rsidP="00207EFD">
      <w:pPr>
        <w:rPr>
          <w:rFonts w:ascii="ＭＳ 明朝" w:eastAsia="ＭＳ 明朝" w:hAnsi="ＭＳ 明朝"/>
          <w:sz w:val="22"/>
        </w:rPr>
      </w:pPr>
      <w:r w:rsidRPr="006D37FF">
        <w:rPr>
          <w:rFonts w:ascii="ＭＳ 明朝" w:eastAsia="ＭＳ 明朝" w:hAnsi="ＭＳ 明朝" w:hint="eastAsia"/>
          <w:sz w:val="22"/>
        </w:rPr>
        <w:t xml:space="preserve">守山市長　</w:t>
      </w:r>
      <w:r>
        <w:rPr>
          <w:rFonts w:ascii="ＭＳ 明朝" w:eastAsia="ＭＳ 明朝" w:hAnsi="ＭＳ 明朝" w:hint="eastAsia"/>
          <w:sz w:val="22"/>
        </w:rPr>
        <w:t>あて</w:t>
      </w:r>
    </w:p>
    <w:p w14:paraId="50A10DE2" w14:textId="201188CD" w:rsidR="00207EFD" w:rsidRPr="006D37FF" w:rsidRDefault="00207EFD" w:rsidP="007C2409">
      <w:pPr>
        <w:widowControl/>
        <w:jc w:val="left"/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sectPr w:rsidR="00207EFD" w:rsidRPr="006D37FF" w:rsidSect="000123E6">
      <w:pgSz w:w="11906" w:h="16838" w:code="9"/>
      <w:pgMar w:top="1247" w:right="1247" w:bottom="1134" w:left="1247" w:header="851" w:footer="992" w:gutter="0"/>
      <w:cols w:space="425"/>
      <w:docGrid w:type="linesAndChars" w:linePitch="401" w:charSpace="51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C20D5CC" w16cex:dateUtc="2025-07-15T04:27:00Z"/>
  <w16cex:commentExtensible w16cex:durableId="2C20DA37" w16cex:dateUtc="2025-07-15T04:46:00Z"/>
  <w16cex:commentExtensible w16cex:durableId="2C20D65A" w16cex:dateUtc="2025-07-15T04:30:00Z"/>
  <w16cex:commentExtensible w16cex:durableId="2C4D7330" w16cex:dateUtc="2025-08-18T00:38:00Z"/>
  <w16cex:commentExtensible w16cex:durableId="2C20DA92" w16cex:dateUtc="2025-07-15T04:48:00Z"/>
  <w16cex:commentExtensible w16cex:durableId="2C4D79E6" w16cex:dateUtc="2025-08-18T01:07:00Z"/>
  <w16cex:commentExtensible w16cex:durableId="2C20DB83" w16cex:dateUtc="2025-07-15T04:52:00Z"/>
  <w16cex:commentExtensible w16cex:durableId="2C4D7A38" w16cex:dateUtc="2025-08-18T01:08:00Z"/>
  <w16cex:commentExtensible w16cex:durableId="2C20DCEE" w16cex:dateUtc="2025-07-15T04:58:00Z"/>
  <w16cex:commentExtensible w16cex:durableId="2C51CFCD" w16cex:dateUtc="2025-08-21T08:03:00Z"/>
  <w16cex:commentExtensible w16cex:durableId="2C20DF82" w16cex:dateUtc="2025-07-15T05:09:00Z"/>
  <w16cex:commentExtensible w16cex:durableId="2C50572A" w16cex:dateUtc="2025-08-20T05:16:00Z"/>
  <w16cex:commentExtensible w16cex:durableId="2C692518" w16cex:dateUtc="2025-09-08T00:49:00Z"/>
  <w16cex:commentExtensible w16cex:durableId="2C52CD98" w16cex:dateUtc="2025-07-15T05:02:00Z"/>
  <w16cex:commentExtensible w16cex:durableId="2C5AB57F" w16cex:dateUtc="2025-08-28T02:01:00Z"/>
  <w16cex:commentExtensible w16cex:durableId="2C692536" w16cex:dateUtc="2025-09-08T00:49:00Z"/>
  <w16cex:commentExtensible w16cex:durableId="2C20DFFE" w16cex:dateUtc="2025-07-15T05:11:00Z"/>
  <w16cex:commentExtensible w16cex:durableId="2C52CF22" w16cex:dateUtc="2025-08-22T02:12:00Z"/>
  <w16cex:commentExtensible w16cex:durableId="2C696179" w16cex:dateUtc="2025-09-08T05:06:00Z"/>
  <w16cex:commentExtensible w16cex:durableId="2C20E094" w16cex:dateUtc="2025-07-15T05:13:00Z"/>
  <w16cex:commentExtensible w16cex:durableId="2C5AB56B" w16cex:dateUtc="2025-08-28T02:00:00Z"/>
  <w16cex:commentExtensible w16cex:durableId="2C7F9A1E" w16cex:dateUtc="2025-09-25T01:38:00Z"/>
  <w16cex:commentExtensible w16cex:durableId="2C7FE71B" w16cex:dateUtc="2025-09-25T07:06:00Z"/>
  <w16cex:commentExtensible w16cex:durableId="2C20E30D" w16cex:dateUtc="2025-07-15T05:24:00Z"/>
  <w16cex:commentExtensible w16cex:durableId="2C5AFE50" w16cex:dateUtc="2025-08-28T07:12:00Z"/>
  <w16cex:commentExtensible w16cex:durableId="2C20D884" w16cex:dateUtc="2025-07-15T04:39:00Z"/>
  <w16cex:commentExtensible w16cex:durableId="2C50609E" w16cex:dateUtc="2025-08-20T05:56:00Z"/>
  <w16cex:commentExtensible w16cex:durableId="2C20E505" w16cex:dateUtc="2025-07-15T05:32:00Z"/>
  <w16cex:commentExtensible w16cex:durableId="2C506066" w16cex:dateUtc="2025-08-20T05:55:00Z"/>
  <w16cex:commentExtensible w16cex:durableId="2C20E5DB" w16cex:dateUtc="2025-07-15T05:36:00Z"/>
  <w16cex:commentExtensible w16cex:durableId="2C4DD15F" w16cex:dateUtc="2025-08-18T07:20:00Z"/>
  <w16cex:commentExtensible w16cex:durableId="2C20E619" w16cex:dateUtc="2025-07-15T05:37:00Z"/>
  <w16cex:commentExtensible w16cex:durableId="2C20E652" w16cex:dateUtc="2025-07-15T05:38:00Z"/>
  <w16cex:commentExtensible w16cex:durableId="2C5C59F6" w16cex:dateUtc="2025-08-29T07:55:00Z"/>
  <w16cex:commentExtensible w16cex:durableId="2C20E731" w16cex:dateUtc="2025-07-15T05:41:00Z"/>
  <w16cex:commentExtensible w16cex:durableId="2C20E6DD" w16cex:dateUtc="2025-07-15T05:40:00Z"/>
  <w16cex:commentExtensible w16cex:durableId="2C5C5A8F" w16cex:dateUtc="2025-08-29T07:57:00Z"/>
  <w16cex:commentExtensible w16cex:durableId="2C20E6FA" w16cex:dateUtc="2025-07-15T05:40:00Z"/>
  <w16cex:commentExtensible w16cex:durableId="2C5C5AD0" w16cex:dateUtc="2025-08-29T07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EEADB0" w16cid:durableId="2C20D5CC"/>
  <w16cid:commentId w16cid:paraId="59B185A1" w16cid:durableId="2C20DA37"/>
  <w16cid:commentId w16cid:paraId="7317AD92" w16cid:durableId="2C20D65A"/>
  <w16cid:commentId w16cid:paraId="072C7033" w16cid:durableId="2C4D7330"/>
  <w16cid:commentId w16cid:paraId="7D16C658" w16cid:durableId="2C20DA92"/>
  <w16cid:commentId w16cid:paraId="027E5DB1" w16cid:durableId="2C4D79E6"/>
  <w16cid:commentId w16cid:paraId="3C56215D" w16cid:durableId="2C20DB83"/>
  <w16cid:commentId w16cid:paraId="77AFE90C" w16cid:durableId="2C4D7A38"/>
  <w16cid:commentId w16cid:paraId="0FCE2CB9" w16cid:durableId="2C20DCEE"/>
  <w16cid:commentId w16cid:paraId="66F49256" w16cid:durableId="2C51CFCD"/>
  <w16cid:commentId w16cid:paraId="74099A9A" w16cid:durableId="2C20DF82"/>
  <w16cid:commentId w16cid:paraId="4F4278F4" w16cid:durableId="2C50572A"/>
  <w16cid:commentId w16cid:paraId="2DE010BD" w16cid:durableId="2C692518"/>
  <w16cid:commentId w16cid:paraId="369922DD" w16cid:durableId="2C52CD98"/>
  <w16cid:commentId w16cid:paraId="341471CB" w16cid:durableId="2C5AB57F"/>
  <w16cid:commentId w16cid:paraId="12B7A67E" w16cid:durableId="2C692536"/>
  <w16cid:commentId w16cid:paraId="56F50363" w16cid:durableId="2C20DFFE"/>
  <w16cid:commentId w16cid:paraId="0A63CDFF" w16cid:durableId="2C52CF22"/>
  <w16cid:commentId w16cid:paraId="425F8B5E" w16cid:durableId="2C696179"/>
  <w16cid:commentId w16cid:paraId="66CB62E3" w16cid:durableId="2C20E094"/>
  <w16cid:commentId w16cid:paraId="21FAAEA8" w16cid:durableId="2C5AB56B"/>
  <w16cid:commentId w16cid:paraId="35B89DAB" w16cid:durableId="2C7F9A1E"/>
  <w16cid:commentId w16cid:paraId="3DB6AC27" w16cid:durableId="2C7FE71B"/>
  <w16cid:commentId w16cid:paraId="1AF74068" w16cid:durableId="2C20E30D"/>
  <w16cid:commentId w16cid:paraId="617375EA" w16cid:durableId="2C5AFE50"/>
  <w16cid:commentId w16cid:paraId="3C8202BA" w16cid:durableId="2C20D884"/>
  <w16cid:commentId w16cid:paraId="3A9789B2" w16cid:durableId="2C50609E"/>
  <w16cid:commentId w16cid:paraId="0D50B826" w16cid:durableId="2C20E505"/>
  <w16cid:commentId w16cid:paraId="79C0F407" w16cid:durableId="2C506066"/>
  <w16cid:commentId w16cid:paraId="6EEBA703" w16cid:durableId="2C20E5DB"/>
  <w16cid:commentId w16cid:paraId="74A5A28D" w16cid:durableId="2C4DD15F"/>
  <w16cid:commentId w16cid:paraId="73E5CBDF" w16cid:durableId="2C20E619"/>
  <w16cid:commentId w16cid:paraId="1B504958" w16cid:durableId="2C20E652"/>
  <w16cid:commentId w16cid:paraId="763EB6D1" w16cid:durableId="2C5C59F6"/>
  <w16cid:commentId w16cid:paraId="7F438AC9" w16cid:durableId="2C20E731"/>
  <w16cid:commentId w16cid:paraId="2AD6B662" w16cid:durableId="2C20E6DD"/>
  <w16cid:commentId w16cid:paraId="70B6A362" w16cid:durableId="2C5C5A8F"/>
  <w16cid:commentId w16cid:paraId="23288B0A" w16cid:durableId="2C20E6FA"/>
  <w16cid:commentId w16cid:paraId="5B46058B" w16cid:durableId="2C5C5A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36002" w14:textId="77777777" w:rsidR="00693A16" w:rsidRDefault="00693A16" w:rsidP="003F1B12">
      <w:r>
        <w:separator/>
      </w:r>
    </w:p>
  </w:endnote>
  <w:endnote w:type="continuationSeparator" w:id="0">
    <w:p w14:paraId="4CA28146" w14:textId="77777777" w:rsidR="00693A16" w:rsidRDefault="00693A16" w:rsidP="003F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24CF5" w14:textId="77777777" w:rsidR="00693A16" w:rsidRDefault="00693A16" w:rsidP="003F1B12">
      <w:r>
        <w:separator/>
      </w:r>
    </w:p>
  </w:footnote>
  <w:footnote w:type="continuationSeparator" w:id="0">
    <w:p w14:paraId="750E93C5" w14:textId="77777777" w:rsidR="00693A16" w:rsidRDefault="00693A16" w:rsidP="003F1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0D0A"/>
    <w:multiLevelType w:val="hybridMultilevel"/>
    <w:tmpl w:val="D436952E"/>
    <w:lvl w:ilvl="0" w:tplc="2C8C5F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6714B4"/>
    <w:multiLevelType w:val="hybridMultilevel"/>
    <w:tmpl w:val="E6225112"/>
    <w:lvl w:ilvl="0" w:tplc="06DC6BD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C5090D"/>
    <w:multiLevelType w:val="hybridMultilevel"/>
    <w:tmpl w:val="915029CC"/>
    <w:lvl w:ilvl="0" w:tplc="52AC2554">
      <w:start w:val="3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E64B08"/>
    <w:multiLevelType w:val="hybridMultilevel"/>
    <w:tmpl w:val="66C0380E"/>
    <w:lvl w:ilvl="0" w:tplc="9B18948C">
      <w:start w:val="1"/>
      <w:numFmt w:val="decimal"/>
      <w:lvlText w:val="(%1)"/>
      <w:lvlJc w:val="left"/>
      <w:pPr>
        <w:ind w:left="9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" w15:restartNumberingAfterBreak="0">
    <w:nsid w:val="456617D2"/>
    <w:multiLevelType w:val="hybridMultilevel"/>
    <w:tmpl w:val="719290D0"/>
    <w:lvl w:ilvl="0" w:tplc="46FC84F6">
      <w:start w:val="1"/>
      <w:numFmt w:val="decimal"/>
      <w:lvlText w:val="(%1)"/>
      <w:lvlJc w:val="left"/>
      <w:pPr>
        <w:ind w:left="95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5" w15:restartNumberingAfterBreak="0">
    <w:nsid w:val="45DD7090"/>
    <w:multiLevelType w:val="hybridMultilevel"/>
    <w:tmpl w:val="CA0CE500"/>
    <w:lvl w:ilvl="0" w:tplc="EEA609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0D5936"/>
    <w:multiLevelType w:val="hybridMultilevel"/>
    <w:tmpl w:val="F8428CCA"/>
    <w:lvl w:ilvl="0" w:tplc="0882A5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836A27"/>
    <w:multiLevelType w:val="hybridMultilevel"/>
    <w:tmpl w:val="AD04F0BA"/>
    <w:lvl w:ilvl="0" w:tplc="C1580654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600315"/>
    <w:multiLevelType w:val="hybridMultilevel"/>
    <w:tmpl w:val="79507230"/>
    <w:lvl w:ilvl="0" w:tplc="E23A7F7E">
      <w:start w:val="1"/>
      <w:numFmt w:val="decimalFullWidth"/>
      <w:lvlText w:val="第%1条"/>
      <w:lvlJc w:val="left"/>
      <w:pPr>
        <w:ind w:left="984" w:hanging="9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180AD1"/>
    <w:multiLevelType w:val="hybridMultilevel"/>
    <w:tmpl w:val="4B78D072"/>
    <w:lvl w:ilvl="0" w:tplc="C9EACA6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114A0E"/>
    <w:multiLevelType w:val="hybridMultilevel"/>
    <w:tmpl w:val="6F6266AC"/>
    <w:lvl w:ilvl="0" w:tplc="AB0099F2">
      <w:start w:val="1"/>
      <w:numFmt w:val="decimalFullWidth"/>
      <w:lvlText w:val="(%1)"/>
      <w:lvlJc w:val="left"/>
      <w:pPr>
        <w:tabs>
          <w:tab w:val="num" w:pos="810"/>
        </w:tabs>
        <w:ind w:left="81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CC44293"/>
    <w:multiLevelType w:val="hybridMultilevel"/>
    <w:tmpl w:val="8C1EDD36"/>
    <w:lvl w:ilvl="0" w:tplc="067E4D22">
      <w:start w:val="2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0"/>
  </w:num>
  <w:num w:numId="5">
    <w:abstractNumId w:val="5"/>
  </w:num>
  <w:num w:numId="6">
    <w:abstractNumId w:val="8"/>
  </w:num>
  <w:num w:numId="7">
    <w:abstractNumId w:val="1"/>
  </w:num>
  <w:num w:numId="8">
    <w:abstractNumId w:val="9"/>
  </w:num>
  <w:num w:numId="9">
    <w:abstractNumId w:val="11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35"/>
  <w:drawingGridVerticalSpacing w:val="40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54"/>
    <w:rsid w:val="000123E6"/>
    <w:rsid w:val="00013D38"/>
    <w:rsid w:val="000179D7"/>
    <w:rsid w:val="00026F5A"/>
    <w:rsid w:val="00032222"/>
    <w:rsid w:val="00037F0F"/>
    <w:rsid w:val="0006095E"/>
    <w:rsid w:val="000650EE"/>
    <w:rsid w:val="00073665"/>
    <w:rsid w:val="00074433"/>
    <w:rsid w:val="00076C96"/>
    <w:rsid w:val="00077B51"/>
    <w:rsid w:val="00083231"/>
    <w:rsid w:val="00090363"/>
    <w:rsid w:val="00092C23"/>
    <w:rsid w:val="00095C08"/>
    <w:rsid w:val="000B460F"/>
    <w:rsid w:val="000C5155"/>
    <w:rsid w:val="000C6AE8"/>
    <w:rsid w:val="000D15D3"/>
    <w:rsid w:val="000E15CD"/>
    <w:rsid w:val="000E4796"/>
    <w:rsid w:val="000E4A51"/>
    <w:rsid w:val="000F1218"/>
    <w:rsid w:val="00102101"/>
    <w:rsid w:val="001026C8"/>
    <w:rsid w:val="00111DDB"/>
    <w:rsid w:val="0011604C"/>
    <w:rsid w:val="001319DE"/>
    <w:rsid w:val="00134ACF"/>
    <w:rsid w:val="001361F4"/>
    <w:rsid w:val="001471C5"/>
    <w:rsid w:val="001605CD"/>
    <w:rsid w:val="00164068"/>
    <w:rsid w:val="00166063"/>
    <w:rsid w:val="00173375"/>
    <w:rsid w:val="00183480"/>
    <w:rsid w:val="001C1D4F"/>
    <w:rsid w:val="001C6B98"/>
    <w:rsid w:val="001E2765"/>
    <w:rsid w:val="001E2C1D"/>
    <w:rsid w:val="001E4801"/>
    <w:rsid w:val="001F1F40"/>
    <w:rsid w:val="00204093"/>
    <w:rsid w:val="00207EFD"/>
    <w:rsid w:val="00210221"/>
    <w:rsid w:val="0021459A"/>
    <w:rsid w:val="00214759"/>
    <w:rsid w:val="00217E1B"/>
    <w:rsid w:val="00231DA8"/>
    <w:rsid w:val="00241AD6"/>
    <w:rsid w:val="00244675"/>
    <w:rsid w:val="00246463"/>
    <w:rsid w:val="00262411"/>
    <w:rsid w:val="00282386"/>
    <w:rsid w:val="002A0A2E"/>
    <w:rsid w:val="002A1A8C"/>
    <w:rsid w:val="002A468B"/>
    <w:rsid w:val="002C247E"/>
    <w:rsid w:val="002D349D"/>
    <w:rsid w:val="002D4692"/>
    <w:rsid w:val="002D5F5D"/>
    <w:rsid w:val="002D714D"/>
    <w:rsid w:val="002E1CA3"/>
    <w:rsid w:val="002F0609"/>
    <w:rsid w:val="002F5949"/>
    <w:rsid w:val="00302584"/>
    <w:rsid w:val="0031276E"/>
    <w:rsid w:val="00326B49"/>
    <w:rsid w:val="003371ED"/>
    <w:rsid w:val="0034460F"/>
    <w:rsid w:val="00347899"/>
    <w:rsid w:val="00360C8E"/>
    <w:rsid w:val="00362822"/>
    <w:rsid w:val="003653CF"/>
    <w:rsid w:val="00377020"/>
    <w:rsid w:val="00390721"/>
    <w:rsid w:val="003A1388"/>
    <w:rsid w:val="003A15C6"/>
    <w:rsid w:val="003B2661"/>
    <w:rsid w:val="003D0BFE"/>
    <w:rsid w:val="003D5524"/>
    <w:rsid w:val="003D5ACB"/>
    <w:rsid w:val="003D7298"/>
    <w:rsid w:val="003E4D76"/>
    <w:rsid w:val="003F1B12"/>
    <w:rsid w:val="003F2C90"/>
    <w:rsid w:val="003F4CD2"/>
    <w:rsid w:val="004020F6"/>
    <w:rsid w:val="00403EC4"/>
    <w:rsid w:val="00405115"/>
    <w:rsid w:val="004329BC"/>
    <w:rsid w:val="0043504F"/>
    <w:rsid w:val="00436FC4"/>
    <w:rsid w:val="00464087"/>
    <w:rsid w:val="00465FB9"/>
    <w:rsid w:val="00471D44"/>
    <w:rsid w:val="004728ED"/>
    <w:rsid w:val="00473024"/>
    <w:rsid w:val="00480A0A"/>
    <w:rsid w:val="00496CB6"/>
    <w:rsid w:val="004A6F51"/>
    <w:rsid w:val="004B0144"/>
    <w:rsid w:val="004C3B88"/>
    <w:rsid w:val="004D46F2"/>
    <w:rsid w:val="004E34EC"/>
    <w:rsid w:val="004F265C"/>
    <w:rsid w:val="004F357D"/>
    <w:rsid w:val="00521E4A"/>
    <w:rsid w:val="005229C2"/>
    <w:rsid w:val="00544292"/>
    <w:rsid w:val="0055107E"/>
    <w:rsid w:val="00551F20"/>
    <w:rsid w:val="00555278"/>
    <w:rsid w:val="00587E0E"/>
    <w:rsid w:val="00593310"/>
    <w:rsid w:val="005A1517"/>
    <w:rsid w:val="005A3CC1"/>
    <w:rsid w:val="005A70B1"/>
    <w:rsid w:val="005B1B89"/>
    <w:rsid w:val="005D125F"/>
    <w:rsid w:val="005D3187"/>
    <w:rsid w:val="005D5A7B"/>
    <w:rsid w:val="005D7C42"/>
    <w:rsid w:val="005E7F91"/>
    <w:rsid w:val="005F3D50"/>
    <w:rsid w:val="00601FCE"/>
    <w:rsid w:val="00605232"/>
    <w:rsid w:val="00614C75"/>
    <w:rsid w:val="00614FA1"/>
    <w:rsid w:val="0062239F"/>
    <w:rsid w:val="006332D2"/>
    <w:rsid w:val="00643960"/>
    <w:rsid w:val="00644B48"/>
    <w:rsid w:val="00653CD2"/>
    <w:rsid w:val="006551B1"/>
    <w:rsid w:val="00655640"/>
    <w:rsid w:val="00660033"/>
    <w:rsid w:val="00660ECC"/>
    <w:rsid w:val="00693A16"/>
    <w:rsid w:val="006A17BE"/>
    <w:rsid w:val="006B0D63"/>
    <w:rsid w:val="006C68C4"/>
    <w:rsid w:val="006C732F"/>
    <w:rsid w:val="006D2DF3"/>
    <w:rsid w:val="006D37FF"/>
    <w:rsid w:val="006D3B9C"/>
    <w:rsid w:val="006F32E1"/>
    <w:rsid w:val="0071182C"/>
    <w:rsid w:val="00725F6A"/>
    <w:rsid w:val="00732E67"/>
    <w:rsid w:val="00754077"/>
    <w:rsid w:val="00754A7F"/>
    <w:rsid w:val="007A0439"/>
    <w:rsid w:val="007C2409"/>
    <w:rsid w:val="007D4C43"/>
    <w:rsid w:val="007E4E0B"/>
    <w:rsid w:val="007F314C"/>
    <w:rsid w:val="007F35BA"/>
    <w:rsid w:val="007F6D8F"/>
    <w:rsid w:val="0080361B"/>
    <w:rsid w:val="00805EFA"/>
    <w:rsid w:val="00807006"/>
    <w:rsid w:val="00814313"/>
    <w:rsid w:val="008152E3"/>
    <w:rsid w:val="008156ED"/>
    <w:rsid w:val="00817039"/>
    <w:rsid w:val="0082077A"/>
    <w:rsid w:val="00827D38"/>
    <w:rsid w:val="00837572"/>
    <w:rsid w:val="00840E4D"/>
    <w:rsid w:val="00854F18"/>
    <w:rsid w:val="0086126B"/>
    <w:rsid w:val="00865332"/>
    <w:rsid w:val="0087121F"/>
    <w:rsid w:val="008831DD"/>
    <w:rsid w:val="008851E1"/>
    <w:rsid w:val="008B0B31"/>
    <w:rsid w:val="008C37BB"/>
    <w:rsid w:val="008D2AE9"/>
    <w:rsid w:val="008E0E90"/>
    <w:rsid w:val="008F45B5"/>
    <w:rsid w:val="008F53AB"/>
    <w:rsid w:val="00905BC5"/>
    <w:rsid w:val="00906CD7"/>
    <w:rsid w:val="00917C38"/>
    <w:rsid w:val="00922454"/>
    <w:rsid w:val="00923154"/>
    <w:rsid w:val="009273C1"/>
    <w:rsid w:val="00941778"/>
    <w:rsid w:val="00944B97"/>
    <w:rsid w:val="00962311"/>
    <w:rsid w:val="00975DE1"/>
    <w:rsid w:val="00984663"/>
    <w:rsid w:val="00990E8E"/>
    <w:rsid w:val="0099544D"/>
    <w:rsid w:val="009A02E1"/>
    <w:rsid w:val="009A4AC8"/>
    <w:rsid w:val="009A7102"/>
    <w:rsid w:val="009C0208"/>
    <w:rsid w:val="009D2564"/>
    <w:rsid w:val="009D7958"/>
    <w:rsid w:val="009E5C71"/>
    <w:rsid w:val="009F1706"/>
    <w:rsid w:val="009F629A"/>
    <w:rsid w:val="00A11683"/>
    <w:rsid w:val="00A124E4"/>
    <w:rsid w:val="00A12CDE"/>
    <w:rsid w:val="00A20302"/>
    <w:rsid w:val="00A50300"/>
    <w:rsid w:val="00A53C09"/>
    <w:rsid w:val="00A67C8A"/>
    <w:rsid w:val="00A718B0"/>
    <w:rsid w:val="00A80E79"/>
    <w:rsid w:val="00A86D69"/>
    <w:rsid w:val="00AB3CDC"/>
    <w:rsid w:val="00AB5540"/>
    <w:rsid w:val="00AC7A01"/>
    <w:rsid w:val="00AD16CB"/>
    <w:rsid w:val="00AE1DF2"/>
    <w:rsid w:val="00B0437B"/>
    <w:rsid w:val="00B07D07"/>
    <w:rsid w:val="00B16B05"/>
    <w:rsid w:val="00B2360C"/>
    <w:rsid w:val="00B323CD"/>
    <w:rsid w:val="00B336B8"/>
    <w:rsid w:val="00B35FBB"/>
    <w:rsid w:val="00B42D77"/>
    <w:rsid w:val="00B54388"/>
    <w:rsid w:val="00B55B58"/>
    <w:rsid w:val="00B634E4"/>
    <w:rsid w:val="00B673EB"/>
    <w:rsid w:val="00B83583"/>
    <w:rsid w:val="00B85ECD"/>
    <w:rsid w:val="00B948E5"/>
    <w:rsid w:val="00BA7512"/>
    <w:rsid w:val="00BB13A2"/>
    <w:rsid w:val="00BB71CD"/>
    <w:rsid w:val="00BD1450"/>
    <w:rsid w:val="00BD2040"/>
    <w:rsid w:val="00BD6742"/>
    <w:rsid w:val="00BE242A"/>
    <w:rsid w:val="00BE2B7B"/>
    <w:rsid w:val="00C00A8D"/>
    <w:rsid w:val="00C1390E"/>
    <w:rsid w:val="00C15ADB"/>
    <w:rsid w:val="00C277FC"/>
    <w:rsid w:val="00C423D4"/>
    <w:rsid w:val="00C462FF"/>
    <w:rsid w:val="00C46346"/>
    <w:rsid w:val="00C46613"/>
    <w:rsid w:val="00C51CE0"/>
    <w:rsid w:val="00C52D5E"/>
    <w:rsid w:val="00C57FCA"/>
    <w:rsid w:val="00C85641"/>
    <w:rsid w:val="00C929BA"/>
    <w:rsid w:val="00CA1370"/>
    <w:rsid w:val="00CD2525"/>
    <w:rsid w:val="00CE4762"/>
    <w:rsid w:val="00CE6CB6"/>
    <w:rsid w:val="00CE7C09"/>
    <w:rsid w:val="00CF6EE8"/>
    <w:rsid w:val="00CF71C7"/>
    <w:rsid w:val="00D05E91"/>
    <w:rsid w:val="00D1642D"/>
    <w:rsid w:val="00D35AE0"/>
    <w:rsid w:val="00D36006"/>
    <w:rsid w:val="00D414AE"/>
    <w:rsid w:val="00D51BAC"/>
    <w:rsid w:val="00D70D28"/>
    <w:rsid w:val="00D92D04"/>
    <w:rsid w:val="00DA303D"/>
    <w:rsid w:val="00DB0915"/>
    <w:rsid w:val="00DD0F31"/>
    <w:rsid w:val="00DF4B9B"/>
    <w:rsid w:val="00E00757"/>
    <w:rsid w:val="00E01B2A"/>
    <w:rsid w:val="00E06FAE"/>
    <w:rsid w:val="00E333CB"/>
    <w:rsid w:val="00E36972"/>
    <w:rsid w:val="00E62AD6"/>
    <w:rsid w:val="00E74262"/>
    <w:rsid w:val="00E74E7B"/>
    <w:rsid w:val="00E771F7"/>
    <w:rsid w:val="00E80E5A"/>
    <w:rsid w:val="00E9004A"/>
    <w:rsid w:val="00EA5D49"/>
    <w:rsid w:val="00EB25F4"/>
    <w:rsid w:val="00EB7DE7"/>
    <w:rsid w:val="00EE49F1"/>
    <w:rsid w:val="00F03E86"/>
    <w:rsid w:val="00F06616"/>
    <w:rsid w:val="00F120A5"/>
    <w:rsid w:val="00F1226A"/>
    <w:rsid w:val="00F15CB3"/>
    <w:rsid w:val="00F16174"/>
    <w:rsid w:val="00F22926"/>
    <w:rsid w:val="00F5091C"/>
    <w:rsid w:val="00F54D84"/>
    <w:rsid w:val="00F60AA2"/>
    <w:rsid w:val="00F641C9"/>
    <w:rsid w:val="00F647A8"/>
    <w:rsid w:val="00F7234A"/>
    <w:rsid w:val="00F7432D"/>
    <w:rsid w:val="00F77C06"/>
    <w:rsid w:val="00F807F6"/>
    <w:rsid w:val="00F91597"/>
    <w:rsid w:val="00FE1C16"/>
    <w:rsid w:val="00FE5E0C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D056F7"/>
  <w15:chartTrackingRefBased/>
  <w15:docId w15:val="{21D2BEBA-1C90-4EA5-81A9-89AC1685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245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nhideWhenUsed/>
    <w:rsid w:val="003F1B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1B12"/>
  </w:style>
  <w:style w:type="paragraph" w:styleId="a5">
    <w:name w:val="footer"/>
    <w:basedOn w:val="a"/>
    <w:link w:val="a6"/>
    <w:uiPriority w:val="99"/>
    <w:unhideWhenUsed/>
    <w:rsid w:val="003F1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1B12"/>
  </w:style>
  <w:style w:type="paragraph" w:styleId="a7">
    <w:name w:val="Note Heading"/>
    <w:basedOn w:val="a"/>
    <w:next w:val="a"/>
    <w:link w:val="a8"/>
    <w:semiHidden/>
    <w:rsid w:val="003371ED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8">
    <w:name w:val="記 (文字)"/>
    <w:basedOn w:val="a0"/>
    <w:link w:val="a7"/>
    <w:semiHidden/>
    <w:rsid w:val="003371ED"/>
    <w:rPr>
      <w:rFonts w:ascii="Century" w:eastAsia="ＭＳ 明朝" w:hAnsi="Century" w:cs="Times New Roman"/>
      <w:sz w:val="22"/>
      <w:szCs w:val="24"/>
    </w:rPr>
  </w:style>
  <w:style w:type="paragraph" w:styleId="a9">
    <w:name w:val="Closing"/>
    <w:basedOn w:val="a"/>
    <w:link w:val="aa"/>
    <w:rsid w:val="00F5091C"/>
    <w:pPr>
      <w:jc w:val="right"/>
    </w:pPr>
    <w:rPr>
      <w:rFonts w:ascii="ＭＳ 明朝" w:eastAsia="ＭＳ 明朝" w:hAnsi="ＭＳ ゴシック" w:cs="Times New Roman"/>
      <w:szCs w:val="24"/>
    </w:rPr>
  </w:style>
  <w:style w:type="character" w:customStyle="1" w:styleId="aa">
    <w:name w:val="結語 (文字)"/>
    <w:basedOn w:val="a0"/>
    <w:link w:val="a9"/>
    <w:rsid w:val="00F5091C"/>
    <w:rPr>
      <w:rFonts w:ascii="ＭＳ 明朝" w:eastAsia="ＭＳ 明朝" w:hAnsi="ＭＳ ゴシック" w:cs="Times New Roman"/>
      <w:szCs w:val="24"/>
    </w:rPr>
  </w:style>
  <w:style w:type="paragraph" w:styleId="ab">
    <w:name w:val="Body Text Indent"/>
    <w:basedOn w:val="a"/>
    <w:link w:val="ac"/>
    <w:rsid w:val="0043504F"/>
    <w:pPr>
      <w:autoSpaceDE w:val="0"/>
      <w:autoSpaceDN w:val="0"/>
      <w:ind w:firstLineChars="100" w:firstLine="235"/>
    </w:pPr>
    <w:rPr>
      <w:rFonts w:ascii="ＭＳ 明朝" w:eastAsia="ＭＳ 明朝" w:hAnsi="Century" w:cs="Times New Roman"/>
      <w:sz w:val="22"/>
      <w:szCs w:val="24"/>
    </w:rPr>
  </w:style>
  <w:style w:type="character" w:customStyle="1" w:styleId="ac">
    <w:name w:val="本文インデント (文字)"/>
    <w:basedOn w:val="a0"/>
    <w:link w:val="ab"/>
    <w:rsid w:val="0043504F"/>
    <w:rPr>
      <w:rFonts w:ascii="ＭＳ 明朝" w:eastAsia="ＭＳ 明朝" w:hAnsi="Century" w:cs="Times New Roman"/>
      <w:sz w:val="22"/>
      <w:szCs w:val="24"/>
    </w:rPr>
  </w:style>
  <w:style w:type="character" w:styleId="ad">
    <w:name w:val="annotation reference"/>
    <w:basedOn w:val="a0"/>
    <w:uiPriority w:val="99"/>
    <w:semiHidden/>
    <w:unhideWhenUsed/>
    <w:rsid w:val="00B323C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323C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323C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323C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323CD"/>
    <w:rPr>
      <w:b/>
      <w:bCs/>
    </w:rPr>
  </w:style>
  <w:style w:type="paragraph" w:styleId="af2">
    <w:name w:val="Revision"/>
    <w:hidden/>
    <w:uiPriority w:val="99"/>
    <w:semiHidden/>
    <w:rsid w:val="00865332"/>
  </w:style>
  <w:style w:type="paragraph" w:styleId="af3">
    <w:name w:val="Balloon Text"/>
    <w:basedOn w:val="a"/>
    <w:link w:val="af4"/>
    <w:uiPriority w:val="99"/>
    <w:semiHidden/>
    <w:unhideWhenUsed/>
    <w:rsid w:val="00F64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F641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21B89-5190-4A51-BC64-1CA150A00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　恒士</dc:creator>
  <cp:keywords/>
  <dc:description/>
  <cp:lastModifiedBy>守山市役所</cp:lastModifiedBy>
  <cp:revision>5</cp:revision>
  <cp:lastPrinted>2025-12-11T09:34:00Z</cp:lastPrinted>
  <dcterms:created xsi:type="dcterms:W3CDTF">2025-12-11T09:40:00Z</dcterms:created>
  <dcterms:modified xsi:type="dcterms:W3CDTF">2025-12-15T00:38:00Z</dcterms:modified>
</cp:coreProperties>
</file>