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095205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4B2C1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0854CF">
            <w:pPr>
              <w:wordWrap w:val="0"/>
              <w:spacing w:line="240" w:lineRule="atLeast"/>
              <w:ind w:left="113" w:right="113"/>
              <w:jc w:val="center"/>
            </w:pPr>
            <w:r w:rsidRPr="00B94891">
              <w:rPr>
                <w:rFonts w:hint="eastAsia"/>
              </w:rPr>
              <w:t>守山市</w:t>
            </w:r>
            <w:r w:rsidRPr="00B94891">
              <w:t>LED</w:t>
            </w:r>
            <w:r w:rsidRPr="00B94891">
              <w:rPr>
                <w:rFonts w:hint="eastAsia"/>
              </w:rPr>
              <w:t>防犯灯設置補助金</w:t>
            </w:r>
            <w:r w:rsidR="00C44DB2">
              <w:rPr>
                <w:rFonts w:hint="eastAsia"/>
              </w:rPr>
              <w:t>実績報告書</w:t>
            </w:r>
          </w:p>
          <w:p w:rsidR="00C44DB2" w:rsidRPr="000854CF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0854CF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0854CF" w:rsidRPr="00B94891">
              <w:rPr>
                <w:rFonts w:hint="eastAsia"/>
              </w:rPr>
              <w:t>守山市</w:t>
            </w:r>
            <w:r w:rsidR="000854CF" w:rsidRPr="00B94891">
              <w:t>LED</w:t>
            </w:r>
            <w:r w:rsidR="000854CF" w:rsidRPr="00B94891">
              <w:rPr>
                <w:rFonts w:hint="eastAsia"/>
              </w:rPr>
              <w:t>防犯灯設置補助金</w:t>
            </w:r>
            <w:r>
              <w:rPr>
                <w:rFonts w:hint="eastAsia"/>
              </w:rPr>
              <w:t>の交付の決定の通知があった</w:t>
            </w:r>
            <w:r w:rsidR="000854CF" w:rsidRPr="00B94891">
              <w:rPr>
                <w:rFonts w:hint="eastAsia"/>
              </w:rPr>
              <w:t>守山市</w:t>
            </w:r>
            <w:r w:rsidR="000854CF" w:rsidRPr="00B94891">
              <w:t>LED</w:t>
            </w:r>
            <w:r w:rsidR="000854CF">
              <w:rPr>
                <w:rFonts w:hint="eastAsia"/>
              </w:rPr>
              <w:t>防犯灯設置事業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0854CF" w:rsidRDefault="000854CF">
            <w:pPr>
              <w:wordWrap w:val="0"/>
              <w:spacing w:line="240" w:lineRule="atLeast"/>
              <w:ind w:left="113" w:right="113"/>
            </w:pPr>
          </w:p>
          <w:p w:rsidR="000854CF" w:rsidRDefault="000854CF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・</w:t>
            </w:r>
            <w:r w:rsidRPr="000854CF">
              <w:rPr>
                <w:rFonts w:hint="eastAsia"/>
              </w:rPr>
              <w:t>実績報告事業決算</w:t>
            </w:r>
          </w:p>
          <w:p w:rsidR="000854CF" w:rsidRDefault="000854CF">
            <w:pPr>
              <w:wordWrap w:val="0"/>
              <w:spacing w:line="240" w:lineRule="atLeast"/>
              <w:ind w:left="113" w:right="113"/>
            </w:pPr>
          </w:p>
          <w:p w:rsidR="000854CF" w:rsidRDefault="000854CF" w:rsidP="007A5431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・領収書写し</w:t>
            </w:r>
          </w:p>
          <w:p w:rsidR="000854CF" w:rsidRDefault="000854CF">
            <w:pPr>
              <w:wordWrap w:val="0"/>
              <w:spacing w:line="240" w:lineRule="atLeast"/>
              <w:ind w:left="113" w:right="113"/>
            </w:pPr>
          </w:p>
          <w:p w:rsidR="000854CF" w:rsidRDefault="000854CF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・写真</w:t>
            </w:r>
          </w:p>
        </w:tc>
      </w:tr>
    </w:tbl>
    <w:p w:rsidR="00C44DB2" w:rsidRDefault="00C44DB2"/>
    <w:sectPr w:rsidR="00C44D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C2" w:rsidRDefault="002653C2" w:rsidP="00606557">
      <w:pPr>
        <w:spacing w:line="240" w:lineRule="auto"/>
      </w:pPr>
      <w:r>
        <w:separator/>
      </w:r>
    </w:p>
  </w:endnote>
  <w:endnote w:type="continuationSeparator" w:id="0">
    <w:p w:rsidR="002653C2" w:rsidRDefault="002653C2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C2" w:rsidRDefault="002653C2" w:rsidP="00606557">
      <w:pPr>
        <w:spacing w:line="240" w:lineRule="auto"/>
      </w:pPr>
      <w:r>
        <w:separator/>
      </w:r>
    </w:p>
  </w:footnote>
  <w:footnote w:type="continuationSeparator" w:id="0">
    <w:p w:rsidR="002653C2" w:rsidRDefault="002653C2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854CF"/>
    <w:rsid w:val="00095205"/>
    <w:rsid w:val="000A3628"/>
    <w:rsid w:val="002653C2"/>
    <w:rsid w:val="00606557"/>
    <w:rsid w:val="007A5431"/>
    <w:rsid w:val="00817814"/>
    <w:rsid w:val="00B94891"/>
    <w:rsid w:val="00C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C6BC9E-C22F-4EF7-93D9-1882DA5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2</cp:revision>
  <cp:lastPrinted>2000-04-27T00:12:00Z</cp:lastPrinted>
  <dcterms:created xsi:type="dcterms:W3CDTF">2024-04-25T01:12:00Z</dcterms:created>
  <dcterms:modified xsi:type="dcterms:W3CDTF">2024-04-25T01:12:00Z</dcterms:modified>
</cp:coreProperties>
</file>