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A3B60" w14:textId="77777777" w:rsidR="00987D0C" w:rsidRPr="0082640C" w:rsidRDefault="00987D0C" w:rsidP="00987D0C">
      <w:pPr>
        <w:adjustRightInd/>
        <w:snapToGrid w:val="0"/>
        <w:spacing w:line="216" w:lineRule="auto"/>
        <w:jc w:val="right"/>
        <w:rPr>
          <w:rFonts w:ascii="メイリオ" w:eastAsia="メイリオ" w:hAnsi="メイリオ"/>
          <w:bCs w:val="0"/>
          <w:spacing w:val="2"/>
          <w:sz w:val="22"/>
          <w:szCs w:val="22"/>
        </w:rPr>
      </w:pPr>
      <w:r>
        <w:rPr>
          <w:rFonts w:ascii="メイリオ" w:eastAsia="メイリオ" w:hAnsi="メイリオ" w:hint="eastAsia"/>
          <w:bCs w:val="0"/>
          <w:spacing w:val="2"/>
          <w:sz w:val="22"/>
          <w:szCs w:val="22"/>
        </w:rPr>
        <w:t>様式２</w:t>
      </w:r>
    </w:p>
    <w:p w14:paraId="31F483EE" w14:textId="77777777" w:rsidR="00C6788D" w:rsidRPr="00C6788D" w:rsidRDefault="009F7AD2" w:rsidP="009C1FF9">
      <w:pPr>
        <w:adjustRightInd/>
        <w:snapToGrid w:val="0"/>
        <w:spacing w:line="480" w:lineRule="exact"/>
        <w:jc w:val="center"/>
        <w:rPr>
          <w:rFonts w:ascii="メイリオ" w:eastAsia="メイリオ" w:hAnsi="メイリオ"/>
          <w:b w:val="0"/>
          <w:bCs w:val="0"/>
          <w:spacing w:val="2"/>
          <w:sz w:val="36"/>
          <w:szCs w:val="36"/>
        </w:rPr>
      </w:pPr>
      <w:r w:rsidRPr="00135C85">
        <w:rPr>
          <w:rFonts w:ascii="メイリオ" w:eastAsia="メイリオ" w:hAnsi="メイリオ" w:hint="eastAsia"/>
          <w:b w:val="0"/>
          <w:bCs w:val="0"/>
          <w:spacing w:val="2"/>
          <w:sz w:val="36"/>
          <w:szCs w:val="36"/>
        </w:rPr>
        <w:t>自治会人権・同和問題学習会実施報告書</w:t>
      </w:r>
    </w:p>
    <w:p w14:paraId="0C7601D4" w14:textId="77777777" w:rsidR="00D66060" w:rsidRPr="00F022A7" w:rsidRDefault="00D66060" w:rsidP="009F7AD2">
      <w:pPr>
        <w:adjustRightInd/>
        <w:spacing w:line="200" w:lineRule="exact"/>
        <w:rPr>
          <w:color w:val="000000" w:themeColor="text1"/>
        </w:rPr>
      </w:pPr>
    </w:p>
    <w:tbl>
      <w:tblPr>
        <w:tblStyle w:val="a8"/>
        <w:tblW w:w="5096" w:type="pct"/>
        <w:tblLook w:val="0000" w:firstRow="0" w:lastRow="0" w:firstColumn="0" w:lastColumn="0" w:noHBand="0" w:noVBand="0"/>
      </w:tblPr>
      <w:tblGrid>
        <w:gridCol w:w="1363"/>
        <w:gridCol w:w="7861"/>
      </w:tblGrid>
      <w:tr w:rsidR="00FC573A" w:rsidRPr="00987D0C" w14:paraId="14EC672B" w14:textId="77777777" w:rsidTr="009C1FF9">
        <w:trPr>
          <w:trHeight w:val="499"/>
        </w:trPr>
        <w:tc>
          <w:tcPr>
            <w:tcW w:w="739" w:type="pc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630D69E" w14:textId="77777777" w:rsidR="0023173C" w:rsidRPr="00987D0C" w:rsidRDefault="0023173C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自治会名</w:t>
            </w:r>
          </w:p>
        </w:tc>
        <w:tc>
          <w:tcPr>
            <w:tcW w:w="4261" w:type="pc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AA63282" w14:textId="77777777" w:rsidR="0023173C" w:rsidRPr="007577BC" w:rsidRDefault="0023173C" w:rsidP="00FE67A9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 xml:space="preserve">                   </w:t>
            </w:r>
            <w:r w:rsidR="001A6AB1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            </w:t>
            </w:r>
            <w:r w:rsidRPr="007577BC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自治会</w:t>
            </w:r>
          </w:p>
        </w:tc>
      </w:tr>
      <w:tr w:rsidR="00FC573A" w:rsidRPr="00987D0C" w14:paraId="6CFC0E3F" w14:textId="77777777" w:rsidTr="009C1FF9">
        <w:trPr>
          <w:trHeight w:val="499"/>
        </w:trPr>
        <w:tc>
          <w:tcPr>
            <w:tcW w:w="739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C3E8A1A" w14:textId="77777777" w:rsidR="0023173C" w:rsidRPr="00987D0C" w:rsidRDefault="0023173C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日</w:t>
            </w:r>
            <w:r w:rsidR="00C92D09"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4261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1644EB1A" w14:textId="77777777" w:rsidR="0023173C" w:rsidRPr="007577BC" w:rsidRDefault="0023173C" w:rsidP="00FE67A9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</w:t>
            </w:r>
            <w:r w:rsidR="00D66060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年　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月　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日（　　）　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時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分</w:t>
            </w:r>
            <w:r w:rsidRPr="007577BC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～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時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分</w:t>
            </w:r>
          </w:p>
        </w:tc>
      </w:tr>
      <w:tr w:rsidR="00FC573A" w:rsidRPr="00987D0C" w14:paraId="0F22CFA3" w14:textId="77777777" w:rsidTr="009C1FF9">
        <w:trPr>
          <w:trHeight w:val="499"/>
        </w:trPr>
        <w:tc>
          <w:tcPr>
            <w:tcW w:w="739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CBB83DF" w14:textId="77777777" w:rsidR="00DB6F56" w:rsidRPr="00987D0C" w:rsidRDefault="00FE67A9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会　　場</w:t>
            </w:r>
          </w:p>
        </w:tc>
        <w:tc>
          <w:tcPr>
            <w:tcW w:w="4261" w:type="pct"/>
            <w:tcBorders>
              <w:left w:val="double" w:sz="4" w:space="0" w:color="auto"/>
              <w:right w:val="single" w:sz="8" w:space="0" w:color="auto"/>
            </w:tcBorders>
          </w:tcPr>
          <w:p w14:paraId="60BEB496" w14:textId="77777777" w:rsidR="00DB6F56" w:rsidRPr="007577BC" w:rsidRDefault="00DB6F56" w:rsidP="00987D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C470C" w:rsidRPr="00987D0C" w14:paraId="65CD00E1" w14:textId="77777777" w:rsidTr="00C86D20">
        <w:trPr>
          <w:trHeight w:val="1730"/>
        </w:trPr>
        <w:tc>
          <w:tcPr>
            <w:tcW w:w="739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5845E55" w14:textId="77777777" w:rsidR="007C470C" w:rsidRPr="00987D0C" w:rsidRDefault="007C470C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参加者数</w:t>
            </w:r>
          </w:p>
        </w:tc>
        <w:tc>
          <w:tcPr>
            <w:tcW w:w="4261" w:type="pct"/>
            <w:tcBorders>
              <w:left w:val="double" w:sz="4" w:space="0" w:color="auto"/>
              <w:right w:val="single" w:sz="8" w:space="0" w:color="auto"/>
            </w:tcBorders>
          </w:tcPr>
          <w:p w14:paraId="0223AC9D" w14:textId="77777777" w:rsidR="007C470C" w:rsidRPr="007577BC" w:rsidRDefault="00131060" w:rsidP="004B5DFA">
            <w:pPr>
              <w:suppressAutoHyphens/>
              <w:kinsoku w:val="0"/>
              <w:autoSpaceDE w:val="0"/>
              <w:autoSpaceDN w:val="0"/>
              <w:snapToGrid w:val="0"/>
              <w:spacing w:before="120"/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</w:pPr>
            <w:r w:rsidRPr="00131060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合計</w:t>
            </w:r>
            <w:r w:rsidR="007C470C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="007C470C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名〔うち</w:t>
            </w:r>
            <w:r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初めて参加された方</w:t>
            </w:r>
            <w:r w:rsidR="007C470C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="007C470C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名〕</w:t>
            </w:r>
          </w:p>
          <w:p w14:paraId="2DA1AC52" w14:textId="77777777" w:rsidR="007C470C" w:rsidRPr="007577BC" w:rsidRDefault="007C470C" w:rsidP="00987D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color w:val="auto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auto"/>
                <w:sz w:val="22"/>
                <w:szCs w:val="22"/>
              </w:rPr>
              <w:t>年代別内訳</w:t>
            </w:r>
          </w:p>
          <w:p w14:paraId="2E5CA2DB" w14:textId="77777777" w:rsidR="009C1FF9" w:rsidRDefault="007C470C" w:rsidP="009C1FF9">
            <w:pPr>
              <w:suppressAutoHyphens/>
              <w:kinsoku w:val="0"/>
              <w:autoSpaceDE w:val="0"/>
              <w:autoSpaceDN w:val="0"/>
              <w:snapToGrid w:val="0"/>
              <w:ind w:firstLine="111"/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  <w:u w:val="single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20代未満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名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20代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9C1FF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名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30代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名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40代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  　</w:t>
            </w:r>
            <w:r w:rsidR="009C1FF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名</w:t>
            </w:r>
          </w:p>
          <w:p w14:paraId="32E0669A" w14:textId="77777777" w:rsidR="001A1736" w:rsidRPr="007577BC" w:rsidRDefault="007C470C" w:rsidP="00C86D20">
            <w:pPr>
              <w:suppressAutoHyphens/>
              <w:kinsoku w:val="0"/>
              <w:autoSpaceDE w:val="0"/>
              <w:autoSpaceDN w:val="0"/>
              <w:snapToGrid w:val="0"/>
              <w:ind w:firstLine="111"/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50代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  </w:t>
            </w:r>
            <w:r w:rsidR="009C1FF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名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60代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　名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70代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9C1FF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名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80代以上</w:t>
            </w:r>
            <w:r w:rsidR="009C1FF9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9C1FF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  <w:u w:val="single"/>
              </w:rPr>
              <w:t xml:space="preserve">　名</w:t>
            </w:r>
          </w:p>
        </w:tc>
      </w:tr>
      <w:tr w:rsidR="00FC573A" w:rsidRPr="00987D0C" w14:paraId="4AD37C50" w14:textId="77777777" w:rsidTr="009C1FF9">
        <w:trPr>
          <w:trHeight w:val="466"/>
        </w:trPr>
        <w:tc>
          <w:tcPr>
            <w:tcW w:w="739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4A796E7" w14:textId="77777777" w:rsidR="0023173C" w:rsidRPr="00987D0C" w:rsidRDefault="0023173C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参加対象</w:t>
            </w:r>
          </w:p>
        </w:tc>
        <w:tc>
          <w:tcPr>
            <w:tcW w:w="4261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C54C342" w14:textId="77777777" w:rsidR="0023173C" w:rsidRPr="007577BC" w:rsidRDefault="0023173C" w:rsidP="007577BC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□自治会全員</w:t>
            </w:r>
            <w:r w:rsidR="00233E7A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</w:t>
            </w:r>
            <w:r w:rsidR="00233E7A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自治会</w:t>
            </w:r>
            <w:r w:rsidR="006F5865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役員会</w:t>
            </w:r>
            <w:r w:rsidR="00233E7A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6F5865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その他（　</w:t>
            </w:r>
            <w:r w:rsidR="006F5865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　　　　</w:t>
            </w:r>
            <w:r w:rsidR="00F159C5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    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）</w:t>
            </w:r>
          </w:p>
        </w:tc>
      </w:tr>
      <w:tr w:rsidR="00EC2F89" w:rsidRPr="00987D0C" w14:paraId="40F4C016" w14:textId="77777777" w:rsidTr="009C1FF9">
        <w:trPr>
          <w:trHeight w:val="564"/>
        </w:trPr>
        <w:tc>
          <w:tcPr>
            <w:tcW w:w="739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E54F1E3" w14:textId="77777777" w:rsidR="00EC2F89" w:rsidRPr="00987D0C" w:rsidRDefault="00EC2F89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テーマ</w:t>
            </w:r>
          </w:p>
        </w:tc>
        <w:tc>
          <w:tcPr>
            <w:tcW w:w="4261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BD06FBA" w14:textId="20ACBC84" w:rsidR="009C1FF9" w:rsidRPr="009C1FF9" w:rsidRDefault="009C1FF9" w:rsidP="009C1FF9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w w:val="80"/>
                <w:sz w:val="22"/>
              </w:rPr>
            </w:pPr>
            <w:bookmarkStart w:id="0" w:name="_GoBack"/>
            <w:bookmarkEnd w:id="0"/>
            <w:r w:rsidRPr="00CF1F7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pacing w:val="1"/>
                <w:w w:val="79"/>
                <w:sz w:val="22"/>
                <w:fitText w:val="7565" w:id="-713835776"/>
              </w:rPr>
              <w:t>□同和問題　□女性の人権　□</w:t>
            </w:r>
            <w:r w:rsidR="00013E13" w:rsidRPr="00CF1F7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pacing w:val="1"/>
                <w:w w:val="79"/>
                <w:sz w:val="22"/>
                <w:fitText w:val="7565" w:id="-713835776"/>
              </w:rPr>
              <w:t>障害者</w:t>
            </w:r>
            <w:r w:rsidRPr="00CF1F7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pacing w:val="1"/>
                <w:w w:val="79"/>
                <w:sz w:val="22"/>
                <w:fitText w:val="7565" w:id="-713835776"/>
              </w:rPr>
              <w:t>の人権　□子どもの人権　□</w:t>
            </w:r>
            <w:r w:rsidR="00013E13" w:rsidRPr="00CF1F7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pacing w:val="1"/>
                <w:w w:val="79"/>
                <w:sz w:val="22"/>
                <w:fitText w:val="7565" w:id="-713835776"/>
              </w:rPr>
              <w:t>高齢者</w:t>
            </w:r>
            <w:r w:rsidR="00C33483" w:rsidRPr="00CF1F7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pacing w:val="1"/>
                <w:w w:val="79"/>
                <w:sz w:val="22"/>
                <w:fitText w:val="7565" w:id="-713835776"/>
              </w:rPr>
              <w:t xml:space="preserve">の人権　</w:t>
            </w:r>
            <w:r w:rsidRPr="00CF1F7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pacing w:val="1"/>
                <w:w w:val="79"/>
                <w:sz w:val="22"/>
                <w:fitText w:val="7565" w:id="-713835776"/>
              </w:rPr>
              <w:t>□</w:t>
            </w:r>
            <w:r w:rsidR="00013E13" w:rsidRPr="00CF1F7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pacing w:val="1"/>
                <w:w w:val="79"/>
                <w:sz w:val="22"/>
                <w:fitText w:val="7565" w:id="-713835776"/>
              </w:rPr>
              <w:t>患者</w:t>
            </w:r>
            <w:r w:rsidRPr="00CF1F7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pacing w:val="1"/>
                <w:w w:val="79"/>
                <w:sz w:val="22"/>
                <w:fitText w:val="7565" w:id="-713835776"/>
              </w:rPr>
              <w:t>の人</w:t>
            </w:r>
            <w:r w:rsidRPr="00CF1F7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pacing w:val="21"/>
                <w:w w:val="79"/>
                <w:sz w:val="22"/>
                <w:fitText w:val="7565" w:id="-713835776"/>
              </w:rPr>
              <w:t>権</w:t>
            </w:r>
          </w:p>
          <w:p w14:paraId="565AF960" w14:textId="77777777" w:rsidR="009C1FF9" w:rsidRPr="009C1FF9" w:rsidRDefault="004F1115" w:rsidP="009C1FF9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w w:val="80"/>
                <w:sz w:val="22"/>
              </w:rPr>
            </w:pPr>
            <w:r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>□認知症</w:t>
            </w:r>
            <w:r w:rsidR="00013E13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>と人権　□外国人の人権　□</w:t>
            </w:r>
            <w:r w:rsidR="00013E13" w:rsidRPr="009C1FF9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>ｲﾝﾀｰﾈｯﾄと人権</w:t>
            </w:r>
            <w:r w:rsidR="00013E13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 xml:space="preserve">　□まちづくりと人権　□家庭の中の人権</w:t>
            </w:r>
          </w:p>
          <w:p w14:paraId="7B1DCAA9" w14:textId="5479DCC9" w:rsidR="00EC2F89" w:rsidRPr="009C1FF9" w:rsidRDefault="00013E13" w:rsidP="00013E13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Cs w:val="0"/>
                <w:color w:val="000000" w:themeColor="text1"/>
                <w:w w:val="80"/>
                <w:sz w:val="22"/>
              </w:rPr>
            </w:pPr>
            <w:r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>□性的指</w:t>
            </w:r>
            <w:r w:rsidRPr="00013E13">
              <w:rPr>
                <w:rFonts w:ascii="游ゴシック" w:eastAsia="游ゴシック" w:hAnsi="游ゴシック" w:hint="eastAsia"/>
                <w:b w:val="0"/>
                <w:color w:val="000000" w:themeColor="text1"/>
                <w:spacing w:val="-30"/>
                <w:w w:val="80"/>
                <w:sz w:val="22"/>
              </w:rPr>
              <w:t>向・</w:t>
            </w:r>
            <w:r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>性自認</w:t>
            </w:r>
            <w:r w:rsidR="009C1FF9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 xml:space="preserve">と人権　</w:t>
            </w:r>
            <w:r w:rsidR="004F1115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>□</w:t>
            </w:r>
            <w:r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>各種</w:t>
            </w:r>
            <w:r w:rsidR="004F1115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 xml:space="preserve">ハラスメント　</w:t>
            </w:r>
            <w:r w:rsidR="009C1FF9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>□その他（</w:t>
            </w:r>
            <w:r w:rsidR="004F1115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 xml:space="preserve">　　</w:t>
            </w:r>
            <w:r w:rsidR="004F1115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 xml:space="preserve">　　　　　　</w:t>
            </w:r>
            <w:r w:rsidR="00992D0A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 xml:space="preserve">　　　　　　</w:t>
            </w:r>
            <w:r w:rsidR="009C1FF9" w:rsidRPr="009C1FF9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w w:val="80"/>
                <w:sz w:val="22"/>
              </w:rPr>
              <w:t>）</w:t>
            </w:r>
          </w:p>
        </w:tc>
      </w:tr>
      <w:tr w:rsidR="00EC2F89" w:rsidRPr="00987D0C" w14:paraId="07349B59" w14:textId="77777777" w:rsidTr="009C1FF9">
        <w:trPr>
          <w:trHeight w:val="564"/>
        </w:trPr>
        <w:tc>
          <w:tcPr>
            <w:tcW w:w="739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879EE3A" w14:textId="77777777" w:rsidR="00135C85" w:rsidRDefault="00EC2F89" w:rsidP="00135C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学習方法</w:t>
            </w:r>
          </w:p>
          <w:p w14:paraId="48B4DF91" w14:textId="77777777" w:rsidR="00135C85" w:rsidRPr="00135C85" w:rsidRDefault="00135C85" w:rsidP="00135C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135C85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22"/>
              </w:rPr>
              <w:t>※複数回答可</w:t>
            </w:r>
          </w:p>
        </w:tc>
        <w:tc>
          <w:tcPr>
            <w:tcW w:w="4261" w:type="pct"/>
            <w:tcBorders>
              <w:left w:val="double" w:sz="4" w:space="0" w:color="auto"/>
              <w:right w:val="single" w:sz="8" w:space="0" w:color="auto"/>
            </w:tcBorders>
          </w:tcPr>
          <w:p w14:paraId="5DF195DD" w14:textId="77777777" w:rsidR="00601078" w:rsidRPr="007577BC" w:rsidRDefault="00F159C5" w:rsidP="00601078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</w:t>
            </w:r>
            <w:r w:rsidR="00601078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講師による講話　　　　　　　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</w:t>
            </w:r>
            <w:r w:rsidR="00601078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ＤＶＤ教材の視聴</w:t>
            </w:r>
          </w:p>
          <w:p w14:paraId="180F3779" w14:textId="77777777" w:rsidR="00601078" w:rsidRPr="007577BC" w:rsidRDefault="00F159C5" w:rsidP="00601078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</w:t>
            </w:r>
            <w:r w:rsidR="00601078" w:rsidRPr="007577BC">
              <w:rPr>
                <w:rFonts w:ascii="游ゴシック" w:eastAsia="游ゴシック" w:hAnsi="游ゴシック" w:cs="Segoe UI Symbol" w:hint="eastAsia"/>
                <w:b w:val="0"/>
                <w:color w:val="000000" w:themeColor="text1"/>
                <w:sz w:val="22"/>
                <w:szCs w:val="22"/>
              </w:rPr>
              <w:t>テーマに基づいた</w:t>
            </w:r>
            <w:r w:rsidR="00131060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話し合い　　</w:t>
            </w:r>
            <w:r w:rsidR="00601078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</w:t>
            </w:r>
            <w:r w:rsidR="00131060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体験学習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(手話、車いす体験など)</w:t>
            </w:r>
          </w:p>
          <w:p w14:paraId="1ACFDDEC" w14:textId="77777777" w:rsidR="00601078" w:rsidRPr="007577BC" w:rsidRDefault="00F159C5" w:rsidP="00601078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</w:t>
            </w:r>
            <w:r w:rsidR="00601078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「人権標語」などの作成</w:t>
            </w:r>
            <w:r w:rsidR="00C86D20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　　　</w:t>
            </w:r>
            <w:r w:rsidR="00C86D20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</w:t>
            </w:r>
            <w:r w:rsidR="00C86D20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現地研修（ﾌｨｰﾙﾄﾞﾜｰｸ</w:t>
            </w:r>
            <w:r w:rsidR="00C86D20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>）</w:t>
            </w:r>
          </w:p>
          <w:p w14:paraId="33816CB8" w14:textId="77777777" w:rsidR="00EC2F89" w:rsidRPr="007577BC" w:rsidRDefault="00F159C5" w:rsidP="00F159C5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</w:t>
            </w:r>
            <w:r w:rsidR="00601078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その他（　</w:t>
            </w:r>
            <w:r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C86D20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　　　　　　　　　　　　　　　</w:t>
            </w:r>
            <w:r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601078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　　　　　　　）</w:t>
            </w:r>
          </w:p>
        </w:tc>
      </w:tr>
      <w:tr w:rsidR="00EC2F89" w:rsidRPr="00987D0C" w14:paraId="6BBAAF09" w14:textId="77777777" w:rsidTr="009C1FF9">
        <w:trPr>
          <w:trHeight w:val="790"/>
        </w:trPr>
        <w:tc>
          <w:tcPr>
            <w:tcW w:w="739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8386A45" w14:textId="77777777" w:rsidR="00EC2F89" w:rsidRPr="00987D0C" w:rsidRDefault="00EC2F89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 w:rsidRPr="00987D0C">
              <w:rPr>
                <w:rFonts w:ascii="游ゴシック" w:eastAsia="游ゴシック" w:hAnsi="游ゴシック" w:hint="eastAsia"/>
                <w:bCs w:val="0"/>
                <w:color w:val="000000" w:themeColor="text1"/>
                <w:sz w:val="22"/>
                <w:szCs w:val="22"/>
              </w:rPr>
              <w:t>使用教材名</w:t>
            </w:r>
          </w:p>
        </w:tc>
        <w:tc>
          <w:tcPr>
            <w:tcW w:w="4261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75190BC" w14:textId="77777777" w:rsidR="00EC2F89" w:rsidRPr="007577BC" w:rsidRDefault="00EC2F89" w:rsidP="00FE67A9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□DVD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教材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題名〔　　　　　 　　　　　　　　　　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　　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</w:t>
            </w:r>
            <w:r w:rsidR="00F159C5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〕</w:t>
            </w:r>
          </w:p>
          <w:p w14:paraId="0F2A7AEE" w14:textId="77777777" w:rsidR="00EC2F89" w:rsidRPr="007577BC" w:rsidRDefault="00EC2F89" w:rsidP="00FE67A9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pacing w:val="2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□講師提供資料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□リーフレット等　　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□その他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（　　　　　　　</w:t>
            </w:r>
            <w:r w:rsidR="00F159C5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FE67A9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）</w:t>
            </w:r>
          </w:p>
        </w:tc>
      </w:tr>
      <w:tr w:rsidR="00EC2F89" w:rsidRPr="00987D0C" w14:paraId="338D1CDC" w14:textId="77777777" w:rsidTr="009C1FF9">
        <w:trPr>
          <w:trHeight w:val="842"/>
        </w:trPr>
        <w:tc>
          <w:tcPr>
            <w:tcW w:w="739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3D9DD69" w14:textId="77777777" w:rsidR="00EC2F89" w:rsidRPr="00987D0C" w:rsidRDefault="009C1FF9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講師</w:t>
            </w:r>
          </w:p>
        </w:tc>
        <w:tc>
          <w:tcPr>
            <w:tcW w:w="4261" w:type="pct"/>
            <w:tcBorders>
              <w:left w:val="double" w:sz="4" w:space="0" w:color="auto"/>
              <w:right w:val="single" w:sz="8" w:space="0" w:color="auto"/>
            </w:tcBorders>
          </w:tcPr>
          <w:p w14:paraId="080FE9C7" w14:textId="77777777" w:rsidR="00EC2F89" w:rsidRPr="007577BC" w:rsidRDefault="00EC2F89" w:rsidP="00135C85">
            <w:pPr>
              <w:suppressAutoHyphens/>
              <w:kinsoku w:val="0"/>
              <w:autoSpaceDE w:val="0"/>
              <w:autoSpaceDN w:val="0"/>
              <w:snapToGrid w:val="0"/>
              <w:spacing w:before="120"/>
              <w:ind w:firstLineChars="1800" w:firstLine="3996"/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さん</w:t>
            </w:r>
          </w:p>
          <w:p w14:paraId="658828AB" w14:textId="3F7E4A1E" w:rsidR="00EC2F89" w:rsidRPr="007577BC" w:rsidRDefault="00EC2F89" w:rsidP="00C33483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□守山市人権</w:t>
            </w:r>
            <w:r w:rsidR="00A722F5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教育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啓発講師団講師</w:t>
            </w:r>
            <w:r w:rsidRPr="007577BC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□外部講師</w:t>
            </w:r>
            <w:r w:rsidRPr="007577BC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□その他</w:t>
            </w:r>
            <w:r w:rsidR="00F159C5"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（　　　　　　）</w:t>
            </w:r>
          </w:p>
        </w:tc>
      </w:tr>
      <w:tr w:rsidR="00EC2F89" w:rsidRPr="00987D0C" w14:paraId="473CEE33" w14:textId="77777777" w:rsidTr="009C1FF9">
        <w:trPr>
          <w:trHeight w:val="416"/>
        </w:trPr>
        <w:tc>
          <w:tcPr>
            <w:tcW w:w="739" w:type="pc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798FD9C" w14:textId="77777777" w:rsidR="00EC2F89" w:rsidRPr="00987D0C" w:rsidRDefault="00EC2F89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打</w:t>
            </w:r>
            <w:r w:rsidR="00FA27EA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ち</w:t>
            </w: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合</w:t>
            </w:r>
            <w:r w:rsidR="00FA27EA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わ</w:t>
            </w:r>
            <w:r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せ</w:t>
            </w:r>
          </w:p>
        </w:tc>
        <w:tc>
          <w:tcPr>
            <w:tcW w:w="4261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534633C5" w14:textId="77777777" w:rsidR="00EC2F89" w:rsidRPr="007577BC" w:rsidRDefault="00EC2F89" w:rsidP="00F159C5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□有　</w:t>
            </w:r>
            <w:r w:rsidR="00F159C5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□無</w:t>
            </w:r>
            <w:r w:rsidR="00F159C5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 xml:space="preserve">   </w:t>
            </w:r>
            <w:r w:rsidRPr="007577BC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 xml:space="preserve">    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>※回数</w:t>
            </w:r>
            <w:r w:rsidRPr="007577BC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>(</w:t>
            </w:r>
            <w:r w:rsidRPr="007577BC">
              <w:rPr>
                <w:rFonts w:ascii="游ゴシック" w:eastAsia="游ゴシック" w:hAnsi="游ゴシック" w:hint="eastAsia"/>
                <w:b w:val="0"/>
                <w:color w:val="000000" w:themeColor="text1"/>
                <w:sz w:val="22"/>
                <w:szCs w:val="22"/>
              </w:rPr>
              <w:t xml:space="preserve">　　　回</w:t>
            </w:r>
            <w:r w:rsidRPr="007577BC">
              <w:rPr>
                <w:rFonts w:ascii="游ゴシック" w:eastAsia="游ゴシック" w:hAnsi="游ゴシック"/>
                <w:b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FC573A" w:rsidRPr="00987D0C" w14:paraId="6D1790B7" w14:textId="77777777" w:rsidTr="009C1FF9">
        <w:trPr>
          <w:trHeight w:val="454"/>
        </w:trPr>
        <w:tc>
          <w:tcPr>
            <w:tcW w:w="739" w:type="pct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78AE802" w14:textId="77777777" w:rsidR="0023173C" w:rsidRPr="00EC2F89" w:rsidRDefault="00FE67A9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アンケートの</w:t>
            </w:r>
            <w:r w:rsidR="0023173C" w:rsidRPr="00987D0C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主な意見</w:t>
            </w:r>
          </w:p>
        </w:tc>
        <w:tc>
          <w:tcPr>
            <w:tcW w:w="4261" w:type="pct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76F34128" w14:textId="77777777" w:rsidR="0023173C" w:rsidRPr="007577BC" w:rsidRDefault="0023173C" w:rsidP="00987D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E67A9" w:rsidRPr="00987D0C" w14:paraId="3072F856" w14:textId="77777777" w:rsidTr="009C1FF9">
        <w:trPr>
          <w:trHeight w:val="454"/>
        </w:trPr>
        <w:tc>
          <w:tcPr>
            <w:tcW w:w="739" w:type="pct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3C17BFFB" w14:textId="77777777" w:rsidR="00FE67A9" w:rsidRPr="00987D0C" w:rsidRDefault="00FE67A9" w:rsidP="00FE67A9">
            <w:pPr>
              <w:overflowPunct/>
              <w:autoSpaceDE w:val="0"/>
              <w:autoSpaceDN w:val="0"/>
              <w:snapToGrid w:val="0"/>
              <w:spacing w:after="100" w:afterAutospacing="1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61" w:type="pct"/>
            <w:tcBorders>
              <w:top w:val="dotted" w:sz="4" w:space="0" w:color="auto"/>
              <w:left w:val="double" w:sz="4" w:space="0" w:color="auto"/>
              <w:right w:val="single" w:sz="8" w:space="0" w:color="auto"/>
            </w:tcBorders>
          </w:tcPr>
          <w:p w14:paraId="762CD1A1" w14:textId="77777777" w:rsidR="00FE67A9" w:rsidRPr="007577BC" w:rsidRDefault="00FE67A9" w:rsidP="00987D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E67A9" w:rsidRPr="00987D0C" w14:paraId="7099520C" w14:textId="77777777" w:rsidTr="009C1FF9">
        <w:trPr>
          <w:trHeight w:val="454"/>
        </w:trPr>
        <w:tc>
          <w:tcPr>
            <w:tcW w:w="739" w:type="pct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5ADD5FB" w14:textId="77777777" w:rsidR="00FE67A9" w:rsidRPr="00987D0C" w:rsidRDefault="00FE67A9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学習会の</w:t>
            </w:r>
            <w:r w:rsidR="00135C85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成果</w:t>
            </w:r>
          </w:p>
        </w:tc>
        <w:tc>
          <w:tcPr>
            <w:tcW w:w="4261" w:type="pct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38F6D6C0" w14:textId="77777777" w:rsidR="00FE67A9" w:rsidRPr="007577BC" w:rsidRDefault="00FE67A9" w:rsidP="00987D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E67A9" w:rsidRPr="00987D0C" w14:paraId="15D6C854" w14:textId="77777777" w:rsidTr="009C1FF9">
        <w:trPr>
          <w:trHeight w:val="454"/>
        </w:trPr>
        <w:tc>
          <w:tcPr>
            <w:tcW w:w="739" w:type="pct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4ED8F72" w14:textId="77777777" w:rsidR="00FE67A9" w:rsidRPr="00987D0C" w:rsidRDefault="00FE67A9" w:rsidP="00FE67A9">
            <w:pPr>
              <w:overflowPunct/>
              <w:autoSpaceDE w:val="0"/>
              <w:autoSpaceDN w:val="0"/>
              <w:snapToGrid w:val="0"/>
              <w:spacing w:after="100" w:afterAutospacing="1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61" w:type="pct"/>
            <w:tcBorders>
              <w:top w:val="dotted" w:sz="4" w:space="0" w:color="auto"/>
              <w:left w:val="double" w:sz="4" w:space="0" w:color="auto"/>
              <w:right w:val="single" w:sz="8" w:space="0" w:color="auto"/>
            </w:tcBorders>
          </w:tcPr>
          <w:p w14:paraId="68A4D045" w14:textId="77777777" w:rsidR="00FE67A9" w:rsidRPr="007577BC" w:rsidRDefault="00FE67A9" w:rsidP="00987D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E67A9" w:rsidRPr="00987D0C" w14:paraId="2FCF4435" w14:textId="77777777" w:rsidTr="009C1FF9">
        <w:trPr>
          <w:trHeight w:val="454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6BCFE926" w14:textId="77777777" w:rsidR="00FE67A9" w:rsidRPr="00987D0C" w:rsidRDefault="00FE67A9" w:rsidP="00FE67A9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ゴシック" w:eastAsia="游ゴシック" w:hAnsi="游ゴシック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次回に向けての課題</w:t>
            </w:r>
          </w:p>
        </w:tc>
        <w:tc>
          <w:tcPr>
            <w:tcW w:w="4261" w:type="pct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22303E35" w14:textId="77777777" w:rsidR="00FE67A9" w:rsidRPr="007577BC" w:rsidRDefault="00FE67A9" w:rsidP="00987D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E67A9" w:rsidRPr="00987D0C" w14:paraId="7C16AE31" w14:textId="77777777" w:rsidTr="009C1FF9">
        <w:trPr>
          <w:trHeight w:val="454"/>
        </w:trPr>
        <w:tc>
          <w:tcPr>
            <w:tcW w:w="739" w:type="pct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D786DA3" w14:textId="77777777" w:rsidR="00FE67A9" w:rsidRPr="00987D0C" w:rsidRDefault="00FE67A9" w:rsidP="00987D0C">
            <w:pPr>
              <w:overflowPunct/>
              <w:autoSpaceDE w:val="0"/>
              <w:autoSpaceDN w:val="0"/>
              <w:textAlignment w:val="auto"/>
              <w:rPr>
                <w:rFonts w:ascii="ＭＳ 明朝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61" w:type="pct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012CB86" w14:textId="77777777" w:rsidR="00FE67A9" w:rsidRPr="007577BC" w:rsidRDefault="00FE67A9" w:rsidP="00987D0C">
            <w:pPr>
              <w:suppressAutoHyphens/>
              <w:kinsoku w:val="0"/>
              <w:autoSpaceDE w:val="0"/>
              <w:autoSpaceDN w:val="0"/>
              <w:snapToGrid w:val="0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0D2577D4" w14:textId="77777777" w:rsidR="0023173C" w:rsidRPr="00F022A7" w:rsidRDefault="0023173C" w:rsidP="00C86D20">
      <w:pPr>
        <w:adjustRightInd/>
        <w:snapToGrid w:val="0"/>
        <w:spacing w:before="240" w:line="216" w:lineRule="auto"/>
        <w:rPr>
          <w:rFonts w:ascii="游ゴシック" w:eastAsia="游ゴシック" w:hAnsi="游ゴシック"/>
          <w:b w:val="0"/>
          <w:bCs w:val="0"/>
          <w:color w:val="000000" w:themeColor="text1"/>
          <w:spacing w:val="2"/>
          <w:sz w:val="22"/>
          <w:szCs w:val="22"/>
        </w:rPr>
      </w:pPr>
      <w:r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　上記のとおり報告します</w:t>
      </w:r>
      <w:r w:rsidR="00F5296F"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>。</w:t>
      </w:r>
    </w:p>
    <w:p w14:paraId="7172B463" w14:textId="77777777" w:rsidR="0023173C" w:rsidRPr="00F022A7" w:rsidRDefault="0023173C" w:rsidP="00135C85">
      <w:pPr>
        <w:adjustRightInd/>
        <w:snapToGrid w:val="0"/>
        <w:spacing w:line="216" w:lineRule="auto"/>
        <w:rPr>
          <w:rFonts w:ascii="游ゴシック" w:eastAsia="游ゴシック" w:hAnsi="游ゴシック"/>
          <w:b w:val="0"/>
          <w:bCs w:val="0"/>
          <w:color w:val="000000" w:themeColor="text1"/>
          <w:spacing w:val="2"/>
          <w:sz w:val="22"/>
          <w:szCs w:val="22"/>
        </w:rPr>
      </w:pPr>
      <w:r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　　　　　　　　　　　　　　　　　　　　</w:t>
      </w:r>
      <w:r w:rsidR="001101D2"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　　　</w:t>
      </w:r>
      <w:r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　　　</w:t>
      </w:r>
      <w:r w:rsidR="00135C85"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　　　　　</w:t>
      </w:r>
      <w:r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>年　　　月　　　日</w:t>
      </w:r>
    </w:p>
    <w:p w14:paraId="587F38E4" w14:textId="77777777" w:rsidR="0023173C" w:rsidRDefault="00A0787B" w:rsidP="009C1FF9">
      <w:pPr>
        <w:adjustRightInd/>
        <w:snapToGrid w:val="0"/>
        <w:spacing w:line="216" w:lineRule="auto"/>
        <w:rPr>
          <w:rFonts w:ascii="游ゴシック" w:eastAsia="游ゴシック" w:hAnsi="游ゴシック"/>
          <w:b w:val="0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守山市まちづくり人権教育推進協議会 会長 </w:t>
      </w:r>
      <w:r w:rsidR="0023173C"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>様</w:t>
      </w:r>
    </w:p>
    <w:p w14:paraId="23B677A5" w14:textId="77777777" w:rsidR="009C1FF9" w:rsidRDefault="009C1FF9" w:rsidP="009C1FF9">
      <w:pPr>
        <w:adjustRightInd/>
        <w:snapToGrid w:val="0"/>
        <w:spacing w:line="216" w:lineRule="auto"/>
        <w:jc w:val="left"/>
        <w:rPr>
          <w:rFonts w:ascii="游ゴシック" w:eastAsia="游ゴシック" w:hAnsi="游ゴシック"/>
          <w:b w:val="0"/>
          <w:color w:val="000000" w:themeColor="text1"/>
          <w:sz w:val="22"/>
          <w:szCs w:val="22"/>
        </w:rPr>
      </w:pPr>
      <w:r w:rsidRPr="00D7084F">
        <w:rPr>
          <w:rFonts w:ascii="游ゴシック" w:eastAsia="游ゴシック" w:hAnsi="游ゴシック" w:hint="eastAsia"/>
          <w:b w:val="0"/>
          <w:color w:val="000000" w:themeColor="text1"/>
          <w:spacing w:val="7"/>
          <w:sz w:val="22"/>
          <w:szCs w:val="22"/>
          <w:fitText w:val="4678" w:id="1955320580"/>
        </w:rPr>
        <w:t xml:space="preserve">学区まちづくり人権教育推進協議会 会長 </w:t>
      </w:r>
      <w:r w:rsidRPr="00D7084F">
        <w:rPr>
          <w:rFonts w:ascii="游ゴシック" w:eastAsia="游ゴシック" w:hAnsi="游ゴシック" w:hint="eastAsia"/>
          <w:b w:val="0"/>
          <w:color w:val="000000" w:themeColor="text1"/>
          <w:spacing w:val="-1"/>
          <w:sz w:val="22"/>
          <w:szCs w:val="22"/>
          <w:fitText w:val="4678" w:id="1955320580"/>
        </w:rPr>
        <w:t>様</w:t>
      </w:r>
    </w:p>
    <w:p w14:paraId="2A18AF3D" w14:textId="77777777" w:rsidR="0023173C" w:rsidRPr="00F022A7" w:rsidRDefault="0023173C" w:rsidP="00C6788D">
      <w:pPr>
        <w:tabs>
          <w:tab w:val="left" w:pos="4017"/>
          <w:tab w:val="right" w:pos="8506"/>
        </w:tabs>
        <w:adjustRightInd/>
        <w:snapToGrid w:val="0"/>
        <w:spacing w:before="120"/>
        <w:ind w:firstLine="3663"/>
        <w:rPr>
          <w:rFonts w:ascii="游ゴシック" w:eastAsia="游ゴシック" w:hAnsi="游ゴシック"/>
          <w:b w:val="0"/>
          <w:color w:val="000000" w:themeColor="text1"/>
          <w:sz w:val="22"/>
          <w:szCs w:val="22"/>
        </w:rPr>
      </w:pPr>
      <w:r w:rsidRPr="00D7084F">
        <w:rPr>
          <w:rFonts w:ascii="游ゴシック" w:eastAsia="游ゴシック" w:hAnsi="游ゴシック" w:hint="eastAsia"/>
          <w:b w:val="0"/>
          <w:color w:val="000000" w:themeColor="text1"/>
          <w:spacing w:val="109"/>
          <w:sz w:val="22"/>
          <w:szCs w:val="22"/>
          <w:fitText w:val="1531" w:id="1950608900"/>
        </w:rPr>
        <w:t>自治会</w:t>
      </w:r>
      <w:r w:rsidRPr="00D7084F">
        <w:rPr>
          <w:rFonts w:ascii="游ゴシック" w:eastAsia="游ゴシック" w:hAnsi="游ゴシック" w:hint="eastAsia"/>
          <w:b w:val="0"/>
          <w:color w:val="000000" w:themeColor="text1"/>
          <w:spacing w:val="-1"/>
          <w:sz w:val="22"/>
          <w:szCs w:val="22"/>
          <w:fitText w:val="1531" w:id="1950608900"/>
        </w:rPr>
        <w:t>長</w:t>
      </w:r>
      <w:r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　</w:t>
      </w:r>
      <w:r w:rsidR="009C1FF9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>氏名</w:t>
      </w:r>
      <w:r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  <w:u w:val="single"/>
        </w:rPr>
        <w:t xml:space="preserve">　　　　</w:t>
      </w:r>
      <w:r w:rsidR="00135C85"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  <w:u w:val="single"/>
        </w:rPr>
        <w:t xml:space="preserve">　　</w:t>
      </w:r>
      <w:r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  <w:u w:val="single"/>
        </w:rPr>
        <w:t xml:space="preserve">　　　　　　　　</w:t>
      </w:r>
    </w:p>
    <w:p w14:paraId="100776C7" w14:textId="77777777" w:rsidR="00135C85" w:rsidRDefault="009C1FF9" w:rsidP="00C6788D">
      <w:pPr>
        <w:tabs>
          <w:tab w:val="left" w:pos="2912"/>
          <w:tab w:val="right" w:pos="8506"/>
        </w:tabs>
        <w:adjustRightInd/>
        <w:snapToGrid w:val="0"/>
        <w:spacing w:before="120"/>
        <w:ind w:firstLine="3663"/>
        <w:rPr>
          <w:rFonts w:ascii="游ゴシック" w:eastAsia="游ゴシック" w:hAnsi="游ゴシック"/>
          <w:b w:val="0"/>
          <w:color w:val="000000" w:themeColor="text1"/>
          <w:sz w:val="22"/>
          <w:szCs w:val="22"/>
          <w:u w:val="single"/>
        </w:rPr>
      </w:pPr>
      <w:r>
        <w:rPr>
          <w:rFonts w:ascii="游ゴシック" w:eastAsia="游ゴシック" w:hAnsi="游ゴシック" w:hint="eastAsia"/>
          <w:b w:val="0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AC0A0" wp14:editId="7C8C6F3F">
                <wp:simplePos x="0" y="0"/>
                <wp:positionH relativeFrom="margin">
                  <wp:posOffset>-419735</wp:posOffset>
                </wp:positionH>
                <wp:positionV relativeFrom="paragraph">
                  <wp:posOffset>385000</wp:posOffset>
                </wp:positionV>
                <wp:extent cx="6598285" cy="231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28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E7E68" w14:textId="77777777" w:rsidR="002E4D8C" w:rsidRPr="002E4D8C" w:rsidRDefault="002E4D8C" w:rsidP="002E4D8C">
                            <w:pPr>
                              <w:snapToGrid w:val="0"/>
                              <w:spacing w:line="180" w:lineRule="auto"/>
                              <w:rPr>
                                <w:w w:val="90"/>
                              </w:rPr>
                            </w:pPr>
                            <w:r w:rsidRPr="002E4D8C">
                              <w:rPr>
                                <w:rFonts w:ascii="游ゴシック" w:eastAsia="游ゴシック" w:hAnsi="游ゴシック" w:hint="eastAsia"/>
                                <w:b w:val="0"/>
                                <w:color w:val="000000" w:themeColor="text1"/>
                                <w:w w:val="90"/>
                                <w:sz w:val="22"/>
                                <w:szCs w:val="22"/>
                              </w:rPr>
                              <w:t>※</w:t>
                            </w:r>
                            <w:r w:rsidRPr="002E4D8C">
                              <w:rPr>
                                <w:rFonts w:ascii="游ゴシック" w:eastAsia="游ゴシック" w:hAnsi="游ゴシック" w:hint="eastAsia"/>
                                <w:b w:val="0"/>
                                <w:color w:val="000000" w:themeColor="text1"/>
                                <w:w w:val="90"/>
                                <w:sz w:val="22"/>
                              </w:rPr>
                              <w:t>自治会長あるいは</w:t>
                            </w:r>
                            <w:r w:rsidRPr="00013E13">
                              <w:rPr>
                                <w:rFonts w:ascii="游ゴシック" w:eastAsia="游ゴシック" w:hAnsi="游ゴシック" w:hint="eastAsia"/>
                                <w:b w:val="0"/>
                                <w:color w:val="000000" w:themeColor="text1"/>
                                <w:w w:val="90"/>
                                <w:sz w:val="22"/>
                              </w:rPr>
                              <w:t>人権教育部会長</w:t>
                            </w:r>
                            <w:r w:rsidRPr="002E4D8C">
                              <w:rPr>
                                <w:rFonts w:ascii="游ゴシック" w:eastAsia="游ゴシック" w:hAnsi="游ゴシック" w:hint="eastAsia"/>
                                <w:b w:val="0"/>
                                <w:color w:val="000000" w:themeColor="text1"/>
                                <w:w w:val="90"/>
                                <w:sz w:val="22"/>
                              </w:rPr>
                              <w:t>がご記入いただき、学習会終了後</w:t>
                            </w:r>
                            <w:r w:rsidRPr="002E4D8C">
                              <w:rPr>
                                <w:rFonts w:ascii="游ゴシック" w:eastAsia="游ゴシック" w:hAnsi="游ゴシック" w:hint="eastAsia"/>
                                <w:b w:val="0"/>
                                <w:color w:val="000000" w:themeColor="text1"/>
                                <w:w w:val="90"/>
                                <w:sz w:val="22"/>
                                <w:szCs w:val="22"/>
                              </w:rPr>
                              <w:t>７日以内に行政推進班員にお渡しください。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AC0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05pt;margin-top:30.3pt;width:519.5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" filled="f" stroked="f" strokeweight=".5pt">
                <v:textbox>
                  <w:txbxContent>
                    <w:p w14:paraId="4F1E7E68" w14:textId="77777777" w:rsidR="002E4D8C" w:rsidRPr="002E4D8C" w:rsidRDefault="002E4D8C" w:rsidP="002E4D8C">
                      <w:pPr>
                        <w:snapToGrid w:val="0"/>
                        <w:spacing w:line="180" w:lineRule="auto"/>
                        <w:rPr>
                          <w:w w:val="90"/>
                        </w:rPr>
                      </w:pPr>
                      <w:r w:rsidRPr="002E4D8C">
                        <w:rPr>
                          <w:rFonts w:ascii="游ゴシック" w:eastAsia="游ゴシック" w:hAnsi="游ゴシック" w:hint="eastAsia"/>
                          <w:b w:val="0"/>
                          <w:color w:val="000000" w:themeColor="text1"/>
                          <w:w w:val="90"/>
                          <w:sz w:val="22"/>
                          <w:szCs w:val="22"/>
                        </w:rPr>
                        <w:t>※</w:t>
                      </w:r>
                      <w:r w:rsidRPr="002E4D8C">
                        <w:rPr>
                          <w:rFonts w:ascii="游ゴシック" w:eastAsia="游ゴシック" w:hAnsi="游ゴシック" w:hint="eastAsia"/>
                          <w:b w:val="0"/>
                          <w:color w:val="000000" w:themeColor="text1"/>
                          <w:w w:val="90"/>
                          <w:sz w:val="22"/>
                        </w:rPr>
                        <w:t>自治会長あるいは</w:t>
                      </w:r>
                      <w:r w:rsidRPr="00013E13">
                        <w:rPr>
                          <w:rFonts w:ascii="游ゴシック" w:eastAsia="游ゴシック" w:hAnsi="游ゴシック" w:hint="eastAsia"/>
                          <w:b w:val="0"/>
                          <w:color w:val="000000" w:themeColor="text1"/>
                          <w:w w:val="90"/>
                          <w:sz w:val="22"/>
                        </w:rPr>
                        <w:t>人権教育部会長</w:t>
                      </w:r>
                      <w:r w:rsidRPr="002E4D8C">
                        <w:rPr>
                          <w:rFonts w:ascii="游ゴシック" w:eastAsia="游ゴシック" w:hAnsi="游ゴシック" w:hint="eastAsia"/>
                          <w:b w:val="0"/>
                          <w:color w:val="000000" w:themeColor="text1"/>
                          <w:w w:val="90"/>
                          <w:sz w:val="22"/>
                        </w:rPr>
                        <w:t>がご記入いただき、学習会終了後</w:t>
                      </w:r>
                      <w:r w:rsidRPr="002E4D8C">
                        <w:rPr>
                          <w:rFonts w:ascii="游ゴシック" w:eastAsia="游ゴシック" w:hAnsi="游ゴシック" w:hint="eastAsia"/>
                          <w:b w:val="0"/>
                          <w:color w:val="000000" w:themeColor="text1"/>
                          <w:w w:val="90"/>
                          <w:sz w:val="22"/>
                          <w:szCs w:val="22"/>
                        </w:rPr>
                        <w:t>７日以内に行政推進班員にお渡しください。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73C" w:rsidRPr="00C6788D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>人権教育部会長</w:t>
      </w:r>
      <w:r w:rsidR="0023173C"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>氏名</w:t>
      </w:r>
      <w:r w:rsidR="0023173C"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  <w:u w:val="single"/>
        </w:rPr>
        <w:t xml:space="preserve">　</w:t>
      </w:r>
      <w:r w:rsidR="00135C85"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  <w:u w:val="single"/>
        </w:rPr>
        <w:t xml:space="preserve">　　</w:t>
      </w:r>
      <w:r w:rsidR="0023173C"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  <w:u w:val="single"/>
        </w:rPr>
        <w:t xml:space="preserve">　　　　　　　　　　　</w:t>
      </w:r>
    </w:p>
    <w:p w14:paraId="09646BF1" w14:textId="77777777" w:rsidR="00EE5DA1" w:rsidRDefault="00EE5DA1" w:rsidP="00EE5DA1">
      <w:pPr>
        <w:adjustRightInd/>
        <w:snapToGrid w:val="0"/>
        <w:spacing w:line="216" w:lineRule="auto"/>
        <w:jc w:val="right"/>
        <w:rPr>
          <w:rFonts w:ascii="メイリオ" w:eastAsia="メイリオ" w:hAnsi="メイリオ"/>
          <w:bCs w:val="0"/>
          <w:spacing w:val="2"/>
          <w:sz w:val="22"/>
          <w:szCs w:val="22"/>
        </w:rPr>
      </w:pPr>
      <w:r>
        <w:rPr>
          <w:rFonts w:ascii="メイリオ" w:eastAsia="メイリオ" w:hAnsi="メイリオ" w:hint="eastAsia"/>
          <w:bCs w:val="0"/>
          <w:spacing w:val="2"/>
          <w:sz w:val="22"/>
          <w:szCs w:val="22"/>
        </w:rPr>
        <w:lastRenderedPageBreak/>
        <w:t>様式２</w:t>
      </w:r>
    </w:p>
    <w:p w14:paraId="6C8DA024" w14:textId="77777777" w:rsidR="00F022A7" w:rsidRPr="0082640C" w:rsidRDefault="00F022A7" w:rsidP="00EE5DA1">
      <w:pPr>
        <w:adjustRightInd/>
        <w:snapToGrid w:val="0"/>
        <w:spacing w:line="216" w:lineRule="auto"/>
        <w:jc w:val="right"/>
        <w:rPr>
          <w:rFonts w:ascii="メイリオ" w:eastAsia="メイリオ" w:hAnsi="メイリオ"/>
          <w:bCs w:val="0"/>
          <w:spacing w:val="2"/>
          <w:sz w:val="22"/>
          <w:szCs w:val="22"/>
        </w:rPr>
      </w:pPr>
    </w:p>
    <w:p w14:paraId="104569A3" w14:textId="33F44535" w:rsidR="00EE5DA1" w:rsidRPr="00EE5DA1" w:rsidRDefault="00EE5DA1" w:rsidP="00EE5DA1">
      <w:pPr>
        <w:tabs>
          <w:tab w:val="left" w:pos="2912"/>
          <w:tab w:val="right" w:pos="8506"/>
        </w:tabs>
        <w:adjustRightInd/>
        <w:snapToGrid w:val="0"/>
        <w:spacing w:line="216" w:lineRule="auto"/>
        <w:jc w:val="center"/>
        <w:rPr>
          <w:rFonts w:ascii="ＭＳ 明朝" w:eastAsia="HGSｺﾞｼｯｸE"/>
          <w:color w:val="000000" w:themeColor="text1"/>
          <w:spacing w:val="2"/>
          <w:w w:val="200"/>
        </w:rPr>
      </w:pPr>
      <w:r w:rsidRPr="00EE5DA1">
        <w:rPr>
          <w:rFonts w:ascii="メイリオ" w:eastAsia="メイリオ" w:hAnsi="メイリオ" w:hint="eastAsia"/>
          <w:b w:val="0"/>
          <w:bCs w:val="0"/>
          <w:spacing w:val="2"/>
          <w:sz w:val="36"/>
          <w:szCs w:val="36"/>
        </w:rPr>
        <w:t>行政推進班員</w:t>
      </w:r>
      <w:r w:rsidR="00937F7D">
        <w:rPr>
          <w:rFonts w:ascii="メイリオ" w:eastAsia="メイリオ" w:hAnsi="メイリオ" w:hint="eastAsia"/>
          <w:b w:val="0"/>
          <w:bCs w:val="0"/>
          <w:spacing w:val="2"/>
          <w:sz w:val="36"/>
          <w:szCs w:val="36"/>
        </w:rPr>
        <w:t>入力</w:t>
      </w:r>
      <w:r w:rsidRPr="00EE5DA1">
        <w:rPr>
          <w:rFonts w:ascii="メイリオ" w:eastAsia="メイリオ" w:hAnsi="メイリオ" w:hint="eastAsia"/>
          <w:b w:val="0"/>
          <w:bCs w:val="0"/>
          <w:spacing w:val="2"/>
          <w:sz w:val="36"/>
          <w:szCs w:val="36"/>
        </w:rPr>
        <w:t>欄</w:t>
      </w:r>
    </w:p>
    <w:p w14:paraId="51F23CB3" w14:textId="77777777" w:rsidR="0023173C" w:rsidRPr="00EE5DA1" w:rsidRDefault="0023173C">
      <w:pPr>
        <w:adjustRightInd/>
        <w:spacing w:line="364" w:lineRule="exact"/>
        <w:rPr>
          <w:rFonts w:ascii="ＭＳ 明朝"/>
          <w:b w:val="0"/>
          <w:bCs w:val="0"/>
          <w:color w:val="000000" w:themeColor="text1"/>
          <w:spacing w:val="2"/>
        </w:rPr>
      </w:pPr>
    </w:p>
    <w:p w14:paraId="550F787E" w14:textId="4A8F0EEA" w:rsidR="0023173C" w:rsidRPr="00A0787B" w:rsidRDefault="0023173C" w:rsidP="00C768A7">
      <w:pPr>
        <w:adjustRightInd/>
        <w:spacing w:line="364" w:lineRule="exact"/>
        <w:ind w:left="222" w:hangingChars="100" w:hanging="222"/>
        <w:rPr>
          <w:rFonts w:ascii="游ゴシック" w:eastAsia="游ゴシック" w:hAnsi="游ゴシック"/>
          <w:b w:val="0"/>
          <w:bCs w:val="0"/>
          <w:color w:val="000000" w:themeColor="text1"/>
          <w:spacing w:val="2"/>
          <w:sz w:val="22"/>
        </w:rPr>
      </w:pPr>
      <w:r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※学習会終了後、</w:t>
      </w:r>
      <w:r w:rsidR="00F022A7"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おもて</w:t>
      </w:r>
      <w:r w:rsidR="00EE5DA1"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面を</w:t>
      </w:r>
      <w:r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自治会長あるいは人権教育部会長が記入された後、この報告書を受け取ってください。</w:t>
      </w:r>
    </w:p>
    <w:p w14:paraId="4D8E4EF7" w14:textId="20A06FF1" w:rsidR="00233E7A" w:rsidRPr="00A0787B" w:rsidRDefault="00EE5DA1" w:rsidP="00233E7A">
      <w:pPr>
        <w:adjustRightInd/>
        <w:spacing w:line="364" w:lineRule="exact"/>
        <w:ind w:left="222" w:hangingChars="100" w:hanging="222"/>
        <w:rPr>
          <w:rFonts w:ascii="游ゴシック" w:eastAsia="游ゴシック" w:hAnsi="游ゴシック"/>
          <w:b w:val="0"/>
          <w:color w:val="000000" w:themeColor="text1"/>
          <w:sz w:val="22"/>
        </w:rPr>
      </w:pPr>
      <w:r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※</w:t>
      </w:r>
      <w:r w:rsidR="00937F7D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学習会に出席した</w:t>
      </w:r>
      <w:r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行政推進班員</w:t>
      </w:r>
      <w:r w:rsidR="00937F7D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（班長・副班長が両方出席した場合は班長）が入力</w:t>
      </w:r>
      <w:r w:rsidR="0023173C"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してください。</w:t>
      </w:r>
      <w:r w:rsidR="0023173C" w:rsidRPr="00A0787B">
        <w:rPr>
          <w:rFonts w:ascii="游ゴシック" w:eastAsia="游ゴシック" w:hAnsi="游ゴシック"/>
          <w:b w:val="0"/>
          <w:color w:val="000000" w:themeColor="text1"/>
          <w:sz w:val="22"/>
        </w:rPr>
        <w:t xml:space="preserve"> </w:t>
      </w:r>
    </w:p>
    <w:p w14:paraId="677847B9" w14:textId="3D0FC803" w:rsidR="00F022A7" w:rsidRDefault="00233E7A" w:rsidP="002E4D8C">
      <w:pPr>
        <w:adjustRightInd/>
        <w:spacing w:line="364" w:lineRule="exact"/>
        <w:ind w:left="222" w:hangingChars="100" w:hanging="222"/>
        <w:rPr>
          <w:rFonts w:ascii="游ゴシック" w:eastAsia="游ゴシック" w:hAnsi="游ゴシック"/>
          <w:b w:val="0"/>
          <w:color w:val="000000" w:themeColor="text1"/>
          <w:sz w:val="22"/>
        </w:rPr>
      </w:pPr>
      <w:r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※</w:t>
      </w:r>
      <w:r w:rsidR="00937F7D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自治会から提出後</w:t>
      </w:r>
      <w:r w:rsidR="0023173C"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、</w:t>
      </w:r>
      <w:r w:rsidR="00937F7D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７</w:t>
      </w:r>
      <w:r w:rsidR="00EE5DA1"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日以内に人権政策課</w:t>
      </w:r>
      <w:r w:rsidR="0023173C"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へ</w:t>
      </w:r>
      <w:r w:rsidR="00937F7D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データを</w:t>
      </w:r>
      <w:r w:rsidR="0023173C"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提出してください。</w:t>
      </w:r>
    </w:p>
    <w:p w14:paraId="2178F90D" w14:textId="1B169626" w:rsidR="00937F7D" w:rsidRPr="00A0787B" w:rsidRDefault="00937F7D" w:rsidP="002E4D8C">
      <w:pPr>
        <w:adjustRightInd/>
        <w:spacing w:line="364" w:lineRule="exact"/>
        <w:ind w:left="222" w:hangingChars="100" w:hanging="222"/>
        <w:rPr>
          <w:rFonts w:ascii="游ゴシック" w:eastAsia="游ゴシック" w:hAnsi="游ゴシック"/>
          <w:b w:val="0"/>
          <w:bCs w:val="0"/>
          <w:color w:val="000000" w:themeColor="text1"/>
          <w:spacing w:val="2"/>
          <w:sz w:val="22"/>
        </w:rPr>
      </w:pPr>
      <w:r>
        <w:rPr>
          <w:rFonts w:ascii="游ゴシック" w:eastAsia="游ゴシック" w:hAnsi="游ゴシック" w:hint="eastAsia"/>
          <w:b w:val="0"/>
          <w:color w:val="000000" w:themeColor="text1"/>
          <w:sz w:val="22"/>
        </w:rPr>
        <w:t>※総括責任者・副総括責任者には人権政策課で回議します。</w:t>
      </w:r>
    </w:p>
    <w:p w14:paraId="0C6476ED" w14:textId="77777777" w:rsidR="0023173C" w:rsidRPr="00A0787B" w:rsidRDefault="00BB0564">
      <w:pPr>
        <w:adjustRightInd/>
        <w:spacing w:line="364" w:lineRule="exact"/>
        <w:rPr>
          <w:rFonts w:ascii="游ゴシック" w:eastAsia="游ゴシック" w:hAnsi="游ゴシック"/>
          <w:b w:val="0"/>
          <w:bCs w:val="0"/>
          <w:color w:val="000000" w:themeColor="text1"/>
          <w:spacing w:val="2"/>
          <w:sz w:val="22"/>
        </w:rPr>
      </w:pPr>
      <w:r w:rsidRPr="00A0787B">
        <w:rPr>
          <w:rFonts w:ascii="游ゴシック" w:eastAsia="游ゴシック" w:hAnsi="游ゴシック" w:hint="eastAsia"/>
          <w:b w:val="0"/>
          <w:bCs w:val="0"/>
          <w:color w:val="000000" w:themeColor="text1"/>
          <w:spacing w:val="2"/>
          <w:sz w:val="22"/>
        </w:rPr>
        <w:t xml:space="preserve">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  <w:gridCol w:w="6582"/>
      </w:tblGrid>
      <w:tr w:rsidR="00FB5F07" w:rsidRPr="00EE5DA1" w14:paraId="58787527" w14:textId="77777777" w:rsidTr="004633C5">
        <w:trPr>
          <w:cantSplit/>
          <w:trHeight w:val="648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000000" w:fill="FFFFFF"/>
            <w:vAlign w:val="center"/>
          </w:tcPr>
          <w:p w14:paraId="05331919" w14:textId="77777777" w:rsidR="00FB5F07" w:rsidRPr="00F022A7" w:rsidRDefault="00FB5F07" w:rsidP="00FB5F07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自治会名</w:t>
            </w:r>
          </w:p>
        </w:tc>
        <w:tc>
          <w:tcPr>
            <w:tcW w:w="6582" w:type="dxa"/>
            <w:tcBorders>
              <w:top w:val="single" w:sz="8" w:space="0" w:color="auto"/>
              <w:left w:val="doub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4569400" w14:textId="77777777" w:rsidR="00FB5F07" w:rsidRPr="00EE5DA1" w:rsidRDefault="00FB5F07" w:rsidP="00FB5F0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62" w:left="151" w:firstLine="4884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z w:val="22"/>
                <w:szCs w:val="22"/>
              </w:rPr>
              <w:t>自治会</w:t>
            </w:r>
          </w:p>
        </w:tc>
      </w:tr>
      <w:tr w:rsidR="00FC573A" w:rsidRPr="00EE5DA1" w14:paraId="2185DADD" w14:textId="77777777" w:rsidTr="0059141F">
        <w:trPr>
          <w:cantSplit/>
          <w:trHeight w:val="454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000000"/>
            </w:tcBorders>
            <w:shd w:val="clear" w:color="000000" w:fill="FFFFFF"/>
            <w:vAlign w:val="center"/>
          </w:tcPr>
          <w:p w14:paraId="20333901" w14:textId="77777777" w:rsidR="00F022A7" w:rsidRDefault="00BB0564" w:rsidP="00F022A7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022A7">
              <w:rPr>
                <w:rFonts w:ascii="游ゴシック" w:eastAsia="游ゴシック" w:hAnsi="游ゴシック" w:hint="eastAsia"/>
                <w:color w:val="000000" w:themeColor="text1"/>
              </w:rPr>
              <w:t>学習会に出席した</w:t>
            </w:r>
          </w:p>
          <w:p w14:paraId="681E9B0D" w14:textId="77777777" w:rsidR="00BB0564" w:rsidRPr="00F022A7" w:rsidRDefault="00BB0564" w:rsidP="00F022A7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022A7">
              <w:rPr>
                <w:rFonts w:ascii="游ゴシック" w:eastAsia="游ゴシック" w:hAnsi="游ゴシック" w:hint="eastAsia"/>
                <w:color w:val="000000" w:themeColor="text1"/>
              </w:rPr>
              <w:t>行政推進班員名</w:t>
            </w:r>
          </w:p>
        </w:tc>
        <w:tc>
          <w:tcPr>
            <w:tcW w:w="6582" w:type="dxa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792F2AB2" w14:textId="77777777" w:rsidR="00BB0564" w:rsidRPr="00EE5DA1" w:rsidRDefault="001101D2" w:rsidP="00C768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62" w:left="151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E5DA1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z w:val="22"/>
                <w:szCs w:val="22"/>
              </w:rPr>
              <w:t>班</w:t>
            </w:r>
            <w:r w:rsidR="0045545C" w:rsidRPr="00EE5DA1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Pr="00EE5DA1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z w:val="22"/>
                <w:szCs w:val="22"/>
              </w:rPr>
              <w:t>長</w:t>
            </w:r>
          </w:p>
        </w:tc>
      </w:tr>
      <w:tr w:rsidR="00FC573A" w:rsidRPr="00EE5DA1" w14:paraId="78CAAFCB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left w:val="single" w:sz="8" w:space="0" w:color="auto"/>
              <w:right w:val="double" w:sz="4" w:space="0" w:color="000000"/>
            </w:tcBorders>
            <w:shd w:val="clear" w:color="000000" w:fill="FFFFFF"/>
            <w:vAlign w:val="center"/>
          </w:tcPr>
          <w:p w14:paraId="272A0EDA" w14:textId="77777777" w:rsidR="00BB0564" w:rsidRPr="00F022A7" w:rsidRDefault="00BB0564" w:rsidP="00F022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13888E60" w14:textId="77777777" w:rsidR="00BB0564" w:rsidRPr="00EE5DA1" w:rsidRDefault="001101D2" w:rsidP="00C768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62" w:left="151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E5DA1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z w:val="22"/>
                <w:szCs w:val="22"/>
              </w:rPr>
              <w:t>副班長</w:t>
            </w:r>
          </w:p>
        </w:tc>
      </w:tr>
      <w:tr w:rsidR="00FC573A" w:rsidRPr="00EE5DA1" w14:paraId="66AD52AF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left w:val="single" w:sz="8" w:space="0" w:color="auto"/>
              <w:right w:val="double" w:sz="4" w:space="0" w:color="000000"/>
            </w:tcBorders>
            <w:shd w:val="clear" w:color="000000" w:fill="FFFFFF"/>
            <w:vAlign w:val="center"/>
          </w:tcPr>
          <w:p w14:paraId="12C7046C" w14:textId="77777777" w:rsidR="00BB0564" w:rsidRPr="00F022A7" w:rsidRDefault="00BB0564" w:rsidP="00F022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8015881" w14:textId="77777777" w:rsidR="00BB0564" w:rsidRPr="00EE5DA1" w:rsidRDefault="001101D2" w:rsidP="00C768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62" w:left="151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E5DA1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z w:val="22"/>
                <w:szCs w:val="22"/>
              </w:rPr>
              <w:t>班</w:t>
            </w:r>
            <w:r w:rsidR="0045545C" w:rsidRPr="00EE5DA1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Pr="00EE5DA1">
              <w:rPr>
                <w:rFonts w:ascii="游ゴシック" w:eastAsia="游ゴシック" w:hAnsi="游ゴシック" w:hint="eastAsia"/>
                <w:b w:val="0"/>
                <w:bCs w:val="0"/>
                <w:color w:val="000000" w:themeColor="text1"/>
                <w:sz w:val="22"/>
                <w:szCs w:val="22"/>
              </w:rPr>
              <w:t>員</w:t>
            </w:r>
          </w:p>
        </w:tc>
      </w:tr>
      <w:tr w:rsidR="002E4D8C" w:rsidRPr="00EE5DA1" w14:paraId="6829C9A8" w14:textId="77777777" w:rsidTr="0059141F">
        <w:trPr>
          <w:cantSplit/>
          <w:trHeight w:val="454"/>
        </w:trPr>
        <w:tc>
          <w:tcPr>
            <w:tcW w:w="2430" w:type="dxa"/>
            <w:vMerge w:val="restart"/>
            <w:tcBorders>
              <w:left w:val="single" w:sz="8" w:space="0" w:color="auto"/>
              <w:right w:val="double" w:sz="4" w:space="0" w:color="000000"/>
            </w:tcBorders>
            <w:shd w:val="clear" w:color="000000" w:fill="FFFFFF"/>
            <w:vAlign w:val="center"/>
          </w:tcPr>
          <w:p w14:paraId="2249ED4D" w14:textId="77777777" w:rsidR="002E4D8C" w:rsidRDefault="002E4D8C" w:rsidP="00F022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学習会開催にあたり</w:t>
            </w:r>
          </w:p>
          <w:p w14:paraId="092161C4" w14:textId="77777777" w:rsidR="002E4D8C" w:rsidRPr="00F022A7" w:rsidRDefault="002E4D8C" w:rsidP="00F022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022A7">
              <w:rPr>
                <w:rFonts w:ascii="游ゴシック" w:eastAsia="游ゴシック" w:hAnsi="游ゴシック" w:hint="eastAsia"/>
                <w:color w:val="000000" w:themeColor="text1"/>
              </w:rPr>
              <w:t>助言した内容</w:t>
            </w:r>
          </w:p>
        </w:tc>
        <w:tc>
          <w:tcPr>
            <w:tcW w:w="6582" w:type="dxa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60B057EB" w14:textId="77777777" w:rsidR="002E4D8C" w:rsidRPr="00EE5DA1" w:rsidRDefault="002E4D8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FC573A" w:rsidRPr="00EE5DA1" w14:paraId="7630E857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left w:val="single" w:sz="8" w:space="0" w:color="auto"/>
              <w:right w:val="double" w:sz="4" w:space="0" w:color="000000"/>
            </w:tcBorders>
            <w:shd w:val="clear" w:color="000000" w:fill="FFFFFF"/>
            <w:vAlign w:val="center"/>
          </w:tcPr>
          <w:p w14:paraId="262A1277" w14:textId="77777777" w:rsidR="00BB0564" w:rsidRPr="00F022A7" w:rsidRDefault="00BB0564" w:rsidP="00F022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3713304E" w14:textId="77777777" w:rsidR="00BB0564" w:rsidRPr="00EE5DA1" w:rsidRDefault="00BB05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59141F" w:rsidRPr="00EE5DA1" w14:paraId="26B9B639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left w:val="single" w:sz="8" w:space="0" w:color="auto"/>
              <w:right w:val="double" w:sz="4" w:space="0" w:color="000000"/>
            </w:tcBorders>
            <w:shd w:val="clear" w:color="000000" w:fill="FFFFFF"/>
            <w:vAlign w:val="center"/>
          </w:tcPr>
          <w:p w14:paraId="4D4E40CC" w14:textId="77777777" w:rsidR="0059141F" w:rsidRPr="00F022A7" w:rsidRDefault="0059141F" w:rsidP="00F022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4E18C13A" w14:textId="77777777" w:rsidR="0059141F" w:rsidRPr="00EE5DA1" w:rsidRDefault="005914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FC573A" w:rsidRPr="00EE5DA1" w14:paraId="69F661E1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left w:val="single" w:sz="8" w:space="0" w:color="auto"/>
              <w:bottom w:val="nil"/>
              <w:right w:val="double" w:sz="4" w:space="0" w:color="000000"/>
            </w:tcBorders>
            <w:shd w:val="clear" w:color="000000" w:fill="FFFFFF"/>
            <w:vAlign w:val="center"/>
          </w:tcPr>
          <w:p w14:paraId="3D906E9E" w14:textId="77777777" w:rsidR="00BB0564" w:rsidRPr="00F022A7" w:rsidRDefault="00BB0564" w:rsidP="00F022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8" w:space="0" w:color="auto"/>
            </w:tcBorders>
          </w:tcPr>
          <w:p w14:paraId="68F068EE" w14:textId="77777777" w:rsidR="00BB0564" w:rsidRPr="00EE5DA1" w:rsidRDefault="00BB056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2E4D8C" w:rsidRPr="00EE5DA1" w14:paraId="32CA6959" w14:textId="77777777" w:rsidTr="0059141F">
        <w:trPr>
          <w:cantSplit/>
          <w:trHeight w:val="454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double" w:sz="4" w:space="0" w:color="000000"/>
            </w:tcBorders>
            <w:shd w:val="clear" w:color="000000" w:fill="FFFFFF"/>
            <w:vAlign w:val="center"/>
          </w:tcPr>
          <w:p w14:paraId="2C15D266" w14:textId="77777777" w:rsidR="002E4D8C" w:rsidRDefault="002E4D8C" w:rsidP="00F022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022A7">
              <w:rPr>
                <w:rFonts w:ascii="游ゴシック" w:eastAsia="游ゴシック" w:hAnsi="游ゴシック" w:hint="eastAsia"/>
                <w:color w:val="000000" w:themeColor="text1"/>
              </w:rPr>
              <w:t>学習会の運営で</w:t>
            </w:r>
          </w:p>
          <w:p w14:paraId="5C356ED7" w14:textId="77777777" w:rsidR="002E4D8C" w:rsidRDefault="002E4D8C" w:rsidP="00F022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022A7">
              <w:rPr>
                <w:rFonts w:ascii="游ゴシック" w:eastAsia="游ゴシック" w:hAnsi="游ゴシック" w:hint="eastAsia"/>
                <w:color w:val="000000" w:themeColor="text1"/>
              </w:rPr>
              <w:t>工夫したことや</w:t>
            </w:r>
          </w:p>
          <w:p w14:paraId="08EA1B81" w14:textId="77777777" w:rsidR="002E4D8C" w:rsidRPr="00F022A7" w:rsidRDefault="002E4D8C" w:rsidP="00F022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苦労</w:t>
            </w:r>
            <w:r w:rsidRPr="00F022A7">
              <w:rPr>
                <w:rFonts w:ascii="游ゴシック" w:eastAsia="游ゴシック" w:hAnsi="游ゴシック" w:hint="eastAsia"/>
                <w:color w:val="000000" w:themeColor="text1"/>
              </w:rPr>
              <w:t>したこと</w:t>
            </w:r>
          </w:p>
        </w:tc>
        <w:tc>
          <w:tcPr>
            <w:tcW w:w="6582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182DDED6" w14:textId="77777777" w:rsidR="002E4D8C" w:rsidRPr="00EE5DA1" w:rsidRDefault="002E4D8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FC573A" w:rsidRPr="00EE5DA1" w14:paraId="24993EA0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double" w:sz="4" w:space="0" w:color="000000"/>
            </w:tcBorders>
            <w:shd w:val="clear" w:color="000000" w:fill="FFFFFF"/>
            <w:vAlign w:val="center"/>
          </w:tcPr>
          <w:p w14:paraId="1A383840" w14:textId="77777777" w:rsidR="0023173C" w:rsidRPr="00F022A7" w:rsidRDefault="0023173C" w:rsidP="00F022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79D2BC93" w14:textId="77777777" w:rsidR="0023173C" w:rsidRPr="00EE5DA1" w:rsidRDefault="0023173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59141F" w:rsidRPr="00EE5DA1" w14:paraId="560CA6BE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double" w:sz="4" w:space="0" w:color="000000"/>
            </w:tcBorders>
            <w:shd w:val="clear" w:color="000000" w:fill="FFFFFF"/>
            <w:vAlign w:val="center"/>
          </w:tcPr>
          <w:p w14:paraId="26045745" w14:textId="77777777" w:rsidR="0059141F" w:rsidRPr="00F022A7" w:rsidRDefault="0059141F" w:rsidP="00F022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0F94AF10" w14:textId="77777777" w:rsidR="0059141F" w:rsidRPr="00EE5DA1" w:rsidRDefault="005914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FC573A" w:rsidRPr="00EE5DA1" w14:paraId="6FF53A0A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double" w:sz="4" w:space="0" w:color="000000"/>
            </w:tcBorders>
            <w:shd w:val="clear" w:color="000000" w:fill="FFFFFF"/>
            <w:vAlign w:val="center"/>
          </w:tcPr>
          <w:p w14:paraId="3E65AE20" w14:textId="77777777" w:rsidR="0023173C" w:rsidRPr="00F022A7" w:rsidRDefault="0023173C" w:rsidP="00F022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游ゴシック" w:eastAsia="游ゴシック" w:hAnsi="游ゴシック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8" w:space="0" w:color="auto"/>
            </w:tcBorders>
          </w:tcPr>
          <w:p w14:paraId="5DD5D911" w14:textId="77777777" w:rsidR="0023173C" w:rsidRPr="00EE5DA1" w:rsidRDefault="0023173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2E4D8C" w:rsidRPr="00EE5DA1" w14:paraId="118D7221" w14:textId="77777777" w:rsidTr="0059141F">
        <w:trPr>
          <w:cantSplit/>
          <w:trHeight w:val="454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double" w:sz="4" w:space="0" w:color="000000"/>
            </w:tcBorders>
            <w:shd w:val="clear" w:color="000000" w:fill="FFFFFF"/>
            <w:vAlign w:val="center"/>
          </w:tcPr>
          <w:p w14:paraId="2DC07BCF" w14:textId="77777777" w:rsidR="002E4D8C" w:rsidRDefault="002E4D8C" w:rsidP="00F022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022A7">
              <w:rPr>
                <w:rFonts w:ascii="游ゴシック" w:eastAsia="游ゴシック" w:hAnsi="游ゴシック" w:hint="eastAsia"/>
                <w:color w:val="000000" w:themeColor="text1"/>
              </w:rPr>
              <w:t>次回の学習会への</w:t>
            </w:r>
          </w:p>
          <w:p w14:paraId="4C5A7683" w14:textId="77777777" w:rsidR="002E4D8C" w:rsidRDefault="002E4D8C" w:rsidP="00F022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課題</w:t>
            </w:r>
          </w:p>
          <w:p w14:paraId="45814FEA" w14:textId="77777777" w:rsidR="002E4D8C" w:rsidRPr="00F022A7" w:rsidRDefault="002E4D8C" w:rsidP="00F022A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022A7">
              <w:rPr>
                <w:rFonts w:ascii="游ゴシック" w:eastAsia="游ゴシック" w:hAnsi="游ゴシック" w:hint="eastAsia"/>
                <w:color w:val="000000" w:themeColor="text1"/>
              </w:rPr>
              <w:t>参考となる事項等</w:t>
            </w:r>
          </w:p>
        </w:tc>
        <w:tc>
          <w:tcPr>
            <w:tcW w:w="6582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0CE39310" w14:textId="77777777" w:rsidR="002E4D8C" w:rsidRPr="00EE5DA1" w:rsidRDefault="002E4D8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FC573A" w:rsidRPr="00EE5DA1" w14:paraId="7FD156B8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double" w:sz="4" w:space="0" w:color="000000"/>
            </w:tcBorders>
            <w:shd w:val="clear" w:color="000000" w:fill="FFFFFF"/>
          </w:tcPr>
          <w:p w14:paraId="7A6020FE" w14:textId="77777777" w:rsidR="0023173C" w:rsidRPr="00EE5DA1" w:rsidRDefault="0023173C">
            <w:pPr>
              <w:overflowPunct/>
              <w:autoSpaceDE w:val="0"/>
              <w:autoSpaceDN w:val="0"/>
              <w:jc w:val="left"/>
              <w:textAlignment w:val="auto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54DEBBA4" w14:textId="77777777" w:rsidR="0023173C" w:rsidRPr="00EE5DA1" w:rsidRDefault="0023173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59141F" w:rsidRPr="00EE5DA1" w14:paraId="1B069206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double" w:sz="4" w:space="0" w:color="000000"/>
            </w:tcBorders>
            <w:shd w:val="clear" w:color="000000" w:fill="FFFFFF"/>
          </w:tcPr>
          <w:p w14:paraId="1CF8D060" w14:textId="77777777" w:rsidR="0059141F" w:rsidRPr="00EE5DA1" w:rsidRDefault="0059141F">
            <w:pPr>
              <w:overflowPunct/>
              <w:autoSpaceDE w:val="0"/>
              <w:autoSpaceDN w:val="0"/>
              <w:jc w:val="left"/>
              <w:textAlignment w:val="auto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105EAC59" w14:textId="77777777" w:rsidR="0059141F" w:rsidRPr="00EE5DA1" w:rsidRDefault="005914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FC573A" w:rsidRPr="00EE5DA1" w14:paraId="0D0BA1B3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double" w:sz="4" w:space="0" w:color="000000"/>
            </w:tcBorders>
            <w:shd w:val="clear" w:color="000000" w:fill="FFFFFF"/>
          </w:tcPr>
          <w:p w14:paraId="661CB2CA" w14:textId="77777777" w:rsidR="0023173C" w:rsidRPr="00EE5DA1" w:rsidRDefault="0023173C">
            <w:pPr>
              <w:overflowPunct/>
              <w:autoSpaceDE w:val="0"/>
              <w:autoSpaceDN w:val="0"/>
              <w:jc w:val="left"/>
              <w:textAlignment w:val="auto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8" w:space="0" w:color="auto"/>
            </w:tcBorders>
          </w:tcPr>
          <w:p w14:paraId="7603DB94" w14:textId="77777777" w:rsidR="0023173C" w:rsidRPr="00EE5DA1" w:rsidRDefault="0023173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FC573A" w:rsidRPr="00EE5DA1" w14:paraId="61360C87" w14:textId="77777777" w:rsidTr="0059141F">
        <w:trPr>
          <w:cantSplit/>
          <w:trHeight w:val="454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000000"/>
            </w:tcBorders>
            <w:shd w:val="clear" w:color="000000" w:fill="FFFFFF"/>
          </w:tcPr>
          <w:p w14:paraId="1246F6EB" w14:textId="77777777" w:rsidR="0023173C" w:rsidRPr="00EE5DA1" w:rsidRDefault="0023173C">
            <w:pPr>
              <w:overflowPunct/>
              <w:autoSpaceDE w:val="0"/>
              <w:autoSpaceDN w:val="0"/>
              <w:jc w:val="left"/>
              <w:textAlignment w:val="auto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</w:tcPr>
          <w:p w14:paraId="477B5343" w14:textId="77777777" w:rsidR="0023173C" w:rsidRPr="00EE5DA1" w:rsidRDefault="0023173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游ゴシック" w:eastAsia="游ゴシック" w:hAnsi="游ゴシック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718B730D" w14:textId="77777777" w:rsidR="00270866" w:rsidRDefault="00270866" w:rsidP="00A0787B">
      <w:pPr>
        <w:adjustRightInd/>
        <w:snapToGrid w:val="0"/>
        <w:spacing w:line="216" w:lineRule="auto"/>
        <w:rPr>
          <w:rFonts w:ascii="游ゴシック" w:eastAsia="游ゴシック" w:hAnsi="游ゴシック"/>
          <w:b w:val="0"/>
          <w:color w:val="000000" w:themeColor="text1"/>
          <w:sz w:val="22"/>
          <w:szCs w:val="22"/>
        </w:rPr>
      </w:pPr>
    </w:p>
    <w:p w14:paraId="0DC9BC07" w14:textId="77777777" w:rsidR="00A0787B" w:rsidRPr="00A0787B" w:rsidRDefault="00A0787B" w:rsidP="00A0787B">
      <w:pPr>
        <w:adjustRightInd/>
        <w:snapToGrid w:val="0"/>
        <w:spacing w:line="216" w:lineRule="auto"/>
        <w:rPr>
          <w:rFonts w:ascii="游ゴシック" w:eastAsia="游ゴシック" w:hAnsi="游ゴシック"/>
          <w:b w:val="0"/>
          <w:bCs w:val="0"/>
          <w:color w:val="000000" w:themeColor="text1"/>
          <w:spacing w:val="2"/>
          <w:sz w:val="22"/>
          <w:szCs w:val="22"/>
        </w:rPr>
      </w:pPr>
      <w:r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>上記のとおり報告します。</w:t>
      </w:r>
    </w:p>
    <w:p w14:paraId="0F3F073A" w14:textId="77777777" w:rsidR="00A0787B" w:rsidRPr="00A0787B" w:rsidRDefault="00A0787B" w:rsidP="00A0787B">
      <w:pPr>
        <w:adjustRightInd/>
        <w:snapToGrid w:val="0"/>
        <w:spacing w:line="216" w:lineRule="auto"/>
        <w:rPr>
          <w:rFonts w:ascii="游ゴシック" w:eastAsia="游ゴシック" w:hAnsi="游ゴシック"/>
          <w:b w:val="0"/>
          <w:bCs w:val="0"/>
          <w:color w:val="000000" w:themeColor="text1"/>
          <w:spacing w:val="2"/>
          <w:sz w:val="22"/>
          <w:szCs w:val="22"/>
        </w:rPr>
      </w:pPr>
      <w:r w:rsidRPr="00A0787B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　　　　　　　　　　　　　　　　　　　　　　　　　　　　　　　年　　　月　　　日</w:t>
      </w:r>
    </w:p>
    <w:p w14:paraId="0004F5C5" w14:textId="77777777" w:rsidR="00FF160E" w:rsidRDefault="00FF160E" w:rsidP="00FF160E">
      <w:pPr>
        <w:adjustRightInd/>
        <w:snapToGrid w:val="0"/>
        <w:spacing w:line="216" w:lineRule="auto"/>
        <w:rPr>
          <w:rFonts w:ascii="游ゴシック" w:eastAsia="游ゴシック" w:hAnsi="游ゴシック"/>
          <w:b w:val="0"/>
          <w:color w:val="000000" w:themeColor="text1"/>
          <w:sz w:val="22"/>
          <w:szCs w:val="22"/>
        </w:rPr>
      </w:pPr>
      <w:r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 xml:space="preserve">守山市まちづくり人権教育推進協議会 会長 </w:t>
      </w:r>
      <w:r w:rsidRPr="00F022A7"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</w:rPr>
        <w:t>様</w:t>
      </w:r>
    </w:p>
    <w:p w14:paraId="2076CFB3" w14:textId="41D75186" w:rsidR="00233E7A" w:rsidRDefault="00233E7A" w:rsidP="00CC7AAE">
      <w:pPr>
        <w:adjustRightInd/>
        <w:snapToGrid w:val="0"/>
        <w:spacing w:line="360" w:lineRule="auto"/>
        <w:ind w:right="-144"/>
        <w:jc w:val="right"/>
        <w:rPr>
          <w:rFonts w:ascii="游ゴシック" w:eastAsia="游ゴシック" w:hAnsi="游ゴシック"/>
          <w:b w:val="0"/>
          <w:color w:val="000000" w:themeColor="text1"/>
          <w:sz w:val="22"/>
          <w:szCs w:val="22"/>
          <w:u w:val="single" w:color="000000"/>
        </w:rPr>
      </w:pPr>
    </w:p>
    <w:p w14:paraId="64441A92" w14:textId="29DCCC53" w:rsidR="00240992" w:rsidRPr="00A0787B" w:rsidRDefault="00240992" w:rsidP="00240992">
      <w:pPr>
        <w:wordWrap w:val="0"/>
        <w:adjustRightInd/>
        <w:snapToGrid w:val="0"/>
        <w:spacing w:line="360" w:lineRule="auto"/>
        <w:ind w:right="-144"/>
        <w:jc w:val="right"/>
        <w:rPr>
          <w:rFonts w:ascii="游ゴシック" w:eastAsia="游ゴシック" w:hAnsi="游ゴシック"/>
          <w:b w:val="0"/>
          <w:color w:val="000000" w:themeColor="text1"/>
          <w:sz w:val="22"/>
          <w:szCs w:val="22"/>
          <w:u w:val="single" w:color="000000"/>
        </w:rPr>
      </w:pPr>
      <w:r>
        <w:rPr>
          <w:rFonts w:ascii="游ゴシック" w:eastAsia="游ゴシック" w:hAnsi="游ゴシック" w:hint="eastAsia"/>
          <w:b w:val="0"/>
          <w:color w:val="000000" w:themeColor="text1"/>
          <w:sz w:val="22"/>
          <w:szCs w:val="22"/>
          <w:u w:val="single" w:color="000000"/>
        </w:rPr>
        <w:t xml:space="preserve">報告者：　　　　　　　　　　　　　　</w:t>
      </w:r>
    </w:p>
    <w:sectPr w:rsidR="00240992" w:rsidRPr="00A0787B" w:rsidSect="00F022A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284" w:right="1418" w:bottom="284" w:left="1418" w:header="454" w:footer="794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D0A04" w14:textId="77777777" w:rsidR="00CF1F7A" w:rsidRDefault="00CF1F7A">
      <w:r>
        <w:separator/>
      </w:r>
    </w:p>
  </w:endnote>
  <w:endnote w:type="continuationSeparator" w:id="0">
    <w:p w14:paraId="67E9C8CE" w14:textId="77777777" w:rsidR="00CF1F7A" w:rsidRDefault="00CF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F597" w14:textId="77777777" w:rsidR="00C92D09" w:rsidRDefault="00C92D09">
    <w:pPr>
      <w:overflowPunct/>
      <w:autoSpaceDE w:val="0"/>
      <w:autoSpaceDN w:val="0"/>
      <w:jc w:val="left"/>
      <w:textAlignment w:val="auto"/>
      <w:rPr>
        <w:rFonts w:ascii="ＭＳ 明朝"/>
        <w:b w:val="0"/>
        <w:bCs w:val="0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D0990" w14:textId="77777777" w:rsidR="00CF1F7A" w:rsidRDefault="00CF1F7A">
      <w:r>
        <w:rPr>
          <w:rFonts w:ascii="ＭＳ 明朝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52026101" w14:textId="77777777" w:rsidR="00CF1F7A" w:rsidRDefault="00CF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DB55" w14:textId="77777777" w:rsidR="00F266B5" w:rsidRPr="00F266B5" w:rsidRDefault="00F266B5" w:rsidP="00F266B5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1C"/>
    <w:rsid w:val="00013E13"/>
    <w:rsid w:val="00014ACD"/>
    <w:rsid w:val="000B343C"/>
    <w:rsid w:val="000E3B7A"/>
    <w:rsid w:val="001101D2"/>
    <w:rsid w:val="00131060"/>
    <w:rsid w:val="00135C85"/>
    <w:rsid w:val="001574BD"/>
    <w:rsid w:val="0017247D"/>
    <w:rsid w:val="001A1736"/>
    <w:rsid w:val="001A6AB1"/>
    <w:rsid w:val="0023173C"/>
    <w:rsid w:val="00233E7A"/>
    <w:rsid w:val="00240992"/>
    <w:rsid w:val="00245F5C"/>
    <w:rsid w:val="00270866"/>
    <w:rsid w:val="00271291"/>
    <w:rsid w:val="002E4D8C"/>
    <w:rsid w:val="00357C43"/>
    <w:rsid w:val="00374F69"/>
    <w:rsid w:val="003A36B2"/>
    <w:rsid w:val="003B6A5B"/>
    <w:rsid w:val="003F29BE"/>
    <w:rsid w:val="0045545C"/>
    <w:rsid w:val="004633C5"/>
    <w:rsid w:val="004A2106"/>
    <w:rsid w:val="004B5DFA"/>
    <w:rsid w:val="004F1115"/>
    <w:rsid w:val="004F5E93"/>
    <w:rsid w:val="00571312"/>
    <w:rsid w:val="0059141F"/>
    <w:rsid w:val="00601078"/>
    <w:rsid w:val="0064678E"/>
    <w:rsid w:val="006A7C4C"/>
    <w:rsid w:val="006F5865"/>
    <w:rsid w:val="00745F53"/>
    <w:rsid w:val="007577BC"/>
    <w:rsid w:val="00794119"/>
    <w:rsid w:val="007A3212"/>
    <w:rsid w:val="007C470C"/>
    <w:rsid w:val="007E341C"/>
    <w:rsid w:val="008433DA"/>
    <w:rsid w:val="00872437"/>
    <w:rsid w:val="008814B5"/>
    <w:rsid w:val="00937F7D"/>
    <w:rsid w:val="00987D0C"/>
    <w:rsid w:val="00992D0A"/>
    <w:rsid w:val="009C1FF9"/>
    <w:rsid w:val="009F7AD2"/>
    <w:rsid w:val="00A0787B"/>
    <w:rsid w:val="00A722F5"/>
    <w:rsid w:val="00AE30C5"/>
    <w:rsid w:val="00B069A4"/>
    <w:rsid w:val="00B4527D"/>
    <w:rsid w:val="00B92091"/>
    <w:rsid w:val="00BB0564"/>
    <w:rsid w:val="00C0307C"/>
    <w:rsid w:val="00C21026"/>
    <w:rsid w:val="00C33483"/>
    <w:rsid w:val="00C41F51"/>
    <w:rsid w:val="00C43D68"/>
    <w:rsid w:val="00C6788D"/>
    <w:rsid w:val="00C768A7"/>
    <w:rsid w:val="00C86D20"/>
    <w:rsid w:val="00C90606"/>
    <w:rsid w:val="00C92D09"/>
    <w:rsid w:val="00CA6913"/>
    <w:rsid w:val="00CB5840"/>
    <w:rsid w:val="00CC7AAE"/>
    <w:rsid w:val="00CE178A"/>
    <w:rsid w:val="00CF1F7A"/>
    <w:rsid w:val="00D66060"/>
    <w:rsid w:val="00D7084F"/>
    <w:rsid w:val="00DB6F56"/>
    <w:rsid w:val="00DD1BD7"/>
    <w:rsid w:val="00E36F9F"/>
    <w:rsid w:val="00E40208"/>
    <w:rsid w:val="00EA4C12"/>
    <w:rsid w:val="00EA4C90"/>
    <w:rsid w:val="00EC2F89"/>
    <w:rsid w:val="00EE1911"/>
    <w:rsid w:val="00EE5DA1"/>
    <w:rsid w:val="00F022A7"/>
    <w:rsid w:val="00F159C5"/>
    <w:rsid w:val="00F266B5"/>
    <w:rsid w:val="00F5296F"/>
    <w:rsid w:val="00FA27EA"/>
    <w:rsid w:val="00FB5F07"/>
    <w:rsid w:val="00FC573A"/>
    <w:rsid w:val="00FE67A9"/>
    <w:rsid w:val="00FF160E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E1F49"/>
  <w15:docId w15:val="{4D5D45B8-196F-4127-AF90-50A96A6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A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66B5"/>
    <w:rPr>
      <w:rFonts w:ascii="Times New Roman" w:hAnsi="Times New Roman"/>
      <w:b/>
      <w:bCs/>
      <w:color w:val="000000"/>
      <w:sz w:val="24"/>
      <w:szCs w:val="24"/>
    </w:rPr>
  </w:style>
  <w:style w:type="paragraph" w:styleId="a6">
    <w:name w:val="Balloon Text"/>
    <w:basedOn w:val="a"/>
    <w:link w:val="a7"/>
    <w:rsid w:val="00F266B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266B5"/>
    <w:rPr>
      <w:rFonts w:ascii="Arial" w:eastAsia="ＭＳ ゴシック" w:hAnsi="Arial" w:cs="Times New Roman"/>
      <w:b/>
      <w:bCs/>
      <w:color w:val="000000"/>
      <w:sz w:val="18"/>
      <w:szCs w:val="18"/>
    </w:rPr>
  </w:style>
  <w:style w:type="table" w:styleId="a8">
    <w:name w:val="Table Grid"/>
    <w:basedOn w:val="a1"/>
    <w:rsid w:val="00FE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5878-123F-48EB-93E7-398749DB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人権教育課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久美子</dc:creator>
  <cp:lastModifiedBy>守山市役所</cp:lastModifiedBy>
  <cp:revision>4</cp:revision>
  <cp:lastPrinted>2020-04-15T05:26:00Z</cp:lastPrinted>
  <dcterms:created xsi:type="dcterms:W3CDTF">2025-05-14T05:53:00Z</dcterms:created>
  <dcterms:modified xsi:type="dcterms:W3CDTF">2025-05-14T05:59:00Z</dcterms:modified>
</cp:coreProperties>
</file>