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F1" w:rsidRDefault="00596FF1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E10815">
        <w:rPr>
          <w:rFonts w:hint="eastAsia"/>
        </w:rPr>
        <w:t>１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10815">
        <w:rPr>
          <w:rFonts w:hint="eastAsia"/>
        </w:rPr>
        <w:t>３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2676"/>
        <w:gridCol w:w="537"/>
        <w:gridCol w:w="987"/>
        <w:gridCol w:w="2750"/>
      </w:tblGrid>
      <w:tr w:rsidR="00596FF1">
        <w:tblPrEx>
          <w:tblCellMar>
            <w:top w:w="0" w:type="dxa"/>
            <w:bottom w:w="0" w:type="dxa"/>
          </w:tblCellMar>
        </w:tblPrEx>
        <w:trPr>
          <w:cantSplit/>
          <w:trHeight w:val="2384"/>
        </w:trPr>
        <w:tc>
          <w:tcPr>
            <w:tcW w:w="8525" w:type="dxa"/>
            <w:gridSpan w:val="6"/>
            <w:vAlign w:val="center"/>
          </w:tcPr>
          <w:p w:rsidR="00596FF1" w:rsidRDefault="00596FF1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許可申請書</w:t>
            </w:r>
          </w:p>
          <w:p w:rsidR="00596FF1" w:rsidRDefault="00596FF1">
            <w:pPr>
              <w:spacing w:after="120"/>
              <w:rPr>
                <w:rFonts w:hint="eastAsia"/>
              </w:rPr>
            </w:pPr>
          </w:p>
          <w:p w:rsidR="00596FF1" w:rsidRDefault="00CD20C2">
            <w:pPr>
              <w:spacing w:after="120"/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96FF1">
              <w:rPr>
                <w:rFonts w:hint="eastAsia"/>
              </w:rPr>
              <w:t xml:space="preserve">　　年　月　日</w:t>
            </w:r>
          </w:p>
          <w:p w:rsidR="00596FF1" w:rsidRDefault="00596FF1">
            <w:pPr>
              <w:spacing w:after="120"/>
              <w:rPr>
                <w:rFonts w:hint="eastAsia"/>
              </w:rPr>
            </w:pPr>
          </w:p>
          <w:p w:rsidR="00596FF1" w:rsidRDefault="00CD20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守山市長　森　中　高　史</w:t>
            </w:r>
            <w:r w:rsidR="00BA0AA8">
              <w:rPr>
                <w:rFonts w:hint="eastAsia"/>
              </w:rPr>
              <w:t xml:space="preserve">　　　</w:t>
            </w:r>
            <w:r w:rsidR="00596FF1">
              <w:rPr>
                <w:rFonts w:hint="eastAsia"/>
              </w:rPr>
              <w:t>様</w:t>
            </w:r>
          </w:p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25" w:type="dxa"/>
            <w:vMerge w:val="restart"/>
            <w:textDirection w:val="tbRlV"/>
            <w:vAlign w:val="center"/>
          </w:tcPr>
          <w:p w:rsidR="00596FF1" w:rsidRDefault="00596F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676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596FF1" w:rsidRDefault="00596FF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987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50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25" w:type="dxa"/>
            <w:vMerge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676" w:type="dxa"/>
            <w:vAlign w:val="center"/>
          </w:tcPr>
          <w:p w:rsidR="00596FF1" w:rsidRDefault="006C38D0">
            <w:pPr>
              <w:ind w:left="2100" w:hangingChars="1000" w:hanging="2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596FF1" w:rsidRDefault="00596FF1">
            <w:pPr>
              <w:rPr>
                <w:rFonts w:hint="eastAsia"/>
              </w:rPr>
            </w:pPr>
          </w:p>
        </w:tc>
        <w:tc>
          <w:tcPr>
            <w:tcW w:w="537" w:type="dxa"/>
            <w:vMerge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50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 w:rsidP="0019443C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25" w:type="dxa"/>
            <w:vMerge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76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  <w:tc>
          <w:tcPr>
            <w:tcW w:w="537" w:type="dxa"/>
            <w:vMerge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50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</w:tbl>
    <w:p w:rsidR="00596FF1" w:rsidRDefault="00596FF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383"/>
      </w:tblGrid>
      <w:tr w:rsidR="00596FF1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525" w:type="dxa"/>
            <w:gridSpan w:val="2"/>
            <w:vAlign w:val="center"/>
          </w:tcPr>
          <w:p w:rsidR="00596FF1" w:rsidRDefault="00596F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守山市都市公園条例第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条の規定により次のとおり申請します。</w:t>
            </w: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42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83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42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383" w:type="dxa"/>
          </w:tcPr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42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383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42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383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  <w:tr w:rsidR="00596FF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42" w:type="dxa"/>
            <w:vAlign w:val="center"/>
          </w:tcPr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596FF1" w:rsidRDefault="00596F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3" w:type="dxa"/>
          </w:tcPr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  <w:p w:rsidR="00596FF1" w:rsidRDefault="00596FF1">
            <w:pPr>
              <w:rPr>
                <w:rFonts w:hint="eastAsia"/>
              </w:rPr>
            </w:pPr>
          </w:p>
        </w:tc>
      </w:tr>
    </w:tbl>
    <w:p w:rsidR="00596FF1" w:rsidRDefault="00596FF1">
      <w:pPr>
        <w:rPr>
          <w:rFonts w:hint="eastAsia"/>
        </w:rPr>
      </w:pPr>
    </w:p>
    <w:p w:rsidR="00596FF1" w:rsidRDefault="00596FF1"/>
    <w:sectPr w:rsidR="00596F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02" w:rsidRDefault="000C3602">
      <w:r>
        <w:separator/>
      </w:r>
    </w:p>
  </w:endnote>
  <w:endnote w:type="continuationSeparator" w:id="0">
    <w:p w:rsidR="000C3602" w:rsidRDefault="000C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02" w:rsidRDefault="000C3602">
      <w:r>
        <w:separator/>
      </w:r>
    </w:p>
  </w:footnote>
  <w:footnote w:type="continuationSeparator" w:id="0">
    <w:p w:rsidR="000C3602" w:rsidRDefault="000C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00E"/>
    <w:multiLevelType w:val="hybridMultilevel"/>
    <w:tmpl w:val="5F18B3F2"/>
    <w:lvl w:ilvl="0" w:tplc="041015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A8"/>
    <w:rsid w:val="00057D0C"/>
    <w:rsid w:val="000C3602"/>
    <w:rsid w:val="0019443C"/>
    <w:rsid w:val="00284183"/>
    <w:rsid w:val="00596FF1"/>
    <w:rsid w:val="006C38D0"/>
    <w:rsid w:val="009D6A90"/>
    <w:rsid w:val="00BA0AA8"/>
    <w:rsid w:val="00C50F21"/>
    <w:rsid w:val="00CA70F5"/>
    <w:rsid w:val="00CD20C2"/>
    <w:rsid w:val="00E10815"/>
    <w:rsid w:val="00E95D36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DEE46-13D4-4463-A6E6-F97F9E00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paragraph" w:styleId="a5">
    <w:name w:val="Balloon Text"/>
    <w:basedOn w:val="a"/>
    <w:link w:val="a6"/>
    <w:rsid w:val="0019443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944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別記様式第1号(第3条関係)</vt:lpstr>
      <vt:lpstr>別記様式第1号(第3条関係)</vt:lpstr>
    </vt:vector>
  </TitlesOfParts>
  <Company>守山市役所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0873</dc:creator>
  <cp:keywords/>
  <dc:description/>
  <cp:lastModifiedBy>守山市役所</cp:lastModifiedBy>
  <cp:revision>2</cp:revision>
  <cp:lastPrinted>2017-06-19T07:51:00Z</cp:lastPrinted>
  <dcterms:created xsi:type="dcterms:W3CDTF">2025-06-15T11:17:00Z</dcterms:created>
  <dcterms:modified xsi:type="dcterms:W3CDTF">2025-06-15T11:17:00Z</dcterms:modified>
</cp:coreProperties>
</file>