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C9A2" w14:textId="77777777" w:rsidR="007F67EF" w:rsidRDefault="006045FB" w:rsidP="00A54C44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BFB8BB" wp14:editId="4FCA1B83">
                <wp:simplePos x="0" y="0"/>
                <wp:positionH relativeFrom="column">
                  <wp:posOffset>-467541</wp:posOffset>
                </wp:positionH>
                <wp:positionV relativeFrom="paragraph">
                  <wp:posOffset>-1850118</wp:posOffset>
                </wp:positionV>
                <wp:extent cx="7580539" cy="5763384"/>
                <wp:effectExtent l="57150" t="38100" r="59055" b="8890"/>
                <wp:wrapNone/>
                <wp:docPr id="11" name="フローチャート : 書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0539" cy="5763384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69B2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5" o:spid="_x0000_s1026" type="#_x0000_t114" style="position:absolute;left:0;text-align:left;margin-left:-36.8pt;margin-top:-145.7pt;width:596.9pt;height:453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7111EE">
        <w:rPr>
          <w:rFonts w:cstheme="minorBidi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7EF7B" wp14:editId="300B0366">
                <wp:simplePos x="0" y="0"/>
                <wp:positionH relativeFrom="column">
                  <wp:posOffset>590550</wp:posOffset>
                </wp:positionH>
                <wp:positionV relativeFrom="paragraph">
                  <wp:posOffset>-161925</wp:posOffset>
                </wp:positionV>
                <wp:extent cx="5429250" cy="1228725"/>
                <wp:effectExtent l="57150" t="38100" r="76200" b="104775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28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68C82" w14:textId="7A8F3CED" w:rsidR="007111EE" w:rsidRPr="00382FF9" w:rsidRDefault="007111EE" w:rsidP="00382FF9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hAnsi="HG丸ｺﾞｼｯｸM-PRO" w:cstheme="min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82FF9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令和</w:t>
                            </w:r>
                            <w:r w:rsidR="000C311D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６</w:t>
                            </w:r>
                            <w:r w:rsidRPr="00382FF9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24E921DB" w14:textId="77777777" w:rsidR="007111EE" w:rsidRPr="00382FF9" w:rsidRDefault="007111EE" w:rsidP="00382FF9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hAnsi="HG丸ｺﾞｼｯｸM-PRO" w:cstheme="minorBid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 w:rsidRPr="00382FF9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44"/>
                                <w:szCs w:val="36"/>
                              </w:rPr>
                              <w:t>潜在保育士職場復帰支援事業のご案内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EF7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margin-left:46.5pt;margin-top:-12.75pt;width:427.5pt;height:9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F268C82" w14:textId="7A8F3CED" w:rsidR="007111EE" w:rsidRPr="00382FF9" w:rsidRDefault="007111EE" w:rsidP="00382FF9">
                      <w:pPr>
                        <w:pStyle w:val="Default"/>
                        <w:spacing w:line="0" w:lineRule="atLeast"/>
                        <w:jc w:val="center"/>
                        <w:rPr>
                          <w:rFonts w:hAnsi="HG丸ｺﾞｼｯｸM-PRO" w:cstheme="minorBidi"/>
                          <w:color w:val="000000" w:themeColor="text1"/>
                          <w:sz w:val="36"/>
                          <w:szCs w:val="36"/>
                        </w:rPr>
                      </w:pPr>
                      <w:r w:rsidRPr="00382FF9">
                        <w:rPr>
                          <w:rFonts w:hAnsi="HG丸ｺﾞｼｯｸM-PRO" w:cstheme="minorBidi" w:hint="eastAsia"/>
                          <w:color w:val="000000" w:themeColor="text1"/>
                          <w:sz w:val="36"/>
                          <w:szCs w:val="36"/>
                        </w:rPr>
                        <w:t>令和</w:t>
                      </w:r>
                      <w:r w:rsidR="000C311D">
                        <w:rPr>
                          <w:rFonts w:hAnsi="HG丸ｺﾞｼｯｸM-PRO" w:cstheme="minorBidi" w:hint="eastAsia"/>
                          <w:color w:val="000000" w:themeColor="text1"/>
                          <w:sz w:val="36"/>
                          <w:szCs w:val="36"/>
                        </w:rPr>
                        <w:t>６</w:t>
                      </w:r>
                      <w:r w:rsidRPr="00382FF9">
                        <w:rPr>
                          <w:rFonts w:hAnsi="HG丸ｺﾞｼｯｸM-PRO" w:cstheme="minorBidi" w:hint="eastAsia"/>
                          <w:color w:val="000000" w:themeColor="text1"/>
                          <w:sz w:val="36"/>
                          <w:szCs w:val="36"/>
                        </w:rPr>
                        <w:t>年度</w:t>
                      </w:r>
                    </w:p>
                    <w:p w14:paraId="24E921DB" w14:textId="77777777" w:rsidR="007111EE" w:rsidRPr="00382FF9" w:rsidRDefault="007111EE" w:rsidP="00382FF9">
                      <w:pPr>
                        <w:pStyle w:val="Default"/>
                        <w:spacing w:line="0" w:lineRule="atLeast"/>
                        <w:jc w:val="center"/>
                        <w:rPr>
                          <w:rFonts w:hAnsi="HG丸ｺﾞｼｯｸM-PRO" w:cstheme="minorBidi"/>
                          <w:color w:val="000000" w:themeColor="text1"/>
                          <w:sz w:val="44"/>
                          <w:szCs w:val="36"/>
                        </w:rPr>
                      </w:pPr>
                      <w:r w:rsidRPr="00382FF9">
                        <w:rPr>
                          <w:rFonts w:hAnsi="HG丸ｺﾞｼｯｸM-PRO" w:cstheme="minorBidi" w:hint="eastAsia"/>
                          <w:color w:val="000000" w:themeColor="text1"/>
                          <w:sz w:val="44"/>
                          <w:szCs w:val="36"/>
                        </w:rPr>
                        <w:t>潜在保育士職場復帰支援事業のご案内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7F5B4010" w14:textId="77777777" w:rsidR="007F67EF" w:rsidRDefault="007F67EF" w:rsidP="00A54C44">
      <w:pPr>
        <w:pStyle w:val="Default"/>
        <w:rPr>
          <w:rFonts w:cstheme="minorBidi"/>
          <w:color w:val="auto"/>
          <w:sz w:val="36"/>
          <w:szCs w:val="36"/>
        </w:rPr>
      </w:pPr>
    </w:p>
    <w:p w14:paraId="6AB59B86" w14:textId="77777777" w:rsidR="00A54C44" w:rsidRPr="00C93184" w:rsidRDefault="00841154" w:rsidP="00FC2381">
      <w:pPr>
        <w:pStyle w:val="Default"/>
        <w:wordWrap w:val="0"/>
        <w:spacing w:beforeLines="20" w:before="80" w:line="400" w:lineRule="exact"/>
        <w:jc w:val="right"/>
        <w:rPr>
          <w:rFonts w:hAnsi="HG丸ｺﾞｼｯｸM-PRO" w:cs="HGSｺﾞｼｯｸM"/>
          <w:color w:val="auto"/>
          <w:sz w:val="28"/>
          <w:szCs w:val="28"/>
        </w:rPr>
      </w:pPr>
      <w:r w:rsidRPr="00C93184">
        <w:rPr>
          <w:rFonts w:hAnsi="HG丸ｺﾞｼｯｸM-PRO" w:cs="HGSｺﾞｼｯｸM" w:hint="eastAsia"/>
          <w:color w:val="auto"/>
          <w:sz w:val="28"/>
          <w:szCs w:val="28"/>
        </w:rPr>
        <w:t>守山市こども家庭</w:t>
      </w:r>
      <w:r w:rsidR="004C2975">
        <w:rPr>
          <w:rFonts w:hAnsi="HG丸ｺﾞｼｯｸM-PRO" w:cs="HGSｺﾞｼｯｸM" w:hint="eastAsia"/>
          <w:color w:val="auto"/>
          <w:sz w:val="28"/>
          <w:szCs w:val="28"/>
        </w:rPr>
        <w:t>部</w:t>
      </w:r>
      <w:r w:rsidRPr="00C93184">
        <w:rPr>
          <w:rFonts w:hAnsi="HG丸ｺﾞｼｯｸM-PRO" w:cs="HGSｺﾞｼｯｸM" w:hint="eastAsia"/>
          <w:color w:val="auto"/>
          <w:sz w:val="28"/>
          <w:szCs w:val="28"/>
        </w:rPr>
        <w:t>保育幼稚園</w:t>
      </w:r>
      <w:r w:rsidR="00A54C44" w:rsidRPr="00C93184">
        <w:rPr>
          <w:rFonts w:hAnsi="HG丸ｺﾞｼｯｸM-PRO" w:cs="HGSｺﾞｼｯｸM" w:hint="eastAsia"/>
          <w:color w:val="auto"/>
          <w:sz w:val="28"/>
          <w:szCs w:val="28"/>
        </w:rPr>
        <w:t>課</w:t>
      </w:r>
    </w:p>
    <w:p w14:paraId="541C4B4E" w14:textId="77777777" w:rsidR="007F67EF" w:rsidRPr="00AC66B5" w:rsidRDefault="007F67EF" w:rsidP="00AC66B5">
      <w:pPr>
        <w:pStyle w:val="Default"/>
        <w:spacing w:line="300" w:lineRule="exact"/>
        <w:rPr>
          <w:color w:val="auto"/>
          <w:sz w:val="22"/>
          <w:szCs w:val="28"/>
        </w:rPr>
      </w:pPr>
    </w:p>
    <w:p w14:paraId="5C81D131" w14:textId="77777777" w:rsidR="00A54C44" w:rsidRPr="00EE6215" w:rsidRDefault="00A54C44" w:rsidP="00FC2381">
      <w:pPr>
        <w:pStyle w:val="Default"/>
        <w:ind w:firstLineChars="100" w:firstLine="253"/>
        <w:rPr>
          <w:color w:val="auto"/>
          <w:szCs w:val="28"/>
        </w:rPr>
      </w:pPr>
      <w:r w:rsidRPr="00EE6215">
        <w:rPr>
          <w:rFonts w:hint="eastAsia"/>
          <w:color w:val="auto"/>
          <w:szCs w:val="28"/>
        </w:rPr>
        <w:t>この事業は、保育士の資格をお持ちの方で、</w:t>
      </w:r>
      <w:r w:rsidR="00C93184" w:rsidRPr="00EE6215">
        <w:rPr>
          <w:rFonts w:hint="eastAsia"/>
          <w:color w:val="auto"/>
          <w:szCs w:val="28"/>
        </w:rPr>
        <w:t>「保育現場での勤務経験がない」</w:t>
      </w:r>
      <w:r w:rsidR="00C93184">
        <w:rPr>
          <w:rFonts w:hint="eastAsia"/>
          <w:color w:val="auto"/>
          <w:szCs w:val="28"/>
        </w:rPr>
        <w:t>、「ブランクがあり、保育所への復帰に不安がある」などの</w:t>
      </w:r>
      <w:r w:rsidRPr="00EE6215">
        <w:rPr>
          <w:rFonts w:hint="eastAsia"/>
          <w:color w:val="auto"/>
          <w:szCs w:val="28"/>
        </w:rPr>
        <w:t>方が、実際に保育</w:t>
      </w:r>
      <w:r w:rsidR="00C93184">
        <w:rPr>
          <w:rFonts w:hint="eastAsia"/>
          <w:color w:val="auto"/>
          <w:szCs w:val="28"/>
        </w:rPr>
        <w:t>園・こども園で体験を行い、保育業務への理解を深め</w:t>
      </w:r>
      <w:r w:rsidRPr="00EE6215">
        <w:rPr>
          <w:rFonts w:hint="eastAsia"/>
          <w:color w:val="auto"/>
          <w:szCs w:val="28"/>
        </w:rPr>
        <w:t>、スムーズに</w:t>
      </w:r>
      <w:r w:rsidR="00C93184">
        <w:rPr>
          <w:rFonts w:hint="eastAsia"/>
          <w:color w:val="auto"/>
          <w:szCs w:val="28"/>
        </w:rPr>
        <w:t>就職・職場復帰</w:t>
      </w:r>
      <w:r w:rsidRPr="00EE6215">
        <w:rPr>
          <w:rFonts w:hint="eastAsia"/>
          <w:color w:val="auto"/>
          <w:szCs w:val="28"/>
        </w:rPr>
        <w:t>できるよう支援することを目的として実施します。</w:t>
      </w:r>
      <w:r w:rsidRPr="00EE6215">
        <w:rPr>
          <w:color w:val="auto"/>
          <w:szCs w:val="28"/>
        </w:rPr>
        <w:t xml:space="preserve"> </w:t>
      </w:r>
    </w:p>
    <w:p w14:paraId="7B43272E" w14:textId="77777777" w:rsidR="009A245F" w:rsidRPr="00BE0F49" w:rsidRDefault="00A54C44" w:rsidP="00BE0F49">
      <w:pPr>
        <w:pStyle w:val="Default"/>
        <w:ind w:firstLineChars="100" w:firstLine="253"/>
        <w:rPr>
          <w:color w:val="auto"/>
          <w:sz w:val="28"/>
          <w:szCs w:val="28"/>
        </w:rPr>
      </w:pPr>
      <w:r w:rsidRPr="00EE6215">
        <w:rPr>
          <w:rFonts w:hint="eastAsia"/>
          <w:color w:val="auto"/>
          <w:szCs w:val="28"/>
        </w:rPr>
        <w:t>保育士の資格をお持ちの方で、市内の保育園・こども園への就職を考えておられる方</w:t>
      </w:r>
      <w:r w:rsidR="00C93184">
        <w:rPr>
          <w:rFonts w:hint="eastAsia"/>
          <w:color w:val="auto"/>
          <w:szCs w:val="28"/>
        </w:rPr>
        <w:t>は、この機会にぜひご参加ください！</w:t>
      </w:r>
    </w:p>
    <w:p w14:paraId="5A42FC81" w14:textId="77777777" w:rsidR="009A245F" w:rsidRDefault="005D10C0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800" behindDoc="1" locked="0" layoutInCell="1" allowOverlap="1" wp14:anchorId="318E1EFF" wp14:editId="3447E64B">
            <wp:simplePos x="0" y="0"/>
            <wp:positionH relativeFrom="column">
              <wp:posOffset>4495976</wp:posOffset>
            </wp:positionH>
            <wp:positionV relativeFrom="paragraph">
              <wp:posOffset>184785</wp:posOffset>
            </wp:positionV>
            <wp:extent cx="1809750" cy="1367790"/>
            <wp:effectExtent l="0" t="0" r="0" b="3810"/>
            <wp:wrapNone/>
            <wp:docPr id="7" name="図 7" descr="「保育士 イラス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保育士 イラス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DD72D" w14:textId="77777777" w:rsidR="00BE0F49" w:rsidRPr="00BE0F49" w:rsidRDefault="005D10C0" w:rsidP="00BE0F49">
      <w:pPr>
        <w:pStyle w:val="Default"/>
        <w:ind w:firstLineChars="200" w:firstLine="466"/>
        <w:rPr>
          <w:rFonts w:ascii="HGP創英角ﾎﾟｯﾌﾟ体" w:eastAsia="HGP創英角ﾎﾟｯﾌﾟ体" w:hAnsi="HGP創英角ﾎﾟｯﾌﾟ体" w:cstheme="minorBidi"/>
          <w:color w:val="000000" w:themeColor="text1"/>
          <w:kern w:val="2"/>
          <w:sz w:val="32"/>
          <w:szCs w:val="32"/>
        </w:rPr>
      </w:pPr>
      <w:r>
        <w:rPr>
          <w:rFonts w:hAnsi="HG丸ｺﾞｼｯｸM-PRO" w:cstheme="minorBidi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5A93ED" wp14:editId="6AA33C17">
                <wp:simplePos x="0" y="0"/>
                <wp:positionH relativeFrom="column">
                  <wp:posOffset>550272</wp:posOffset>
                </wp:positionH>
                <wp:positionV relativeFrom="paragraph">
                  <wp:posOffset>128905</wp:posOffset>
                </wp:positionV>
                <wp:extent cx="3724275" cy="714375"/>
                <wp:effectExtent l="0" t="0" r="28575" b="2381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714375"/>
                        </a:xfrm>
                        <a:prstGeom prst="wedgeRoundRectCallout">
                          <a:avLst>
                            <a:gd name="adj1" fmla="val 35461"/>
                            <a:gd name="adj2" fmla="val 78573"/>
                            <a:gd name="adj3" fmla="val 16667"/>
                          </a:avLst>
                        </a:prstGeom>
                        <a:solidFill>
                          <a:srgbClr val="FFFF00">
                            <a:tint val="66000"/>
                            <a:satMod val="160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EA86A" w14:textId="77777777" w:rsidR="00BE0F49" w:rsidRPr="00BE0F49" w:rsidRDefault="00BE0F49" w:rsidP="00BE0F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32"/>
                              </w:rPr>
                            </w:pPr>
                            <w:r w:rsidRPr="00BE0F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32"/>
                              </w:rPr>
                              <w:t>あなたの資格、いかしてみませんか？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A93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43.35pt;margin-top:10.15pt;width:293.25pt;height:56.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" adj="18460,27772" fillcolor="#ffff80" strokecolor="#ffc000" strokeweight="2pt">
                <v:textbox>
                  <w:txbxContent>
                    <w:p w14:paraId="78FEA86A" w14:textId="77777777" w:rsidR="00BE0F49" w:rsidRPr="00BE0F49" w:rsidRDefault="00BE0F49" w:rsidP="00BE0F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32"/>
                        </w:rPr>
                      </w:pPr>
                      <w:r w:rsidRPr="00BE0F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32"/>
                        </w:rPr>
                        <w:t>あなたの資格、いかしてみませんか？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1794ABEC" w14:textId="77777777" w:rsidR="009A245F" w:rsidRPr="009A245F" w:rsidRDefault="009A245F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</w:p>
    <w:p w14:paraId="3D9436A8" w14:textId="77777777" w:rsidR="009A245F" w:rsidRDefault="009A245F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</w:p>
    <w:p w14:paraId="7A018E2A" w14:textId="77777777" w:rsidR="009A245F" w:rsidRPr="00D6648A" w:rsidRDefault="009A245F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</w:p>
    <w:p w14:paraId="28B7D7DF" w14:textId="581FD484" w:rsidR="009A245F" w:rsidRDefault="00D6648A" w:rsidP="009A245F">
      <w:pPr>
        <w:pStyle w:val="Default"/>
        <w:ind w:firstLineChars="100" w:firstLine="294"/>
        <w:rPr>
          <w:color w:val="auto"/>
          <w:szCs w:val="28"/>
        </w:rPr>
      </w:pPr>
      <w:r w:rsidRPr="00D6648A">
        <w:rPr>
          <w:rFonts w:hint="eastAsia"/>
          <w:b/>
          <w:color w:val="auto"/>
          <w:sz w:val="28"/>
          <w:szCs w:val="28"/>
        </w:rPr>
        <w:t>実施期間</w:t>
      </w:r>
      <w:r>
        <w:rPr>
          <w:rFonts w:hint="eastAsia"/>
          <w:color w:val="auto"/>
          <w:sz w:val="28"/>
          <w:szCs w:val="28"/>
        </w:rPr>
        <w:t xml:space="preserve">　　　</w:t>
      </w:r>
      <w:r w:rsidRPr="00D6648A">
        <w:rPr>
          <w:rFonts w:hint="eastAsia"/>
          <w:color w:val="auto"/>
          <w:szCs w:val="28"/>
        </w:rPr>
        <w:t>令和</w:t>
      </w:r>
      <w:r w:rsidR="000C311D">
        <w:rPr>
          <w:rFonts w:hint="eastAsia"/>
          <w:color w:val="auto"/>
          <w:szCs w:val="28"/>
        </w:rPr>
        <w:t>６</w:t>
      </w:r>
      <w:r w:rsidRPr="00D6648A">
        <w:rPr>
          <w:rFonts w:hint="eastAsia"/>
          <w:color w:val="auto"/>
          <w:szCs w:val="28"/>
        </w:rPr>
        <w:t>年</w:t>
      </w:r>
      <w:r w:rsidR="00E63E68">
        <w:rPr>
          <w:rFonts w:hint="eastAsia"/>
          <w:color w:val="auto"/>
          <w:szCs w:val="28"/>
        </w:rPr>
        <w:t>６</w:t>
      </w:r>
      <w:r w:rsidRPr="00D6648A">
        <w:rPr>
          <w:rFonts w:hint="eastAsia"/>
          <w:color w:val="auto"/>
          <w:szCs w:val="28"/>
        </w:rPr>
        <w:t>月</w:t>
      </w:r>
      <w:r w:rsidR="000C311D">
        <w:rPr>
          <w:rFonts w:hint="eastAsia"/>
          <w:color w:val="auto"/>
          <w:szCs w:val="28"/>
        </w:rPr>
        <w:t>３</w:t>
      </w:r>
      <w:r w:rsidRPr="00D6648A">
        <w:rPr>
          <w:rFonts w:hint="eastAsia"/>
          <w:color w:val="auto"/>
          <w:szCs w:val="28"/>
        </w:rPr>
        <w:t>日（</w:t>
      </w:r>
      <w:r w:rsidR="000C311D">
        <w:rPr>
          <w:rFonts w:hint="eastAsia"/>
          <w:color w:val="auto"/>
          <w:szCs w:val="28"/>
        </w:rPr>
        <w:t>月</w:t>
      </w:r>
      <w:r w:rsidRPr="00D6648A">
        <w:rPr>
          <w:rFonts w:hint="eastAsia"/>
          <w:color w:val="auto"/>
          <w:szCs w:val="28"/>
        </w:rPr>
        <w:t>）から令和</w:t>
      </w:r>
      <w:r w:rsidR="000C311D">
        <w:rPr>
          <w:rFonts w:hint="eastAsia"/>
          <w:color w:val="auto"/>
          <w:szCs w:val="28"/>
        </w:rPr>
        <w:t>７</w:t>
      </w:r>
      <w:r w:rsidRPr="00D6648A">
        <w:rPr>
          <w:rFonts w:hint="eastAsia"/>
          <w:color w:val="auto"/>
          <w:szCs w:val="28"/>
        </w:rPr>
        <w:t>年</w:t>
      </w:r>
      <w:r w:rsidR="00E63E68">
        <w:rPr>
          <w:rFonts w:hint="eastAsia"/>
          <w:color w:val="auto"/>
          <w:szCs w:val="28"/>
        </w:rPr>
        <w:t>２</w:t>
      </w:r>
      <w:r w:rsidRPr="00D6648A">
        <w:rPr>
          <w:rFonts w:hint="eastAsia"/>
          <w:color w:val="auto"/>
          <w:szCs w:val="28"/>
        </w:rPr>
        <w:t>月末まで</w:t>
      </w:r>
    </w:p>
    <w:p w14:paraId="2FE14E2B" w14:textId="77777777" w:rsidR="00D6648A" w:rsidRDefault="00D6648A" w:rsidP="00D6648A">
      <w:pPr>
        <w:pStyle w:val="Default"/>
        <w:ind w:firstLineChars="100" w:firstLine="253"/>
        <w:rPr>
          <w:color w:val="auto"/>
          <w:szCs w:val="28"/>
        </w:rPr>
      </w:pPr>
    </w:p>
    <w:p w14:paraId="71809E63" w14:textId="77777777" w:rsidR="00D6648A" w:rsidRPr="00D6648A" w:rsidRDefault="00D6648A" w:rsidP="00D6648A">
      <w:pPr>
        <w:pStyle w:val="Default"/>
        <w:ind w:firstLineChars="100" w:firstLine="294"/>
        <w:rPr>
          <w:color w:val="auto"/>
          <w:szCs w:val="28"/>
        </w:rPr>
      </w:pPr>
      <w:r w:rsidRPr="00D6648A">
        <w:rPr>
          <w:rFonts w:hint="eastAsia"/>
          <w:b/>
          <w:color w:val="auto"/>
          <w:sz w:val="28"/>
          <w:szCs w:val="28"/>
        </w:rPr>
        <w:t>対象となる人</w:t>
      </w:r>
      <w:r>
        <w:rPr>
          <w:rFonts w:hint="eastAsia"/>
          <w:b/>
          <w:color w:val="auto"/>
          <w:sz w:val="28"/>
          <w:szCs w:val="28"/>
        </w:rPr>
        <w:t xml:space="preserve">　</w:t>
      </w:r>
      <w:r w:rsidRPr="00D6648A">
        <w:rPr>
          <w:rFonts w:hint="eastAsia"/>
          <w:color w:val="auto"/>
          <w:szCs w:val="28"/>
        </w:rPr>
        <w:t>市内保育園・こども園への就業に関心のある保育士資格を有する人</w:t>
      </w:r>
    </w:p>
    <w:p w14:paraId="6E4922D7" w14:textId="77777777" w:rsidR="00A54C44" w:rsidRDefault="00A54C44" w:rsidP="00EE6215">
      <w:pPr>
        <w:pStyle w:val="Default"/>
        <w:ind w:firstLineChars="100" w:firstLine="253"/>
        <w:rPr>
          <w:color w:val="auto"/>
          <w:szCs w:val="28"/>
        </w:rPr>
      </w:pPr>
    </w:p>
    <w:p w14:paraId="06CA7B15" w14:textId="77777777" w:rsidR="00D6648A" w:rsidRDefault="00D6648A" w:rsidP="00D6648A">
      <w:pPr>
        <w:pStyle w:val="Default"/>
        <w:ind w:firstLineChars="100" w:firstLine="294"/>
        <w:rPr>
          <w:color w:val="auto"/>
          <w:szCs w:val="28"/>
        </w:rPr>
      </w:pPr>
      <w:r w:rsidRPr="00D6648A">
        <w:rPr>
          <w:rFonts w:hint="eastAsia"/>
          <w:b/>
          <w:color w:val="auto"/>
          <w:sz w:val="28"/>
          <w:szCs w:val="28"/>
        </w:rPr>
        <w:t>募集人数</w:t>
      </w:r>
      <w:r>
        <w:rPr>
          <w:rFonts w:hint="eastAsia"/>
          <w:color w:val="auto"/>
          <w:szCs w:val="28"/>
        </w:rPr>
        <w:t xml:space="preserve">　　　 先着</w:t>
      </w:r>
      <w:r w:rsidR="00DA7FF4">
        <w:rPr>
          <w:rFonts w:hint="eastAsia"/>
          <w:color w:val="auto"/>
          <w:szCs w:val="28"/>
        </w:rPr>
        <w:t>１</w:t>
      </w:r>
      <w:r>
        <w:rPr>
          <w:rFonts w:hint="eastAsia"/>
          <w:color w:val="auto"/>
          <w:szCs w:val="28"/>
        </w:rPr>
        <w:t>0名程度</w:t>
      </w:r>
    </w:p>
    <w:p w14:paraId="20E09A8A" w14:textId="77777777" w:rsidR="00C3053F" w:rsidRDefault="00C3053F" w:rsidP="00D6648A">
      <w:pPr>
        <w:pStyle w:val="Default"/>
        <w:ind w:firstLineChars="100" w:firstLine="253"/>
        <w:rPr>
          <w:color w:val="auto"/>
          <w:szCs w:val="28"/>
        </w:rPr>
      </w:pPr>
    </w:p>
    <w:p w14:paraId="639565AA" w14:textId="1E8BB2A3" w:rsidR="00D915D7" w:rsidRDefault="009C1696" w:rsidP="00D915D7">
      <w:pPr>
        <w:pStyle w:val="Default"/>
        <w:ind w:firstLineChars="100" w:firstLine="253"/>
        <w:rPr>
          <w:color w:val="auto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A4EB030" wp14:editId="27C9E699">
                <wp:simplePos x="0" y="0"/>
                <wp:positionH relativeFrom="column">
                  <wp:posOffset>-662940</wp:posOffset>
                </wp:positionH>
                <wp:positionV relativeFrom="paragraph">
                  <wp:posOffset>243205</wp:posOffset>
                </wp:positionV>
                <wp:extent cx="7832840" cy="3896498"/>
                <wp:effectExtent l="57150" t="0" r="53975" b="85090"/>
                <wp:wrapNone/>
                <wp:docPr id="62" name="フローチャート : 書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832840" cy="3896498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B9D6" id="フローチャート : 書類 61" o:spid="_x0000_s1026" type="#_x0000_t114" style="position:absolute;left:0;text-align:left;margin-left:-52.2pt;margin-top:19.15pt;width:616.75pt;height:306.8pt;flip:x y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C3053F" w:rsidRPr="00C3053F">
        <w:rPr>
          <w:rFonts w:hint="eastAsia"/>
          <w:b/>
          <w:color w:val="auto"/>
          <w:sz w:val="28"/>
          <w:szCs w:val="28"/>
        </w:rPr>
        <w:t>申込方法</w:t>
      </w:r>
      <w:r w:rsidR="00C3053F">
        <w:rPr>
          <w:rFonts w:hint="eastAsia"/>
          <w:b/>
          <w:color w:val="auto"/>
          <w:sz w:val="28"/>
          <w:szCs w:val="28"/>
        </w:rPr>
        <w:t xml:space="preserve">　　　</w:t>
      </w:r>
      <w:r w:rsidR="00C3053F">
        <w:rPr>
          <w:rFonts w:hint="eastAsia"/>
          <w:color w:val="auto"/>
          <w:szCs w:val="28"/>
        </w:rPr>
        <w:t>令和</w:t>
      </w:r>
      <w:r w:rsidR="000C311D">
        <w:rPr>
          <w:rFonts w:hint="eastAsia"/>
          <w:color w:val="auto"/>
          <w:szCs w:val="28"/>
        </w:rPr>
        <w:t>６</w:t>
      </w:r>
      <w:r w:rsidR="00C3053F">
        <w:rPr>
          <w:rFonts w:hint="eastAsia"/>
          <w:color w:val="auto"/>
          <w:szCs w:val="28"/>
        </w:rPr>
        <w:t>年</w:t>
      </w:r>
      <w:r w:rsidR="00E63E68">
        <w:rPr>
          <w:rFonts w:hint="eastAsia"/>
          <w:color w:val="auto"/>
          <w:szCs w:val="28"/>
        </w:rPr>
        <w:t>６</w:t>
      </w:r>
      <w:r w:rsidR="00C3053F">
        <w:rPr>
          <w:rFonts w:hint="eastAsia"/>
          <w:color w:val="auto"/>
          <w:szCs w:val="28"/>
        </w:rPr>
        <w:t>月</w:t>
      </w:r>
      <w:r w:rsidR="000C311D">
        <w:rPr>
          <w:rFonts w:hint="eastAsia"/>
          <w:color w:val="auto"/>
          <w:szCs w:val="28"/>
        </w:rPr>
        <w:t>３</w:t>
      </w:r>
      <w:r w:rsidR="00C3053F">
        <w:rPr>
          <w:rFonts w:hint="eastAsia"/>
          <w:color w:val="auto"/>
          <w:szCs w:val="28"/>
        </w:rPr>
        <w:t>日（</w:t>
      </w:r>
      <w:r w:rsidR="000C311D">
        <w:rPr>
          <w:rFonts w:hint="eastAsia"/>
          <w:color w:val="auto"/>
          <w:szCs w:val="28"/>
        </w:rPr>
        <w:t>月</w:t>
      </w:r>
      <w:r w:rsidR="00C3053F">
        <w:rPr>
          <w:rFonts w:hint="eastAsia"/>
          <w:color w:val="auto"/>
          <w:szCs w:val="28"/>
        </w:rPr>
        <w:t>）から直接保育幼稚園課へ申込</w:t>
      </w:r>
    </w:p>
    <w:p w14:paraId="756A1A2C" w14:textId="32CB1366" w:rsidR="00130106" w:rsidRDefault="00130106" w:rsidP="000C311D">
      <w:pPr>
        <w:pStyle w:val="Default"/>
        <w:ind w:firstLineChars="900" w:firstLine="2277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（申込受付は</w:t>
      </w:r>
      <w:r w:rsidR="00E31DF0">
        <w:rPr>
          <w:rFonts w:hint="eastAsia"/>
          <w:color w:val="auto"/>
          <w:szCs w:val="28"/>
        </w:rPr>
        <w:t>令和</w:t>
      </w:r>
      <w:r w:rsidR="000C311D">
        <w:rPr>
          <w:rFonts w:hint="eastAsia"/>
          <w:color w:val="auto"/>
          <w:szCs w:val="28"/>
        </w:rPr>
        <w:t>７</w:t>
      </w:r>
      <w:r w:rsidR="00E31DF0">
        <w:rPr>
          <w:rFonts w:hint="eastAsia"/>
          <w:color w:val="auto"/>
          <w:szCs w:val="28"/>
        </w:rPr>
        <w:t>年</w:t>
      </w:r>
      <w:r>
        <w:rPr>
          <w:rFonts w:hint="eastAsia"/>
          <w:color w:val="auto"/>
          <w:szCs w:val="28"/>
        </w:rPr>
        <w:t>1月</w:t>
      </w:r>
      <w:r w:rsidR="004C2975">
        <w:rPr>
          <w:rFonts w:hint="eastAsia"/>
          <w:color w:val="auto"/>
          <w:szCs w:val="28"/>
        </w:rPr>
        <w:t>３１</w:t>
      </w:r>
      <w:r>
        <w:rPr>
          <w:rFonts w:hint="eastAsia"/>
          <w:color w:val="auto"/>
          <w:szCs w:val="28"/>
        </w:rPr>
        <w:t>日（</w:t>
      </w:r>
      <w:r w:rsidR="000C311D">
        <w:rPr>
          <w:rFonts w:hint="eastAsia"/>
          <w:color w:val="auto"/>
          <w:szCs w:val="28"/>
        </w:rPr>
        <w:t>金</w:t>
      </w:r>
      <w:r>
        <w:rPr>
          <w:rFonts w:hint="eastAsia"/>
          <w:color w:val="auto"/>
          <w:szCs w:val="28"/>
        </w:rPr>
        <w:t>）までの予定）</w:t>
      </w:r>
    </w:p>
    <w:p w14:paraId="027B0E03" w14:textId="77777777" w:rsidR="00A54C44" w:rsidRPr="00130106" w:rsidRDefault="00A54C44" w:rsidP="00D6648A">
      <w:pPr>
        <w:pStyle w:val="Default"/>
        <w:rPr>
          <w:color w:val="auto"/>
          <w:szCs w:val="28"/>
        </w:rPr>
      </w:pPr>
    </w:p>
    <w:p w14:paraId="45D53EAA" w14:textId="77777777" w:rsidR="00C3053F" w:rsidRDefault="00D6648A" w:rsidP="00C3053F">
      <w:pPr>
        <w:pStyle w:val="Default"/>
        <w:ind w:leftChars="100" w:left="2292" w:hangingChars="700" w:hanging="2059"/>
        <w:rPr>
          <w:rFonts w:cstheme="minorBidi"/>
          <w:color w:val="auto"/>
          <w:szCs w:val="28"/>
        </w:rPr>
      </w:pPr>
      <w:r w:rsidRPr="00D6648A">
        <w:rPr>
          <w:rFonts w:cstheme="minorBidi" w:hint="eastAsia"/>
          <w:b/>
          <w:color w:val="auto"/>
          <w:sz w:val="28"/>
          <w:szCs w:val="28"/>
        </w:rPr>
        <w:t>事業内容</w:t>
      </w:r>
      <w:r>
        <w:rPr>
          <w:rFonts w:cstheme="minorBidi" w:hint="eastAsia"/>
          <w:b/>
          <w:color w:val="auto"/>
          <w:sz w:val="28"/>
          <w:szCs w:val="28"/>
        </w:rPr>
        <w:t xml:space="preserve">　　</w:t>
      </w:r>
      <w:r>
        <w:rPr>
          <w:rFonts w:cstheme="minorBidi" w:hint="eastAsia"/>
          <w:color w:val="auto"/>
          <w:sz w:val="28"/>
          <w:szCs w:val="28"/>
        </w:rPr>
        <w:t xml:space="preserve">　</w:t>
      </w:r>
      <w:r w:rsidR="004814EC">
        <w:rPr>
          <w:rFonts w:cstheme="minorBidi" w:hint="eastAsia"/>
          <w:color w:val="auto"/>
          <w:szCs w:val="28"/>
        </w:rPr>
        <w:t>保育幼稚園</w:t>
      </w:r>
      <w:r w:rsidR="00A54C44" w:rsidRPr="00EE6215">
        <w:rPr>
          <w:rFonts w:cstheme="minorBidi"/>
          <w:color w:val="auto"/>
          <w:szCs w:val="28"/>
        </w:rPr>
        <w:t>課に登録（申込）の後、市内保育園・こども園（公立、</w:t>
      </w:r>
      <w:r>
        <w:rPr>
          <w:rFonts w:cstheme="minorBidi"/>
          <w:color w:val="auto"/>
          <w:szCs w:val="28"/>
        </w:rPr>
        <w:t>法人立を問いません）において、１日３時間程度の保育実務体験を</w:t>
      </w:r>
      <w:r w:rsidR="00A54C44" w:rsidRPr="00EE6215">
        <w:rPr>
          <w:rFonts w:cstheme="minorBidi"/>
          <w:color w:val="auto"/>
          <w:szCs w:val="28"/>
        </w:rPr>
        <w:t>期間中４回</w:t>
      </w:r>
      <w:r>
        <w:rPr>
          <w:rFonts w:cstheme="minorBidi" w:hint="eastAsia"/>
          <w:color w:val="auto"/>
          <w:szCs w:val="28"/>
        </w:rPr>
        <w:t>程度</w:t>
      </w:r>
      <w:r w:rsidR="006060CA">
        <w:rPr>
          <w:rFonts w:cstheme="minorBidi"/>
          <w:color w:val="auto"/>
          <w:szCs w:val="28"/>
        </w:rPr>
        <w:t>行っていただきます</w:t>
      </w:r>
      <w:r w:rsidR="006060CA">
        <w:rPr>
          <w:rFonts w:cstheme="minorBidi" w:hint="eastAsia"/>
          <w:color w:val="auto"/>
          <w:szCs w:val="28"/>
        </w:rPr>
        <w:t>。</w:t>
      </w:r>
    </w:p>
    <w:p w14:paraId="20D1D4BB" w14:textId="77777777" w:rsidR="00D52898" w:rsidRDefault="00D52898" w:rsidP="00C3053F">
      <w:pPr>
        <w:pStyle w:val="Default"/>
        <w:ind w:leftChars="100" w:left="2004" w:hangingChars="700" w:hanging="1771"/>
        <w:rPr>
          <w:rFonts w:cstheme="minorBidi"/>
          <w:color w:val="auto"/>
          <w:szCs w:val="28"/>
        </w:rPr>
      </w:pPr>
    </w:p>
    <w:p w14:paraId="2CDAD3AA" w14:textId="77777777" w:rsidR="00A54C44" w:rsidRPr="00FC2381" w:rsidRDefault="00FC2381" w:rsidP="00C3053F">
      <w:pPr>
        <w:pStyle w:val="Default"/>
        <w:ind w:leftChars="100" w:left="3454" w:hangingChars="700" w:hanging="3221"/>
        <w:rPr>
          <w:rFonts w:cstheme="minorBidi"/>
          <w:color w:val="auto"/>
          <w:szCs w:val="28"/>
        </w:rPr>
      </w:pPr>
      <w:r w:rsidRPr="00650FE2">
        <w:rPr>
          <w:rFonts w:cstheme="minorBidi" w:hint="eastAsia"/>
          <w:b/>
          <w:color w:val="auto"/>
          <w:spacing w:val="83"/>
          <w:sz w:val="28"/>
          <w:szCs w:val="28"/>
          <w:fitText w:val="1176" w:id="1986824704"/>
        </w:rPr>
        <w:t>その</w:t>
      </w:r>
      <w:r w:rsidRPr="00650FE2">
        <w:rPr>
          <w:rFonts w:cstheme="minorBidi" w:hint="eastAsia"/>
          <w:b/>
          <w:color w:val="auto"/>
          <w:sz w:val="28"/>
          <w:szCs w:val="28"/>
          <w:fitText w:val="1176" w:id="1986824704"/>
        </w:rPr>
        <w:t>他</w:t>
      </w:r>
      <w:r w:rsidR="00650FE2">
        <w:rPr>
          <w:rFonts w:cstheme="minorBidi" w:hint="eastAsia"/>
          <w:color w:val="auto"/>
          <w:sz w:val="28"/>
          <w:szCs w:val="28"/>
        </w:rPr>
        <w:t xml:space="preserve">　　　</w:t>
      </w:r>
      <w:r>
        <w:rPr>
          <w:rFonts w:cstheme="minorBidi" w:hint="eastAsia"/>
          <w:color w:val="auto"/>
          <w:szCs w:val="28"/>
        </w:rPr>
        <w:t>・</w:t>
      </w:r>
      <w:r w:rsidRPr="00FC2381">
        <w:rPr>
          <w:rFonts w:cstheme="minorBidi" w:hint="eastAsia"/>
          <w:color w:val="auto"/>
          <w:szCs w:val="28"/>
        </w:rPr>
        <w:t>謝礼として1,000円/時間をお支払いします。</w:t>
      </w:r>
    </w:p>
    <w:p w14:paraId="61F6F068" w14:textId="77777777" w:rsidR="00FC2381" w:rsidRDefault="00FC2381" w:rsidP="00A54C44">
      <w:pPr>
        <w:pStyle w:val="Default"/>
        <w:rPr>
          <w:rFonts w:cstheme="minorBidi"/>
          <w:color w:val="auto"/>
          <w:szCs w:val="28"/>
        </w:rPr>
      </w:pPr>
      <w:r>
        <w:rPr>
          <w:rFonts w:cstheme="minorBidi" w:hint="eastAsia"/>
          <w:color w:val="auto"/>
          <w:szCs w:val="28"/>
        </w:rPr>
        <w:t xml:space="preserve">　　　　　　　　　・</w:t>
      </w:r>
      <w:r w:rsidRPr="00FC2381">
        <w:rPr>
          <w:rFonts w:cstheme="minorBidi" w:hint="eastAsia"/>
          <w:color w:val="auto"/>
          <w:szCs w:val="28"/>
        </w:rPr>
        <w:t>保険</w:t>
      </w:r>
      <w:r>
        <w:rPr>
          <w:rFonts w:cstheme="minorBidi" w:hint="eastAsia"/>
          <w:color w:val="auto"/>
          <w:szCs w:val="28"/>
        </w:rPr>
        <w:t>（傷害・賠償）に市の負担で加入します。</w:t>
      </w:r>
    </w:p>
    <w:p w14:paraId="5971A2D7" w14:textId="77777777" w:rsidR="00CC4A60" w:rsidRDefault="00FC2381" w:rsidP="00115412">
      <w:pPr>
        <w:pStyle w:val="Default"/>
        <w:tabs>
          <w:tab w:val="right" w:pos="10466"/>
        </w:tabs>
        <w:rPr>
          <w:rFonts w:cstheme="minorBidi"/>
          <w:color w:val="auto"/>
          <w:szCs w:val="28"/>
        </w:rPr>
      </w:pPr>
      <w:r>
        <w:rPr>
          <w:rFonts w:cstheme="minorBidi" w:hint="eastAsia"/>
          <w:color w:val="auto"/>
          <w:szCs w:val="28"/>
        </w:rPr>
        <w:t xml:space="preserve">　　　　　　　　　・昼食代が必要な場合があります。</w:t>
      </w:r>
      <w:r w:rsidR="00115412">
        <w:rPr>
          <w:rFonts w:cstheme="minorBidi"/>
          <w:color w:val="auto"/>
          <w:szCs w:val="28"/>
        </w:rPr>
        <w:tab/>
      </w:r>
    </w:p>
    <w:p w14:paraId="778102DF" w14:textId="77777777" w:rsidR="00585DD8" w:rsidRDefault="00585DD8" w:rsidP="00AF4994">
      <w:pPr>
        <w:pStyle w:val="Default"/>
        <w:spacing w:line="300" w:lineRule="exact"/>
        <w:rPr>
          <w:rFonts w:cstheme="minorBidi"/>
          <w:color w:val="auto"/>
          <w:szCs w:val="28"/>
        </w:rPr>
      </w:pPr>
    </w:p>
    <w:p w14:paraId="2B580D04" w14:textId="77777777" w:rsidR="00AF4994" w:rsidRPr="00585DD8" w:rsidRDefault="00585DD8" w:rsidP="00AF4994">
      <w:pPr>
        <w:pStyle w:val="Default"/>
        <w:jc w:val="center"/>
        <w:rPr>
          <w:rFonts w:ascii="HGP創英角ﾎﾟｯﾌﾟ体" w:eastAsia="HGP創英角ﾎﾟｯﾌﾟ体" w:hAnsi="HGP創英角ﾎﾟｯﾌﾟ体" w:cstheme="minorBidi"/>
          <w:color w:val="000000" w:themeColor="text1"/>
          <w:kern w:val="2"/>
          <w:sz w:val="28"/>
          <w:szCs w:val="22"/>
        </w:rPr>
      </w:pPr>
      <w:r w:rsidRPr="00585DD8">
        <w:rPr>
          <w:rFonts w:ascii="HGP創英角ﾎﾟｯﾌﾟ体" w:eastAsia="HGP創英角ﾎﾟｯﾌﾟ体" w:hAnsi="HGP創英角ﾎﾟｯﾌﾟ体" w:cstheme="minorBidi" w:hint="eastAsia"/>
          <w:color w:val="000000" w:themeColor="text1"/>
          <w:kern w:val="2"/>
          <w:sz w:val="28"/>
          <w:szCs w:val="22"/>
        </w:rPr>
        <w:t>詳しくは保育幼稚園課までお問い合わせください</w:t>
      </w:r>
    </w:p>
    <w:p w14:paraId="6BF80A6C" w14:textId="77777777" w:rsidR="00634EBF" w:rsidRDefault="00AF4994" w:rsidP="00B64D1E">
      <w:pPr>
        <w:pStyle w:val="Default"/>
        <w:ind w:firstLineChars="100" w:firstLine="333"/>
        <w:rPr>
          <w:rFonts w:cstheme="minorBidi"/>
          <w:color w:val="auto"/>
          <w:szCs w:val="28"/>
        </w:rPr>
      </w:pPr>
      <w:r w:rsidRPr="00585DD8">
        <w:rPr>
          <w:rFonts w:ascii="HGP創英角ﾎﾟｯﾌﾟ体" w:eastAsia="HGP創英角ﾎﾟｯﾌﾟ体" w:hAnsi="HGP創英角ﾎﾟｯﾌﾟ体" w:cs="ＭＳ Ｐゴシック" w:hint="eastAsia"/>
          <w:noProof/>
          <w:color w:val="auto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A0482A" wp14:editId="2AFD18CC">
                <wp:simplePos x="0" y="0"/>
                <wp:positionH relativeFrom="column">
                  <wp:posOffset>-46990</wp:posOffset>
                </wp:positionH>
                <wp:positionV relativeFrom="paragraph">
                  <wp:posOffset>38735</wp:posOffset>
                </wp:positionV>
                <wp:extent cx="6705600" cy="5810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81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86CC0" w14:textId="77777777" w:rsidR="00EE6215" w:rsidRPr="00FC2381" w:rsidRDefault="00EE6215" w:rsidP="00EE6215">
                            <w:pPr>
                              <w:pStyle w:val="Default"/>
                              <w:rPr>
                                <w:rFonts w:hAnsi="HG丸ｺﾞｼｯｸM-PRO" w:cs="ＭＳ Ｐゴシック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C2381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【お問い合わせ】</w:t>
                            </w:r>
                            <w:r w:rsidR="0005628C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守山市</w:t>
                            </w:r>
                            <w:r w:rsidR="004814EC" w:rsidRPr="00FC2381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こども家庭</w:t>
                            </w:r>
                            <w:r w:rsidR="004C2975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部</w:t>
                            </w:r>
                            <w:r w:rsidR="004814EC" w:rsidRPr="00FC2381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保育幼稚園</w:t>
                            </w:r>
                            <w:r w:rsidRPr="00FC2381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 xml:space="preserve">課 </w:t>
                            </w:r>
                          </w:p>
                          <w:p w14:paraId="0AC0AF9C" w14:textId="77777777" w:rsidR="00EE6215" w:rsidRPr="00FC2381" w:rsidRDefault="00EE6215" w:rsidP="0005628C">
                            <w:pPr>
                              <w:pStyle w:val="Default"/>
                              <w:ind w:firstLineChars="100" w:firstLine="293"/>
                              <w:rPr>
                                <w:rFonts w:hAnsi="HG丸ｺﾞｼｯｸM-PRO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電話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０７７（５８２）１１２９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5628C">
                              <w:rPr>
                                <w:rFonts w:hAnsi="HG丸ｺﾞｼｯｸM-PRO"/>
                                <w:color w:val="auto"/>
                                <w:sz w:val="28"/>
                                <w:szCs w:val="28"/>
                              </w:rPr>
                              <w:t>/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ＦＡＸ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 xml:space="preserve">０７７（５８２）１１３８ </w:t>
                            </w:r>
                          </w:p>
                          <w:p w14:paraId="1D1DAD72" w14:textId="77777777" w:rsidR="00EE6215" w:rsidRPr="00EE6215" w:rsidRDefault="00EE6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048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-3.7pt;margin-top:3.05pt;width:528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" fillcolor="#ffff80" strokecolor="#ffc000" strokeweight="2pt">
                <v:fill color2="#ffffda" rotate="t" angle="180" colors="0 #ffff80;.5 #ffffb3;1 #ffffda" focus="100%" type="gradient"/>
                <v:textbox>
                  <w:txbxContent>
                    <w:p w14:paraId="16886CC0" w14:textId="77777777" w:rsidR="00EE6215" w:rsidRPr="00FC2381" w:rsidRDefault="00EE6215" w:rsidP="00EE6215">
                      <w:pPr>
                        <w:pStyle w:val="Default"/>
                        <w:rPr>
                          <w:rFonts w:hAnsi="HG丸ｺﾞｼｯｸM-PRO" w:cs="ＭＳ Ｐゴシック"/>
                          <w:color w:val="auto"/>
                          <w:sz w:val="28"/>
                          <w:szCs w:val="28"/>
                        </w:rPr>
                      </w:pPr>
                      <w:r w:rsidRPr="00FC2381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【お問い合わせ】</w:t>
                      </w:r>
                      <w:r w:rsidR="0005628C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守山市</w:t>
                      </w:r>
                      <w:r w:rsidR="004814EC" w:rsidRPr="00FC2381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こども家庭</w:t>
                      </w:r>
                      <w:r w:rsidR="004C2975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部</w:t>
                      </w:r>
                      <w:r w:rsidR="004814EC" w:rsidRPr="00FC2381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保育幼稚園</w:t>
                      </w:r>
                      <w:r w:rsidRPr="00FC2381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 xml:space="preserve">課 </w:t>
                      </w:r>
                    </w:p>
                    <w:p w14:paraId="0AC0AF9C" w14:textId="77777777" w:rsidR="00EE6215" w:rsidRPr="00FC2381" w:rsidRDefault="00EE6215" w:rsidP="0005628C">
                      <w:pPr>
                        <w:pStyle w:val="Default"/>
                        <w:ind w:firstLineChars="100" w:firstLine="293"/>
                        <w:rPr>
                          <w:rFonts w:hAnsi="HG丸ｺﾞｼｯｸM-PRO"/>
                          <w:color w:val="auto"/>
                          <w:sz w:val="28"/>
                          <w:szCs w:val="28"/>
                        </w:rPr>
                      </w:pP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電話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：</w:t>
                      </w: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０７７（５８２）１１２９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="0005628C">
                        <w:rPr>
                          <w:rFonts w:hAnsi="HG丸ｺﾞｼｯｸM-PRO"/>
                          <w:color w:val="auto"/>
                          <w:sz w:val="28"/>
                          <w:szCs w:val="28"/>
                        </w:rPr>
                        <w:t>/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ＦＡＸ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：</w:t>
                      </w: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 xml:space="preserve">０７７（５８２）１１３８ </w:t>
                      </w:r>
                    </w:p>
                    <w:p w14:paraId="1D1DAD72" w14:textId="77777777" w:rsidR="00EE6215" w:rsidRPr="00EE6215" w:rsidRDefault="00EE6215"/>
                  </w:txbxContent>
                </v:textbox>
              </v:shape>
            </w:pict>
          </mc:Fallback>
        </mc:AlternateContent>
      </w:r>
    </w:p>
    <w:p w14:paraId="25B4C560" w14:textId="77777777" w:rsidR="00634EBF" w:rsidRDefault="00634EBF" w:rsidP="008F51B3">
      <w:pPr>
        <w:pStyle w:val="Default"/>
        <w:rPr>
          <w:rFonts w:cstheme="minorBidi"/>
          <w:color w:val="auto"/>
          <w:szCs w:val="28"/>
        </w:rPr>
      </w:pPr>
    </w:p>
    <w:p w14:paraId="2304BC55" w14:textId="77777777" w:rsidR="00634EBF" w:rsidRDefault="009C1696" w:rsidP="00B64D1E">
      <w:pPr>
        <w:pStyle w:val="Default"/>
        <w:ind w:firstLineChars="100" w:firstLine="253"/>
        <w:rPr>
          <w:rFonts w:cstheme="minorBidi"/>
          <w:color w:val="auto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AD2406" wp14:editId="5B99F284">
                <wp:simplePos x="0" y="0"/>
                <wp:positionH relativeFrom="column">
                  <wp:posOffset>-493486</wp:posOffset>
                </wp:positionH>
                <wp:positionV relativeFrom="paragraph">
                  <wp:posOffset>-3219450</wp:posOffset>
                </wp:positionV>
                <wp:extent cx="7573004" cy="5763384"/>
                <wp:effectExtent l="57150" t="38100" r="66675" b="8890"/>
                <wp:wrapNone/>
                <wp:docPr id="26" name="フローチャート : 書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04" cy="5763384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F771" id="フローチャート : 書類 5" o:spid="_x0000_s1026" type="#_x0000_t114" style="position:absolute;left:0;text-align:left;margin-left:-38.85pt;margin-top:-253.5pt;width:596.3pt;height:45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" fillcolor="#ffde80" stroked="f">
                <v:fill color2="#fff3da" rotate="t" colors="0 #ffde80;.5 #ffe8b3;1 #fff3da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cstheme="minorBidi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3978F" wp14:editId="183A17B4">
                <wp:simplePos x="0" y="0"/>
                <wp:positionH relativeFrom="column">
                  <wp:posOffset>114300</wp:posOffset>
                </wp:positionH>
                <wp:positionV relativeFrom="paragraph">
                  <wp:posOffset>-190500</wp:posOffset>
                </wp:positionV>
                <wp:extent cx="2438400" cy="381000"/>
                <wp:effectExtent l="57150" t="38100" r="76200" b="95250"/>
                <wp:wrapNone/>
                <wp:docPr id="30" name="メ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10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9687" w14:textId="77777777" w:rsidR="00634EBF" w:rsidRPr="00634EBF" w:rsidRDefault="00634EBF" w:rsidP="00634E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36"/>
                              </w:rPr>
                            </w:pPr>
                            <w:r w:rsidRPr="00634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36"/>
                              </w:rPr>
                              <w:t>申込から体験までの流れ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97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0" o:spid="_x0000_s1029" type="#_x0000_t65" style="position:absolute;left:0;text-align:left;margin-left:9pt;margin-top:-15pt;width:19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" adj="180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8F89687" w14:textId="77777777" w:rsidR="00634EBF" w:rsidRPr="00634EBF" w:rsidRDefault="00634EBF" w:rsidP="00634E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36"/>
                        </w:rPr>
                      </w:pPr>
                      <w:r w:rsidRPr="00634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36"/>
                        </w:rPr>
                        <w:t>申込から体験までの流れ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07B9D529" w14:textId="77777777" w:rsidR="00A54C44" w:rsidRPr="006030B1" w:rsidRDefault="00A54C44" w:rsidP="00B64D1E">
      <w:pPr>
        <w:pStyle w:val="Default"/>
        <w:ind w:firstLineChars="100" w:firstLine="253"/>
        <w:rPr>
          <w:rFonts w:cstheme="minorBidi"/>
          <w:color w:val="auto"/>
          <w:szCs w:val="28"/>
        </w:rPr>
      </w:pPr>
      <w:r w:rsidRPr="006030B1">
        <w:rPr>
          <w:rFonts w:cstheme="minorBidi"/>
          <w:color w:val="auto"/>
          <w:szCs w:val="28"/>
        </w:rPr>
        <w:t xml:space="preserve">体験先（園）については、次表の中から選んでいただきます。 </w:t>
      </w:r>
    </w:p>
    <w:p w14:paraId="7F3335EC" w14:textId="77777777" w:rsidR="008A7093" w:rsidRDefault="00A54C44" w:rsidP="00AC42C3">
      <w:pPr>
        <w:pStyle w:val="Default"/>
        <w:ind w:firstLineChars="100" w:firstLine="253"/>
        <w:rPr>
          <w:rFonts w:cstheme="minorBidi"/>
          <w:color w:val="auto"/>
          <w:szCs w:val="28"/>
        </w:rPr>
      </w:pPr>
      <w:r w:rsidRPr="006030B1">
        <w:rPr>
          <w:rFonts w:cstheme="minorBidi"/>
          <w:color w:val="auto"/>
          <w:szCs w:val="28"/>
        </w:rPr>
        <w:t>基本的に、同一園で４回の体験</w:t>
      </w:r>
      <w:r w:rsidR="004814EC">
        <w:rPr>
          <w:rFonts w:cstheme="minorBidi"/>
          <w:color w:val="auto"/>
          <w:szCs w:val="28"/>
        </w:rPr>
        <w:t>を行っていただきます。申込書に記入いただいた体験希望日で、</w:t>
      </w:r>
      <w:r w:rsidR="004814EC">
        <w:rPr>
          <w:rFonts w:cstheme="minorBidi" w:hint="eastAsia"/>
          <w:color w:val="auto"/>
          <w:szCs w:val="28"/>
        </w:rPr>
        <w:t>保育幼稚園</w:t>
      </w:r>
      <w:r w:rsidRPr="006030B1">
        <w:rPr>
          <w:rFonts w:cstheme="minorBidi"/>
          <w:color w:val="auto"/>
          <w:szCs w:val="28"/>
        </w:rPr>
        <w:t>課が園と調整を行います。</w:t>
      </w:r>
    </w:p>
    <w:p w14:paraId="6AA88921" w14:textId="77777777" w:rsidR="00AC42C3" w:rsidRPr="00AC42C3" w:rsidRDefault="00AC42C3" w:rsidP="00AC42C3">
      <w:pPr>
        <w:pStyle w:val="Default"/>
        <w:spacing w:line="80" w:lineRule="exact"/>
        <w:ind w:firstLineChars="100" w:firstLine="253"/>
        <w:rPr>
          <w:rFonts w:cstheme="minorBidi"/>
          <w:color w:val="auto"/>
          <w:szCs w:val="28"/>
        </w:rPr>
      </w:pPr>
    </w:p>
    <w:p w14:paraId="5EA1B47E" w14:textId="77777777" w:rsidR="008C6AFE" w:rsidRDefault="008C6AFE" w:rsidP="008C6AFE">
      <w:pPr>
        <w:pStyle w:val="Default"/>
        <w:ind w:firstLineChars="100" w:firstLine="293"/>
        <w:rPr>
          <w:rFonts w:hAnsi="HG丸ｺﾞｼｯｸM-PRO" w:cs="ＭＳ 明朝"/>
          <w:sz w:val="23"/>
          <w:szCs w:val="23"/>
        </w:rPr>
      </w:pPr>
      <w:r w:rsidRPr="008919D6">
        <w:rPr>
          <w:rFonts w:ascii="ＭＳ 明朝" w:eastAsia="ＭＳ 明朝" w:hAnsi="ＭＳ 明朝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07AC0433" wp14:editId="6D29C7A8">
                <wp:extent cx="6219825" cy="1447800"/>
                <wp:effectExtent l="0" t="0" r="28575" b="19050"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0B9B8" w14:textId="77777777" w:rsidR="008C6AFE" w:rsidRPr="006030B1" w:rsidRDefault="007A696C" w:rsidP="007A696C">
                            <w:pPr>
                              <w:pStyle w:val="Default"/>
                              <w:ind w:firstLineChars="100" w:firstLine="253"/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①　</w:t>
                            </w:r>
                            <w:r w:rsidR="008C6AFE"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>保育幼稚園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課に事業登録（申込み） </w:t>
                            </w:r>
                          </w:p>
                          <w:p w14:paraId="1BF18F54" w14:textId="77777777" w:rsidR="008C6AFE" w:rsidRPr="006030B1" w:rsidRDefault="007A696C" w:rsidP="008C6AFE">
                            <w:pPr>
                              <w:pStyle w:val="Default"/>
                              <w:ind w:firstLineChars="100" w:firstLine="253"/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②　</w:t>
                            </w:r>
                            <w:r w:rsidR="008C6AFE"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>保育幼稚園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課が登録内容に基づき、体験日時や体験先を調整 </w:t>
                            </w:r>
                          </w:p>
                          <w:p w14:paraId="1D1447EF" w14:textId="77777777" w:rsidR="008C6AFE" w:rsidRDefault="007A696C" w:rsidP="007A696C">
                            <w:pPr>
                              <w:pStyle w:val="Default"/>
                              <w:ind w:firstLineChars="100" w:firstLine="253"/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③　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申込者は指定された体験日に３時間程度の実務体験を行う </w:t>
                            </w:r>
                          </w:p>
                          <w:p w14:paraId="2E185B11" w14:textId="77777777" w:rsidR="008C6AFE" w:rsidRPr="006030B1" w:rsidRDefault="007A696C" w:rsidP="007A696C">
                            <w:pPr>
                              <w:pStyle w:val="Default"/>
                              <w:ind w:firstLineChars="100" w:firstLine="253"/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④　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実務体験を終えた申込者は体験保育記録に感想等を記入する </w:t>
                            </w:r>
                          </w:p>
                          <w:p w14:paraId="776A5A56" w14:textId="77777777" w:rsidR="008C6AFE" w:rsidRDefault="008C6AFE" w:rsidP="008C6AFE">
                            <w:pPr>
                              <w:ind w:firstLineChars="200" w:firstLine="506"/>
                              <w:jc w:val="left"/>
                            </w:pPr>
                            <w:r w:rsidRPr="007A696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</w:rPr>
                              <w:t>（この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記録は４回の実務体験終了後、体験園を通じて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保育幼稚園</w:t>
                            </w:r>
                            <w:r w:rsidRPr="006030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課へ提出する）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C0433" id="正方形/長方形 19" o:spid="_x0000_s1030" style="width:489.7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" fillcolor="white [3212]" strokecolor="#f96" strokeweight="2pt">
                <v:textbox>
                  <w:txbxContent>
                    <w:p w14:paraId="0850B9B8" w14:textId="77777777" w:rsidR="008C6AFE" w:rsidRPr="006030B1" w:rsidRDefault="007A696C" w:rsidP="007A696C">
                      <w:pPr>
                        <w:pStyle w:val="Default"/>
                        <w:ind w:firstLineChars="100" w:firstLine="253"/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①　</w:t>
                      </w:r>
                      <w:r w:rsidR="008C6AFE"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>保育幼稚園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課に事業登録（申込み） </w:t>
                      </w:r>
                    </w:p>
                    <w:p w14:paraId="1BF18F54" w14:textId="77777777" w:rsidR="008C6AFE" w:rsidRPr="006030B1" w:rsidRDefault="007A696C" w:rsidP="008C6AFE">
                      <w:pPr>
                        <w:pStyle w:val="Default"/>
                        <w:ind w:firstLineChars="100" w:firstLine="253"/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②　</w:t>
                      </w:r>
                      <w:r w:rsidR="008C6AFE"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>保育幼稚園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課が登録内容に基づき、体験日時や体験先を調整 </w:t>
                      </w:r>
                    </w:p>
                    <w:p w14:paraId="1D1447EF" w14:textId="77777777" w:rsidR="008C6AFE" w:rsidRDefault="007A696C" w:rsidP="007A696C">
                      <w:pPr>
                        <w:pStyle w:val="Default"/>
                        <w:ind w:firstLineChars="100" w:firstLine="253"/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③　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申込者は指定された体験日に３時間程度の実務体験を行う </w:t>
                      </w:r>
                    </w:p>
                    <w:p w14:paraId="2E185B11" w14:textId="77777777" w:rsidR="008C6AFE" w:rsidRPr="006030B1" w:rsidRDefault="007A696C" w:rsidP="007A696C">
                      <w:pPr>
                        <w:pStyle w:val="Default"/>
                        <w:ind w:firstLineChars="100" w:firstLine="253"/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④　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実務体験を終えた申込者は体験保育記録に感想等を記入する </w:t>
                      </w:r>
                    </w:p>
                    <w:p w14:paraId="776A5A56" w14:textId="77777777" w:rsidR="008C6AFE" w:rsidRDefault="008C6AFE" w:rsidP="008C6AFE">
                      <w:pPr>
                        <w:ind w:firstLineChars="200" w:firstLine="506"/>
                        <w:jc w:val="left"/>
                      </w:pPr>
                      <w:r w:rsidRPr="007A696C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</w:rPr>
                        <w:t>（この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記録は４回の実務体験終了後、体験園を通じて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保育幼稚園</w:t>
                      </w:r>
                      <w:r w:rsidRPr="006030B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課へ提出する）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962920" w14:textId="77777777" w:rsidR="00AC42C3" w:rsidRDefault="00AC42C3" w:rsidP="00AC42C3">
      <w:pPr>
        <w:pStyle w:val="Default"/>
        <w:spacing w:line="80" w:lineRule="exact"/>
        <w:ind w:firstLineChars="100" w:firstLine="243"/>
        <w:rPr>
          <w:rFonts w:hAnsi="HG丸ｺﾞｼｯｸM-PRO" w:cs="ＭＳ 明朝"/>
          <w:sz w:val="23"/>
          <w:szCs w:val="23"/>
        </w:rPr>
      </w:pPr>
    </w:p>
    <w:p w14:paraId="27B4AB49" w14:textId="7C1C155A" w:rsidR="00B64D1E" w:rsidRPr="001412F7" w:rsidRDefault="00A54C44" w:rsidP="001412F7">
      <w:pPr>
        <w:pStyle w:val="Default"/>
        <w:spacing w:line="300" w:lineRule="exact"/>
        <w:ind w:firstLineChars="300" w:firstLine="729"/>
        <w:rPr>
          <w:rFonts w:cstheme="minorBidi"/>
          <w:color w:val="auto"/>
          <w:szCs w:val="28"/>
        </w:rPr>
      </w:pPr>
      <w:r w:rsidRPr="00A54C44">
        <w:rPr>
          <w:rFonts w:hAnsi="HG丸ｺﾞｼｯｸM-PRO" w:cs="ＭＳ 明朝" w:hint="eastAsia"/>
          <w:sz w:val="23"/>
          <w:szCs w:val="23"/>
        </w:rPr>
        <w:t>※</w:t>
      </w:r>
      <w:r w:rsidRPr="00A54C44">
        <w:rPr>
          <w:rFonts w:hAnsi="HG丸ｺﾞｼｯｸM-PRO"/>
          <w:sz w:val="23"/>
          <w:szCs w:val="23"/>
        </w:rPr>
        <w:t>提出された体験保育記録に基づき、就職に向けた働きかけを行うことがあります。</w:t>
      </w:r>
    </w:p>
    <w:p w14:paraId="591BD055" w14:textId="685F811F" w:rsidR="00B64D1E" w:rsidRDefault="009F3AE0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0E7D3F0" wp14:editId="414350CD">
                <wp:simplePos x="0" y="0"/>
                <wp:positionH relativeFrom="column">
                  <wp:posOffset>2539728</wp:posOffset>
                </wp:positionH>
                <wp:positionV relativeFrom="paragraph">
                  <wp:posOffset>123825</wp:posOffset>
                </wp:positionV>
                <wp:extent cx="157162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4CF6B" w14:textId="77777777" w:rsidR="00A54C44" w:rsidRPr="006030B1" w:rsidRDefault="00A54C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0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④指定日時で体験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D3F0" id="テキスト ボックス 3" o:spid="_x0000_s1031" type="#_x0000_t202" style="position:absolute;left:0;text-align:left;margin-left:200pt;margin-top:9.75pt;width:123.75pt;height:24.7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" filled="f" stroked="f" strokeweight=".5pt">
                <v:textbox>
                  <w:txbxContent>
                    <w:p w14:paraId="7DF4CF6B" w14:textId="77777777" w:rsidR="00A54C44" w:rsidRPr="006030B1" w:rsidRDefault="00A54C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0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④指定日時で体験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DD5B88" wp14:editId="42B0332F">
                <wp:simplePos x="0" y="0"/>
                <wp:positionH relativeFrom="column">
                  <wp:posOffset>4142014</wp:posOffset>
                </wp:positionH>
                <wp:positionV relativeFrom="paragraph">
                  <wp:posOffset>127907</wp:posOffset>
                </wp:positionV>
                <wp:extent cx="2286000" cy="788761"/>
                <wp:effectExtent l="0" t="0" r="19050" b="1143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88761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2017" w14:textId="77777777" w:rsidR="007F67EF" w:rsidRPr="00B660C6" w:rsidRDefault="007F67EF" w:rsidP="007F67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660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体験先の</w:t>
                            </w:r>
                          </w:p>
                          <w:p w14:paraId="62DEDC3C" w14:textId="77777777" w:rsidR="007F67EF" w:rsidRPr="00B660C6" w:rsidRDefault="007F67EF" w:rsidP="007F67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660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保育園・こども園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D5B88" id="円/楕円 4" o:spid="_x0000_s1032" style="position:absolute;left:0;text-align:left;margin-left:326.15pt;margin-top:10.05pt;width:180pt;height:62.1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" fillcolor="#ff9" strokecolor="#ffc000" strokeweight="2pt">
                <v:textbox>
                  <w:txbxContent>
                    <w:p w14:paraId="38DF2017" w14:textId="77777777" w:rsidR="007F67EF" w:rsidRPr="00B660C6" w:rsidRDefault="007F67EF" w:rsidP="007F67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660C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体験先の</w:t>
                      </w:r>
                    </w:p>
                    <w:p w14:paraId="62DEDC3C" w14:textId="77777777" w:rsidR="007F67EF" w:rsidRPr="00B660C6" w:rsidRDefault="007F67EF" w:rsidP="007F67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660C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保育園・こども園</w:t>
                      </w:r>
                    </w:p>
                  </w:txbxContent>
                </v:textbox>
              </v:oval>
            </w:pict>
          </mc:Fallback>
        </mc:AlternateContent>
      </w:r>
    </w:p>
    <w:p w14:paraId="1B142B4B" w14:textId="7EDF0812" w:rsidR="00B64D1E" w:rsidRDefault="00C24B9F" w:rsidP="008A7093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2E5E251" wp14:editId="3D507CED">
                <wp:simplePos x="0" y="0"/>
                <wp:positionH relativeFrom="column">
                  <wp:posOffset>2729775</wp:posOffset>
                </wp:positionH>
                <wp:positionV relativeFrom="paragraph">
                  <wp:posOffset>133350</wp:posOffset>
                </wp:positionV>
                <wp:extent cx="1257300" cy="295275"/>
                <wp:effectExtent l="0" t="19050" r="38100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ight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536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14.95pt;margin-top:10.5pt;width:99pt;height:23.2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" adj="19064" fillcolor="#cf6" strokecolor="#00b050" strokeweight="2pt"/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0FA7CF40" wp14:editId="3F1F05F0">
                <wp:simplePos x="0" y="0"/>
                <wp:positionH relativeFrom="column">
                  <wp:posOffset>489857</wp:posOffset>
                </wp:positionH>
                <wp:positionV relativeFrom="paragraph">
                  <wp:posOffset>8618</wp:posOffset>
                </wp:positionV>
                <wp:extent cx="2008414" cy="358775"/>
                <wp:effectExtent l="0" t="0" r="1143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414" cy="358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0FFF" w14:textId="77777777" w:rsidR="00A54C44" w:rsidRPr="00B660C6" w:rsidRDefault="00A54C44" w:rsidP="00B660C6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588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660C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体験希望者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CF40" id="テキスト ボックス 1" o:spid="_x0000_s1033" type="#_x0000_t202" style="position:absolute;left:0;text-align:left;margin-left:38.55pt;margin-top:.7pt;width:158.15pt;height:28.2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" fillcolor="#ff9" strokecolor="#ffc000" strokeweight="2pt">
                <v:textbox>
                  <w:txbxContent>
                    <w:p w14:paraId="54C80FFF" w14:textId="77777777" w:rsidR="00A54C44" w:rsidRPr="00B660C6" w:rsidRDefault="00A54C44" w:rsidP="00B660C6">
                      <w:pPr>
                        <w:autoSpaceDE w:val="0"/>
                        <w:autoSpaceDN w:val="0"/>
                        <w:adjustRightInd w:val="0"/>
                        <w:ind w:firstLineChars="200" w:firstLine="588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660C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体験希望者</w:t>
                      </w:r>
                    </w:p>
                  </w:txbxContent>
                </v:textbox>
              </v:shape>
            </w:pict>
          </mc:Fallback>
        </mc:AlternateContent>
      </w:r>
    </w:p>
    <w:p w14:paraId="6FCD8AA0" w14:textId="0448E629" w:rsidR="00B64D1E" w:rsidRDefault="009F3AE0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BAF5BF" wp14:editId="0E13F1CF">
                <wp:simplePos x="0" y="0"/>
                <wp:positionH relativeFrom="column">
                  <wp:posOffset>2102031</wp:posOffset>
                </wp:positionH>
                <wp:positionV relativeFrom="paragraph">
                  <wp:posOffset>210910</wp:posOffset>
                </wp:positionV>
                <wp:extent cx="1647825" cy="3810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D4220" w14:textId="77777777" w:rsidR="006030B1" w:rsidRPr="006030B1" w:rsidRDefault="006030B1" w:rsidP="006030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③体験日等の連絡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F5BF" id="テキスト ボックス 22" o:spid="_x0000_s1034" type="#_x0000_t202" style="position:absolute;left:0;text-align:left;margin-left:165.5pt;margin-top:16.6pt;width:129.75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T4pAIAAHwFAAAOAAAAZHJzL2Uyb0RvYy54bWysVM1u2zAMvg/YOwi6r3bStM2C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" filled="f" stroked="f" strokeweight=".5pt">
                <v:textbox>
                  <w:txbxContent>
                    <w:p w14:paraId="077D4220" w14:textId="77777777" w:rsidR="006030B1" w:rsidRPr="006030B1" w:rsidRDefault="006030B1" w:rsidP="006030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③体験日等の連絡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07CC51" wp14:editId="256ACE83">
                <wp:simplePos x="0" y="0"/>
                <wp:positionH relativeFrom="column">
                  <wp:posOffset>1781991</wp:posOffset>
                </wp:positionH>
                <wp:positionV relativeFrom="paragraph">
                  <wp:posOffset>198664</wp:posOffset>
                </wp:positionV>
                <wp:extent cx="381000" cy="417830"/>
                <wp:effectExtent l="19050" t="19050" r="38100" b="20320"/>
                <wp:wrapNone/>
                <wp:docPr id="21" name="上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7830"/>
                        </a:xfrm>
                        <a:prstGeom prst="up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ECD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1" o:spid="_x0000_s1026" type="#_x0000_t68" style="position:absolute;left:0;text-align:left;margin-left:140.3pt;margin-top:15.65pt;width:30pt;height: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" adj="9848" fillcolor="#cf6" strokecolor="#00b050" strokeweight="2pt"/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11A7BE" wp14:editId="225F318F">
                <wp:simplePos x="0" y="0"/>
                <wp:positionH relativeFrom="column">
                  <wp:posOffset>907143</wp:posOffset>
                </wp:positionH>
                <wp:positionV relativeFrom="paragraph">
                  <wp:posOffset>216172</wp:posOffset>
                </wp:positionV>
                <wp:extent cx="805180" cy="33174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1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A041BC" w14:textId="6E7A8D7D" w:rsidR="000C311D" w:rsidRPr="00AC2B26" w:rsidRDefault="00AC2B26" w:rsidP="00AC2B26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A7BE" id="テキスト ボックス 5" o:spid="_x0000_s1035" type="#_x0000_t202" style="position:absolute;left:0;text-align:left;margin-left:71.45pt;margin-top:17pt;width:63.4pt;height:2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" filled="f" stroked="f" strokeweight=".5pt">
                <v:textbox>
                  <w:txbxContent>
                    <w:p w14:paraId="3AA041BC" w14:textId="6E7A8D7D" w:rsidR="000C311D" w:rsidRPr="00AC2B26" w:rsidRDefault="00AC2B26" w:rsidP="00AC2B26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0C54BE5" wp14:editId="392F0B87">
                <wp:simplePos x="0" y="0"/>
                <wp:positionH relativeFrom="column">
                  <wp:posOffset>533854</wp:posOffset>
                </wp:positionH>
                <wp:positionV relativeFrom="paragraph">
                  <wp:posOffset>184150</wp:posOffset>
                </wp:positionV>
                <wp:extent cx="421640" cy="407670"/>
                <wp:effectExtent l="19050" t="0" r="16510" b="3048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07670"/>
                        </a:xfrm>
                        <a:prstGeom prst="down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F244E" w14:textId="6A05FCCD" w:rsidR="006030B1" w:rsidRPr="00090DD5" w:rsidRDefault="006030B1" w:rsidP="007A69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4B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36" type="#_x0000_t67" style="position:absolute;left:0;text-align:left;margin-left:42.05pt;margin-top:14.5pt;width:33.2pt;height:32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" adj="10800" fillcolor="#cf6" strokecolor="#00b050" strokeweight="2pt">
                <v:textbox>
                  <w:txbxContent>
                    <w:p w14:paraId="203F244E" w14:textId="6A05FCCD" w:rsidR="006030B1" w:rsidRPr="00090DD5" w:rsidRDefault="006030B1" w:rsidP="007A69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C06AC" w14:textId="14AB2C83" w:rsidR="00B64D1E" w:rsidRDefault="00AC2B26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58DA70" wp14:editId="72402715">
                <wp:simplePos x="0" y="0"/>
                <wp:positionH relativeFrom="column">
                  <wp:posOffset>3037114</wp:posOffset>
                </wp:positionH>
                <wp:positionV relativeFrom="paragraph">
                  <wp:posOffset>210094</wp:posOffset>
                </wp:positionV>
                <wp:extent cx="2579914" cy="655864"/>
                <wp:effectExtent l="0" t="19050" r="30480" b="11430"/>
                <wp:wrapNone/>
                <wp:docPr id="24" name="屈折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914" cy="655864"/>
                        </a:xfrm>
                        <a:prstGeom prst="bentUp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7611" id="屈折矢印 24" o:spid="_x0000_s1026" style="position:absolute;left:0;text-align:left;margin-left:239.15pt;margin-top:16.55pt;width:203.15pt;height:51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9914,65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" path="m,491898r2333965,l2333965,163966r-81983,l2415948,r163966,163966l2497931,163966r,491898l,655864,,491898xe" fillcolor="#cf6" strokecolor="#00b050" strokeweight="2pt">
                <v:path arrowok="t" o:connecttype="custom" o:connectlocs="0,491898;2333965,491898;2333965,163966;2251982,163966;2415948,0;2579914,163966;2497931,163966;2497931,655864;0,655864;0,491898" o:connectangles="0,0,0,0,0,0,0,0,0,0"/>
              </v:shape>
            </w:pict>
          </mc:Fallback>
        </mc:AlternateContent>
      </w:r>
    </w:p>
    <w:p w14:paraId="6EA8D9B6" w14:textId="2F4C39C6" w:rsidR="00B64D1E" w:rsidRDefault="00C24B9F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4ABCE1" wp14:editId="0A76DFDF">
                <wp:simplePos x="0" y="0"/>
                <wp:positionH relativeFrom="column">
                  <wp:posOffset>2887980</wp:posOffset>
                </wp:positionH>
                <wp:positionV relativeFrom="paragraph">
                  <wp:posOffset>130719</wp:posOffset>
                </wp:positionV>
                <wp:extent cx="2457450" cy="3714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C7646" w14:textId="77777777" w:rsidR="006030B1" w:rsidRPr="006030B1" w:rsidRDefault="006030B1" w:rsidP="006030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②申込者の連絡と体験日の調整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BCE1" id="テキスト ボックス 25" o:spid="_x0000_s1037" type="#_x0000_t202" style="position:absolute;left:0;text-align:left;margin-left:227.4pt;margin-top:10.3pt;width:193.5pt;height:2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" filled="f" stroked="f" strokeweight=".5pt">
                <v:textbox>
                  <w:txbxContent>
                    <w:p w14:paraId="2B6C7646" w14:textId="77777777" w:rsidR="006030B1" w:rsidRPr="006030B1" w:rsidRDefault="006030B1" w:rsidP="006030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②申込者の連絡と体験日の調整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5628121" wp14:editId="58931075">
                <wp:simplePos x="0" y="0"/>
                <wp:positionH relativeFrom="column">
                  <wp:posOffset>302170</wp:posOffset>
                </wp:positionH>
                <wp:positionV relativeFrom="paragraph">
                  <wp:posOffset>157117</wp:posOffset>
                </wp:positionV>
                <wp:extent cx="2619375" cy="5048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048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4330F" w14:textId="77777777" w:rsidR="006030B1" w:rsidRPr="004814EC" w:rsidRDefault="006030B1" w:rsidP="006030B1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814E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【事務局】</w:t>
                            </w:r>
                          </w:p>
                          <w:p w14:paraId="0237BAD1" w14:textId="22EF9034" w:rsidR="006030B1" w:rsidRPr="004814EC" w:rsidRDefault="004814EC" w:rsidP="006030B1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4814E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保育幼稚園</w:t>
                            </w:r>
                            <w:r w:rsidR="006030B1" w:rsidRPr="004814E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8121" id="テキスト ボックス 23" o:spid="_x0000_s1038" type="#_x0000_t202" style="position:absolute;left:0;text-align:left;margin-left:23.8pt;margin-top:12.35pt;width:206.25pt;height:39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" fillcolor="#ff9" strokecolor="#ffc000" strokeweight="2pt">
                <v:textbox>
                  <w:txbxContent>
                    <w:p w14:paraId="5D54330F" w14:textId="77777777" w:rsidR="006030B1" w:rsidRPr="004814EC" w:rsidRDefault="006030B1" w:rsidP="006030B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4814E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【事務局】</w:t>
                      </w:r>
                    </w:p>
                    <w:p w14:paraId="0237BAD1" w14:textId="22EF9034" w:rsidR="006030B1" w:rsidRPr="004814EC" w:rsidRDefault="004814EC" w:rsidP="006030B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4814E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保育幼稚園</w:t>
                      </w:r>
                      <w:r w:rsidR="006030B1" w:rsidRPr="004814E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14:paraId="5EB5042A" w14:textId="5615D565" w:rsidR="00B64D1E" w:rsidRDefault="00B64D1E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</w:p>
    <w:p w14:paraId="4C611F3A" w14:textId="77777777" w:rsidR="00C24B9F" w:rsidRDefault="00C24B9F" w:rsidP="00C24B9F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9E24608" w14:textId="77777777" w:rsidR="00901894" w:rsidRDefault="007E7C15" w:rsidP="007E7C15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【実務経験が可能な保育園・こども園一覧】</w:t>
      </w:r>
    </w:p>
    <w:p w14:paraId="18A56492" w14:textId="03DE6122" w:rsidR="00901894" w:rsidRDefault="00901894" w:rsidP="004D090D">
      <w:pPr>
        <w:spacing w:line="10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2268"/>
        <w:gridCol w:w="1843"/>
        <w:gridCol w:w="1418"/>
      </w:tblGrid>
      <w:tr w:rsidR="00B64D1E" w14:paraId="30F4072E" w14:textId="77777777" w:rsidTr="00423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</w:tcPr>
          <w:p w14:paraId="1C0FE957" w14:textId="77777777" w:rsidR="00B64D1E" w:rsidRPr="00A81EC0" w:rsidRDefault="00C40C25" w:rsidP="00C40C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NO.</w:t>
            </w:r>
          </w:p>
        </w:tc>
        <w:tc>
          <w:tcPr>
            <w:tcW w:w="3543" w:type="dxa"/>
          </w:tcPr>
          <w:p w14:paraId="29778034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体験先園名</w:t>
            </w:r>
          </w:p>
        </w:tc>
        <w:tc>
          <w:tcPr>
            <w:tcW w:w="2268" w:type="dxa"/>
          </w:tcPr>
          <w:p w14:paraId="687E1D4F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所在</w:t>
            </w:r>
          </w:p>
        </w:tc>
        <w:tc>
          <w:tcPr>
            <w:tcW w:w="1843" w:type="dxa"/>
          </w:tcPr>
          <w:p w14:paraId="49375869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1418" w:type="dxa"/>
          </w:tcPr>
          <w:p w14:paraId="6B477F85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14668" w14:paraId="47347BD3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C43EEA" w14:textId="77777777" w:rsidR="00014668" w:rsidRPr="00297021" w:rsidRDefault="00297021" w:rsidP="00297021">
            <w:pPr>
              <w:jc w:val="center"/>
            </w:pPr>
            <w:r w:rsidRPr="00297021">
              <w:rPr>
                <w:rFonts w:ascii="HG丸ｺﾞｼｯｸM-PRO" w:eastAsia="HG丸ｺﾞｼｯｸM-PRO" w:hAnsi="HG丸ｺﾞｼｯｸM-PRO" w:hint="eastAsia"/>
                <w:bCs w:val="0"/>
              </w:rPr>
              <w:t>１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FAE4A43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守山保育園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C63A91B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勝部一丁目1</w:t>
            </w:r>
            <w:r w:rsidRPr="00B319F3">
              <w:rPr>
                <w:rFonts w:ascii="HG丸ｺﾞｼｯｸM-PRO" w:eastAsia="HG丸ｺﾞｼｯｸM-PRO" w:hAnsi="HG丸ｺﾞｼｯｸM-PRO"/>
              </w:rPr>
              <w:t>4-27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65B5690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B319F3">
              <w:rPr>
                <w:rFonts w:ascii="HG丸ｺﾞｼｯｸM-PRO" w:eastAsia="HG丸ｺﾞｼｯｸM-PRO" w:hAnsi="HG丸ｺﾞｼｯｸM-PRO"/>
              </w:rPr>
              <w:t>82-2349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9149F6B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D903D3" w14:paraId="45914CE4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F3115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14:paraId="018ACDE5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浮気保育園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450986CF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浮気町321-2</w:t>
            </w:r>
          </w:p>
        </w:tc>
        <w:tc>
          <w:tcPr>
            <w:tcW w:w="1843" w:type="dxa"/>
            <w:shd w:val="clear" w:color="auto" w:fill="FFFFFF" w:themeFill="background1"/>
          </w:tcPr>
          <w:p w14:paraId="19858B05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583-2790</w:t>
            </w:r>
          </w:p>
        </w:tc>
        <w:tc>
          <w:tcPr>
            <w:tcW w:w="1418" w:type="dxa"/>
            <w:shd w:val="clear" w:color="auto" w:fill="FFFFFF" w:themeFill="background1"/>
          </w:tcPr>
          <w:p w14:paraId="3332F943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B62088" w14:paraId="3661549C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FA097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0E00B1ED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小津こども園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BB68852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欲賀町879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498869C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585-0226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A70D9D3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D903D3" w14:paraId="617907F7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7C029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</w:tcPr>
          <w:p w14:paraId="1193B66B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中洲こども園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6AC9F252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幸津川町1406</w:t>
            </w:r>
          </w:p>
        </w:tc>
        <w:tc>
          <w:tcPr>
            <w:tcW w:w="1843" w:type="dxa"/>
            <w:shd w:val="clear" w:color="auto" w:fill="FFFFFF" w:themeFill="background1"/>
          </w:tcPr>
          <w:p w14:paraId="6062309E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585-2454</w:t>
            </w:r>
          </w:p>
        </w:tc>
        <w:tc>
          <w:tcPr>
            <w:tcW w:w="1418" w:type="dxa"/>
            <w:shd w:val="clear" w:color="auto" w:fill="FFFFFF" w:themeFill="background1"/>
          </w:tcPr>
          <w:p w14:paraId="31F00EEA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B62088" w14:paraId="790B25FF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36A37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7E7EB7DD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玉津こども園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E608B1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赤野井町39-3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8C53AFD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585-0202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174CDE3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D903D3" w14:paraId="59CF980E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DB21B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3543" w:type="dxa"/>
            <w:shd w:val="clear" w:color="auto" w:fill="FFFFFF" w:themeFill="background1"/>
          </w:tcPr>
          <w:p w14:paraId="77668E98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吉身保育園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347966CA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吉身二丁目6-61</w:t>
            </w:r>
          </w:p>
        </w:tc>
        <w:tc>
          <w:tcPr>
            <w:tcW w:w="1843" w:type="dxa"/>
            <w:shd w:val="clear" w:color="auto" w:fill="FFFFFF" w:themeFill="background1"/>
          </w:tcPr>
          <w:p w14:paraId="306919BE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582-4477</w:t>
            </w:r>
          </w:p>
        </w:tc>
        <w:tc>
          <w:tcPr>
            <w:tcW w:w="1418" w:type="dxa"/>
            <w:shd w:val="clear" w:color="auto" w:fill="FFFFFF" w:themeFill="background1"/>
          </w:tcPr>
          <w:p w14:paraId="4B0D570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指定管理</w:t>
            </w:r>
          </w:p>
        </w:tc>
      </w:tr>
      <w:tr w:rsidR="00B62088" w14:paraId="7FCFE9D5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930FF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57A96D4B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ひなぎくこども園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9D2BB1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今浜町20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4609AA7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585-1177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919DA13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0E75780B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A95E6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3543" w:type="dxa"/>
            <w:shd w:val="clear" w:color="auto" w:fill="FFFFFF" w:themeFill="background1"/>
          </w:tcPr>
          <w:p w14:paraId="56658CC4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はすねだこども園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10D630D8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川田町1372-2</w:t>
            </w:r>
          </w:p>
        </w:tc>
        <w:tc>
          <w:tcPr>
            <w:tcW w:w="1843" w:type="dxa"/>
            <w:shd w:val="clear" w:color="auto" w:fill="FFFFFF" w:themeFill="background1"/>
          </w:tcPr>
          <w:p w14:paraId="041C88B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583-5230</w:t>
            </w:r>
          </w:p>
        </w:tc>
        <w:tc>
          <w:tcPr>
            <w:tcW w:w="1418" w:type="dxa"/>
            <w:shd w:val="clear" w:color="auto" w:fill="FFFFFF" w:themeFill="background1"/>
          </w:tcPr>
          <w:p w14:paraId="55B4A6F2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B62088" w14:paraId="1D67776D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B0793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FAE7A7B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カナリヤ保育園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39D7F9F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守山二丁目1-23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C35E6C7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583-5460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AE34F57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2AD8996F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D5AA1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3543" w:type="dxa"/>
            <w:shd w:val="clear" w:color="auto" w:fill="FFFFFF" w:themeFill="background1"/>
          </w:tcPr>
          <w:p w14:paraId="096A97A7" w14:textId="77777777" w:rsidR="00D903D3" w:rsidRPr="00A81EC0" w:rsidRDefault="00D903D3" w:rsidP="00E41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若鮎</w:t>
            </w:r>
            <w:r w:rsidR="00E41EC9">
              <w:rPr>
                <w:rFonts w:ascii="HG丸ｺﾞｼｯｸM-PRO" w:eastAsia="HG丸ｺﾞｼｯｸM-PRO" w:hAnsi="HG丸ｺﾞｼｯｸM-PRO" w:hint="eastAsia"/>
              </w:rPr>
              <w:t>こども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594887E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下之郷町565-1</w:t>
            </w:r>
          </w:p>
        </w:tc>
        <w:tc>
          <w:tcPr>
            <w:tcW w:w="1843" w:type="dxa"/>
            <w:shd w:val="clear" w:color="auto" w:fill="FFFFFF" w:themeFill="background1"/>
          </w:tcPr>
          <w:p w14:paraId="4E91B50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583-7860</w:t>
            </w:r>
          </w:p>
        </w:tc>
        <w:tc>
          <w:tcPr>
            <w:tcW w:w="1418" w:type="dxa"/>
            <w:shd w:val="clear" w:color="auto" w:fill="FFFFFF" w:themeFill="background1"/>
          </w:tcPr>
          <w:p w14:paraId="46D9C147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B62088" w14:paraId="157BBF99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830C98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0886F1D2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カナリヤ第二保育園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BF7CD85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下之郷三丁目3-2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C94450E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581-8128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F29E67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5C94FFD9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720BED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3543" w:type="dxa"/>
            <w:shd w:val="clear" w:color="auto" w:fill="FFFFFF" w:themeFill="background1"/>
          </w:tcPr>
          <w:p w14:paraId="7D40578A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速野カナリヤこども園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286B3E2C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木浜町1667</w:t>
            </w:r>
          </w:p>
        </w:tc>
        <w:tc>
          <w:tcPr>
            <w:tcW w:w="1843" w:type="dxa"/>
            <w:shd w:val="clear" w:color="auto" w:fill="FFFFFF" w:themeFill="background1"/>
          </w:tcPr>
          <w:p w14:paraId="353CED56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585-7240</w:t>
            </w:r>
          </w:p>
        </w:tc>
        <w:tc>
          <w:tcPr>
            <w:tcW w:w="1418" w:type="dxa"/>
            <w:shd w:val="clear" w:color="auto" w:fill="FFFFFF" w:themeFill="background1"/>
          </w:tcPr>
          <w:p w14:paraId="7D69BD6D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B62088" w14:paraId="05703F57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80E68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ABD9F2C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もりの風こども園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7902A55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勝部三丁目9-15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0B4E66F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582-8202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6F8E4D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4620A8D6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3A97C4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3543" w:type="dxa"/>
            <w:shd w:val="clear" w:color="auto" w:fill="FFFFFF" w:themeFill="background1"/>
          </w:tcPr>
          <w:p w14:paraId="68DD05A7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ふるたか虹のはし保育園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022ED48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古高町8</w:t>
            </w:r>
            <w:r>
              <w:rPr>
                <w:rFonts w:ascii="HG丸ｺﾞｼｯｸM-PRO" w:eastAsia="HG丸ｺﾞｼｯｸM-PRO" w:hAnsi="HG丸ｺﾞｼｯｸM-PRO"/>
              </w:rPr>
              <w:t>26-1</w:t>
            </w:r>
          </w:p>
        </w:tc>
        <w:tc>
          <w:tcPr>
            <w:tcW w:w="1843" w:type="dxa"/>
            <w:shd w:val="clear" w:color="auto" w:fill="FFFFFF" w:themeFill="background1"/>
          </w:tcPr>
          <w:p w14:paraId="599AFD8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14-3888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FC10E3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4800B9" w:rsidRPr="004800B9" w14:paraId="303EA297" w14:textId="77777777" w:rsidTr="0038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F9E172" w14:textId="77777777" w:rsidR="00E47013" w:rsidRPr="00A81EC0" w:rsidRDefault="00717B92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64ACC19" w14:textId="77777777" w:rsidR="00E47013" w:rsidRDefault="00717B92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滋賀短期大学附属すみれ保育園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E84B453" w14:textId="77777777" w:rsidR="00E47013" w:rsidRDefault="00FB1E0C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三宅町134番5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4069470" w14:textId="77777777" w:rsidR="00E47013" w:rsidRDefault="0049402C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516-4230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B79870B" w14:textId="77777777" w:rsidR="00E47013" w:rsidRDefault="00D973B4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EE0D74" w14:paraId="4B350883" w14:textId="77777777" w:rsidTr="00EE0D7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F03C6A" w14:textId="05AF4965" w:rsidR="00EE0D74" w:rsidRPr="005F2278" w:rsidRDefault="00EE0D74" w:rsidP="00EE0D7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16</w:t>
            </w:r>
          </w:p>
        </w:tc>
        <w:tc>
          <w:tcPr>
            <w:tcW w:w="3543" w:type="dxa"/>
            <w:shd w:val="clear" w:color="auto" w:fill="FFFFFF" w:themeFill="background1"/>
          </w:tcPr>
          <w:p w14:paraId="344AAC3D" w14:textId="5116A537" w:rsidR="00EE0D74" w:rsidRPr="000D569A" w:rsidRDefault="00EE0D74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洛和みずのさと保育園</w:t>
            </w:r>
            <w:r w:rsidRPr="00B319F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1A32A6C2" wp14:editId="491C7FA8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-2774678</wp:posOffset>
                      </wp:positionV>
                      <wp:extent cx="7832725" cy="3896360"/>
                      <wp:effectExtent l="57150" t="0" r="53975" b="85090"/>
                      <wp:wrapNone/>
                      <wp:docPr id="16" name="フローチャート : 書類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832725" cy="3896360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C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C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C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27F46" id="フローチャート : 書類 61" o:spid="_x0000_s1026" type="#_x0000_t114" style="position:absolute;left:0;text-align:left;margin-left:-98.3pt;margin-top:-218.5pt;width:616.75pt;height:306.8pt;flip:x y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" fillcolor="#ffde80" stroked="f">
                      <v:fill color2="#fff3da" rotate="t" colors="0 #ffde80;.5 #ffe8b3;1 #fff3da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 w:themeFill="background1"/>
          </w:tcPr>
          <w:p w14:paraId="2FBE7235" w14:textId="11DE02B8" w:rsidR="00EE0D74" w:rsidRDefault="00EE0D74" w:rsidP="000D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</w:t>
            </w:r>
            <w:r w:rsidR="00BB64DD">
              <w:rPr>
                <w:rFonts w:ascii="HG丸ｺﾞｼｯｸM-PRO" w:eastAsia="HG丸ｺﾞｼｯｸM-PRO" w:hAnsi="HG丸ｺﾞｼｯｸM-PRO" w:hint="eastAsia"/>
              </w:rPr>
              <w:t>六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丁目</w:t>
            </w:r>
            <w:r w:rsidR="00BB64DD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-</w:t>
            </w:r>
            <w:r w:rsidR="00BB64DD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843" w:type="dxa"/>
            <w:shd w:val="clear" w:color="auto" w:fill="FFFFFF" w:themeFill="background1"/>
          </w:tcPr>
          <w:p w14:paraId="3830311F" w14:textId="301FD497" w:rsidR="00EE0D74" w:rsidRDefault="00BB64DD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514-2035</w:t>
            </w:r>
          </w:p>
        </w:tc>
        <w:tc>
          <w:tcPr>
            <w:tcW w:w="1418" w:type="dxa"/>
            <w:shd w:val="clear" w:color="auto" w:fill="FFFFFF" w:themeFill="background1"/>
          </w:tcPr>
          <w:p w14:paraId="2BD9523F" w14:textId="09265AC6" w:rsidR="00EE0D74" w:rsidRDefault="00BB64DD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EE0D74" w14:paraId="2D709C14" w14:textId="77777777" w:rsidTr="00EE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06088C" w14:textId="7952EAA8" w:rsidR="00EE0D74" w:rsidRPr="005F2278" w:rsidRDefault="00EE0D74" w:rsidP="00EE0D7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17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D82EB01" w14:textId="51863F88" w:rsidR="00EE0D74" w:rsidRPr="00B319F3" w:rsidRDefault="00BB64DD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よしみ乳児保育園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27E60D9" w14:textId="5994F047" w:rsidR="00EE0D74" w:rsidRDefault="00BB64DD" w:rsidP="000D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</w:t>
            </w:r>
            <w:r>
              <w:rPr>
                <w:rFonts w:ascii="HG丸ｺﾞｼｯｸM-PRO" w:eastAsia="HG丸ｺﾞｼｯｸM-PRO" w:hAnsi="HG丸ｺﾞｼｯｸM-PRO" w:hint="eastAsia"/>
              </w:rPr>
              <w:t>二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丁目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5565CB8" w14:textId="41F1C387" w:rsidR="00EE0D74" w:rsidRDefault="00BB64DD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514-0280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D2FCA4B" w14:textId="4CFED09B" w:rsidR="00EE0D74" w:rsidRDefault="00BB64DD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指定管理</w:t>
            </w:r>
          </w:p>
        </w:tc>
      </w:tr>
    </w:tbl>
    <w:p w14:paraId="4C946A52" w14:textId="77777777" w:rsidR="00B64D1E" w:rsidRPr="00A54C44" w:rsidRDefault="00B64D1E" w:rsidP="005B6079">
      <w:pPr>
        <w:spacing w:line="14" w:lineRule="exact"/>
        <w:rPr>
          <w:rFonts w:ascii="HG丸ｺﾞｼｯｸM-PRO" w:eastAsia="HG丸ｺﾞｼｯｸM-PRO" w:hAnsi="HG丸ｺﾞｼｯｸM-PRO"/>
        </w:rPr>
      </w:pPr>
    </w:p>
    <w:sectPr w:rsidR="00B64D1E" w:rsidRPr="00A54C44" w:rsidSect="007F67EF">
      <w:pgSz w:w="11906" w:h="16838" w:code="9"/>
      <w:pgMar w:top="720" w:right="720" w:bottom="720" w:left="720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B5B7" w14:textId="77777777" w:rsidR="008E57A9" w:rsidRDefault="008E57A9" w:rsidP="008E57A9">
      <w:r>
        <w:separator/>
      </w:r>
    </w:p>
  </w:endnote>
  <w:endnote w:type="continuationSeparator" w:id="0">
    <w:p w14:paraId="4327EF0E" w14:textId="77777777" w:rsidR="008E57A9" w:rsidRDefault="008E57A9" w:rsidP="008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4222" w14:textId="77777777" w:rsidR="008E57A9" w:rsidRDefault="008E57A9" w:rsidP="008E57A9">
      <w:r>
        <w:separator/>
      </w:r>
    </w:p>
  </w:footnote>
  <w:footnote w:type="continuationSeparator" w:id="0">
    <w:p w14:paraId="04372CCF" w14:textId="77777777" w:rsidR="008E57A9" w:rsidRDefault="008E57A9" w:rsidP="008E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3FEB"/>
    <w:multiLevelType w:val="hybridMultilevel"/>
    <w:tmpl w:val="BB22BAD4"/>
    <w:lvl w:ilvl="0" w:tplc="A2D0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57088"/>
    <w:multiLevelType w:val="hybridMultilevel"/>
    <w:tmpl w:val="C8BE998E"/>
    <w:lvl w:ilvl="0" w:tplc="26642786">
      <w:start w:val="1"/>
      <w:numFmt w:val="decimalEnclosedCircle"/>
      <w:lvlText w:val="%1"/>
      <w:lvlJc w:val="left"/>
      <w:pPr>
        <w:ind w:left="61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C44"/>
    <w:rsid w:val="00014668"/>
    <w:rsid w:val="00045ED4"/>
    <w:rsid w:val="0005628C"/>
    <w:rsid w:val="00090DD5"/>
    <w:rsid w:val="000C311D"/>
    <w:rsid w:val="000D181C"/>
    <w:rsid w:val="000D569A"/>
    <w:rsid w:val="000E28BC"/>
    <w:rsid w:val="00115412"/>
    <w:rsid w:val="00130106"/>
    <w:rsid w:val="001412F7"/>
    <w:rsid w:val="00143B74"/>
    <w:rsid w:val="00164D49"/>
    <w:rsid w:val="001D713A"/>
    <w:rsid w:val="001E1A20"/>
    <w:rsid w:val="001E4E21"/>
    <w:rsid w:val="00202EF4"/>
    <w:rsid w:val="00224ED5"/>
    <w:rsid w:val="00232312"/>
    <w:rsid w:val="00297021"/>
    <w:rsid w:val="002B1942"/>
    <w:rsid w:val="002C4AA2"/>
    <w:rsid w:val="003130D3"/>
    <w:rsid w:val="00382FF9"/>
    <w:rsid w:val="003865FB"/>
    <w:rsid w:val="00395827"/>
    <w:rsid w:val="003A40C0"/>
    <w:rsid w:val="003D53DF"/>
    <w:rsid w:val="003E0CA4"/>
    <w:rsid w:val="00400D38"/>
    <w:rsid w:val="00423884"/>
    <w:rsid w:val="00442188"/>
    <w:rsid w:val="004800B9"/>
    <w:rsid w:val="004814EC"/>
    <w:rsid w:val="0049402C"/>
    <w:rsid w:val="0049553F"/>
    <w:rsid w:val="004C2975"/>
    <w:rsid w:val="004D090D"/>
    <w:rsid w:val="00504D60"/>
    <w:rsid w:val="00522A44"/>
    <w:rsid w:val="0052448A"/>
    <w:rsid w:val="00585DD8"/>
    <w:rsid w:val="005B3657"/>
    <w:rsid w:val="005B6079"/>
    <w:rsid w:val="005D10C0"/>
    <w:rsid w:val="005F2278"/>
    <w:rsid w:val="005F6F7F"/>
    <w:rsid w:val="006030B1"/>
    <w:rsid w:val="006045FB"/>
    <w:rsid w:val="006060CA"/>
    <w:rsid w:val="006245D4"/>
    <w:rsid w:val="00633179"/>
    <w:rsid w:val="00634EBF"/>
    <w:rsid w:val="00650FE2"/>
    <w:rsid w:val="006C2BF3"/>
    <w:rsid w:val="006F4F71"/>
    <w:rsid w:val="007111EE"/>
    <w:rsid w:val="00717B92"/>
    <w:rsid w:val="00723C94"/>
    <w:rsid w:val="00745888"/>
    <w:rsid w:val="00792031"/>
    <w:rsid w:val="007A696C"/>
    <w:rsid w:val="007C08A7"/>
    <w:rsid w:val="007C3540"/>
    <w:rsid w:val="007E7C15"/>
    <w:rsid w:val="007F67EF"/>
    <w:rsid w:val="00841154"/>
    <w:rsid w:val="008919D6"/>
    <w:rsid w:val="00897D2D"/>
    <w:rsid w:val="008A7093"/>
    <w:rsid w:val="008C6AFE"/>
    <w:rsid w:val="008E209D"/>
    <w:rsid w:val="008E57A9"/>
    <w:rsid w:val="008F51B3"/>
    <w:rsid w:val="00901894"/>
    <w:rsid w:val="009310C7"/>
    <w:rsid w:val="009976AB"/>
    <w:rsid w:val="009A245F"/>
    <w:rsid w:val="009C1696"/>
    <w:rsid w:val="009F1190"/>
    <w:rsid w:val="009F3AE0"/>
    <w:rsid w:val="00A427AB"/>
    <w:rsid w:val="00A54C44"/>
    <w:rsid w:val="00A81EC0"/>
    <w:rsid w:val="00AC2B26"/>
    <w:rsid w:val="00AC42C3"/>
    <w:rsid w:val="00AC66B5"/>
    <w:rsid w:val="00AF13B6"/>
    <w:rsid w:val="00AF4994"/>
    <w:rsid w:val="00B023FF"/>
    <w:rsid w:val="00B23C2F"/>
    <w:rsid w:val="00B319F3"/>
    <w:rsid w:val="00B62088"/>
    <w:rsid w:val="00B64D1E"/>
    <w:rsid w:val="00B660C6"/>
    <w:rsid w:val="00B93B54"/>
    <w:rsid w:val="00BB64DD"/>
    <w:rsid w:val="00BE0F49"/>
    <w:rsid w:val="00C050FB"/>
    <w:rsid w:val="00C24B9F"/>
    <w:rsid w:val="00C3053F"/>
    <w:rsid w:val="00C40C25"/>
    <w:rsid w:val="00C50140"/>
    <w:rsid w:val="00C51FB2"/>
    <w:rsid w:val="00C93184"/>
    <w:rsid w:val="00C94999"/>
    <w:rsid w:val="00CC4A60"/>
    <w:rsid w:val="00D13DAC"/>
    <w:rsid w:val="00D20EEA"/>
    <w:rsid w:val="00D21A83"/>
    <w:rsid w:val="00D24455"/>
    <w:rsid w:val="00D52898"/>
    <w:rsid w:val="00D6648A"/>
    <w:rsid w:val="00D66538"/>
    <w:rsid w:val="00D75169"/>
    <w:rsid w:val="00D903D3"/>
    <w:rsid w:val="00D915D7"/>
    <w:rsid w:val="00D973B4"/>
    <w:rsid w:val="00DA7FF4"/>
    <w:rsid w:val="00E31DF0"/>
    <w:rsid w:val="00E345BC"/>
    <w:rsid w:val="00E41EC9"/>
    <w:rsid w:val="00E47013"/>
    <w:rsid w:val="00E63E68"/>
    <w:rsid w:val="00EE0D74"/>
    <w:rsid w:val="00EE6215"/>
    <w:rsid w:val="00EF6026"/>
    <w:rsid w:val="00FB1E0C"/>
    <w:rsid w:val="00FB7B81"/>
    <w:rsid w:val="00FC2381"/>
    <w:rsid w:val="00FC38CD"/>
    <w:rsid w:val="00FF114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B25B465"/>
  <w15:docId w15:val="{EE238FB2-C9EF-493A-B067-19B6BBF2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C4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030B1"/>
    <w:pPr>
      <w:ind w:leftChars="400" w:left="840"/>
    </w:pPr>
  </w:style>
  <w:style w:type="table" w:styleId="a6">
    <w:name w:val="Table Grid"/>
    <w:basedOn w:val="a1"/>
    <w:uiPriority w:val="59"/>
    <w:rsid w:val="00B6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1"/>
    <w:basedOn w:val="a1"/>
    <w:uiPriority w:val="64"/>
    <w:rsid w:val="008A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E5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57A9"/>
  </w:style>
  <w:style w:type="paragraph" w:styleId="a9">
    <w:name w:val="footer"/>
    <w:basedOn w:val="a"/>
    <w:link w:val="aa"/>
    <w:uiPriority w:val="99"/>
    <w:unhideWhenUsed/>
    <w:rsid w:val="008E5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57A9"/>
  </w:style>
  <w:style w:type="character" w:styleId="ab">
    <w:name w:val="annotation reference"/>
    <w:basedOn w:val="a0"/>
    <w:uiPriority w:val="99"/>
    <w:semiHidden/>
    <w:unhideWhenUsed/>
    <w:rsid w:val="00EE0D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0D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0D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0D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0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CAwf9vFdXXAcA0VOU3uV7/SIG=120t3gjhh/EXP=1465454205/**http:/kids.wanpug.com/illust/illust2311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5A9416-321F-49FD-BB64-12602368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木村　妙子</cp:lastModifiedBy>
  <cp:revision>107</cp:revision>
  <cp:lastPrinted>2022-05-09T00:24:00Z</cp:lastPrinted>
  <dcterms:created xsi:type="dcterms:W3CDTF">2016-06-08T05:32:00Z</dcterms:created>
  <dcterms:modified xsi:type="dcterms:W3CDTF">2024-04-15T06:06:00Z</dcterms:modified>
</cp:coreProperties>
</file>