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70FA" w14:textId="77777777" w:rsidR="00D43D59" w:rsidRDefault="003F468B" w:rsidP="003F468B">
      <w:pPr>
        <w:ind w:firstLineChars="15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w w:val="200"/>
          <w:sz w:val="22"/>
        </w:rPr>
        <w:t>心と心をつなぐ あいさつ運動</w:t>
      </w:r>
      <w:r w:rsidR="00D43D59">
        <w:rPr>
          <w:rFonts w:ascii="ＭＳ ゴシック" w:eastAsia="ＭＳ ゴシック" w:hAnsi="ＭＳ ゴシック" w:hint="eastAsia"/>
          <w:w w:val="200"/>
          <w:sz w:val="22"/>
        </w:rPr>
        <w:t>実施報告書</w:t>
      </w:r>
      <w:r w:rsidR="00B56D46">
        <w:rPr>
          <w:rFonts w:ascii="ＭＳ ゴシック" w:eastAsia="ＭＳ ゴシック" w:hAnsi="ＭＳ ゴシック" w:hint="eastAsia"/>
          <w:sz w:val="22"/>
        </w:rPr>
        <w:t>（7</w:t>
      </w:r>
      <w:r w:rsidR="00D43D59">
        <w:rPr>
          <w:rFonts w:ascii="ＭＳ ゴシック" w:eastAsia="ＭＳ ゴシック" w:hAnsi="ＭＳ ゴシック" w:hint="eastAsia"/>
          <w:sz w:val="22"/>
        </w:rPr>
        <w:t>月）</w:t>
      </w:r>
    </w:p>
    <w:p w14:paraId="2651E131" w14:textId="77777777" w:rsidR="00D43D59" w:rsidRDefault="00D43D59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W w:w="9823" w:type="dxa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26"/>
        <w:gridCol w:w="3058"/>
        <w:gridCol w:w="290"/>
        <w:gridCol w:w="1456"/>
        <w:gridCol w:w="2185"/>
        <w:gridCol w:w="1455"/>
        <w:gridCol w:w="53"/>
      </w:tblGrid>
      <w:tr w:rsidR="00953B36" w14:paraId="6F5C3D43" w14:textId="77777777" w:rsidTr="00953B36">
        <w:trPr>
          <w:gridAfter w:val="1"/>
          <w:wAfter w:w="53" w:type="dxa"/>
          <w:cantSplit/>
          <w:trHeight w:hRule="exact" w:val="905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DB62" w14:textId="77777777" w:rsidR="00953B36" w:rsidRDefault="00953B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6451C7C" w14:textId="77777777" w:rsidR="00953B36" w:rsidRDefault="00953B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2"/>
              </w:rPr>
              <w:t>実施団体名</w:t>
            </w:r>
          </w:p>
          <w:p w14:paraId="3462B1BD" w14:textId="77777777" w:rsidR="00953B36" w:rsidRDefault="00953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980B1" w14:textId="77777777" w:rsidR="00953B36" w:rsidRDefault="00953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AE8C2" w14:textId="77777777" w:rsidR="00953B36" w:rsidRDefault="00953B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02027E1" w14:textId="77777777" w:rsidR="00953B36" w:rsidRDefault="00953B3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pacing w:val="1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45"/>
                <w:kern w:val="0"/>
                <w:sz w:val="22"/>
                <w:fitText w:val="840" w:id="-2052838400"/>
              </w:rPr>
              <w:t>実施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  <w:fitText w:val="840" w:id="-2052838400"/>
              </w:rPr>
              <w:t>日</w:t>
            </w:r>
          </w:p>
          <w:p w14:paraId="0CA6AE92" w14:textId="77777777" w:rsidR="00953B36" w:rsidRDefault="00953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3C39E" w14:textId="77777777" w:rsidR="00953B36" w:rsidRDefault="00953B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6F48785" w14:textId="77777777" w:rsidR="00953B36" w:rsidRDefault="00953B36">
            <w:pPr>
              <w:ind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７月　　              　日</w:t>
            </w:r>
          </w:p>
          <w:p w14:paraId="4DFFF4B9" w14:textId="77777777" w:rsidR="00953B36" w:rsidRDefault="00953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53B36" w14:paraId="2BC4688D" w14:textId="77777777" w:rsidTr="00953B36">
        <w:trPr>
          <w:cantSplit/>
          <w:trHeight w:hRule="exact" w:val="905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2E4C" w14:textId="77777777" w:rsidR="00953B36" w:rsidRDefault="00953B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8A7F64B" w14:textId="77777777" w:rsidR="00953B36" w:rsidRDefault="00953B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記入者名</w:t>
            </w:r>
          </w:p>
          <w:p w14:paraId="0EA08F8A" w14:textId="77777777" w:rsidR="00953B36" w:rsidRDefault="00953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F5103" w14:textId="77777777" w:rsidR="00953B36" w:rsidRDefault="00953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3BC8E" w14:textId="77777777" w:rsidR="00953B36" w:rsidRDefault="00953B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0254C9C" w14:textId="77777777" w:rsidR="00953B36" w:rsidRDefault="00953B3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pacing w:val="1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実施時間</w:t>
            </w:r>
          </w:p>
          <w:p w14:paraId="01F8B8EB" w14:textId="77777777" w:rsidR="00953B36" w:rsidRDefault="00953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AC459" w14:textId="77777777" w:rsidR="00953B36" w:rsidRDefault="00953B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CAB4DEC" w14:textId="77777777" w:rsidR="00953B36" w:rsidRDefault="00953B3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pacing w:val="1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：　　　～　　：</w:t>
            </w:r>
          </w:p>
          <w:p w14:paraId="22D91B12" w14:textId="77777777" w:rsidR="00953B36" w:rsidRDefault="00953B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" w:type="dxa"/>
          </w:tcPr>
          <w:p w14:paraId="7DF04E30" w14:textId="77777777" w:rsidR="00953B36" w:rsidRDefault="00953B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6F480AD" w14:textId="77777777" w:rsidR="00953B36" w:rsidRDefault="00953B3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pacing w:val="1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～　　：</w:t>
            </w:r>
          </w:p>
          <w:p w14:paraId="6CF91C6D" w14:textId="77777777" w:rsidR="00953B36" w:rsidRDefault="00953B36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53B36" w14:paraId="5FBD40EA" w14:textId="77777777" w:rsidTr="00953B36">
        <w:trPr>
          <w:gridAfter w:val="1"/>
          <w:wAfter w:w="53" w:type="dxa"/>
          <w:cantSplit/>
          <w:trHeight w:val="451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B2E1" w14:textId="77777777" w:rsidR="00953B36" w:rsidRDefault="00953B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立番箇所</w:t>
            </w:r>
          </w:p>
          <w:p w14:paraId="753A2A6A" w14:textId="77777777" w:rsidR="00953B36" w:rsidRDefault="00953B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参加者数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37A2C0D" w14:textId="77777777" w:rsidR="00953B36" w:rsidRDefault="00953B36" w:rsidP="00BC2C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立番箇所</w:t>
            </w:r>
          </w:p>
        </w:tc>
        <w:tc>
          <w:tcPr>
            <w:tcW w:w="393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F8DF31" w14:textId="77777777" w:rsidR="00953B36" w:rsidRDefault="00953B36" w:rsidP="00BC2C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　　職</w:t>
            </w:r>
          </w:p>
        </w:tc>
        <w:tc>
          <w:tcPr>
            <w:tcW w:w="1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26EE" w14:textId="77777777" w:rsidR="00953B36" w:rsidRPr="003F0F74" w:rsidRDefault="00953B36" w:rsidP="00BC2C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　数</w:t>
            </w:r>
          </w:p>
        </w:tc>
      </w:tr>
      <w:tr w:rsidR="00953B36" w14:paraId="051122BA" w14:textId="77777777" w:rsidTr="00953B36">
        <w:trPr>
          <w:gridAfter w:val="1"/>
          <w:wAfter w:w="53" w:type="dxa"/>
          <w:cantSplit/>
          <w:trHeight w:val="4431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43A5" w14:textId="77777777" w:rsidR="00953B36" w:rsidRDefault="00953B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FE00DB3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（記入例）〇〇交差点</w:t>
            </w:r>
          </w:p>
        </w:tc>
        <w:tc>
          <w:tcPr>
            <w:tcW w:w="393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17A5024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（記入例）まちづくり青少年育成部会</w:t>
            </w:r>
          </w:p>
          <w:p w14:paraId="1C612CD4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70179E3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EADCE22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</w:p>
          <w:p w14:paraId="1CC9D1EF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58780BD" w14:textId="77777777" w:rsidR="00953B36" w:rsidRPr="003F0F74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A628E01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1EE90CE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83623DF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00B17BA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499FBC2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25C1C5D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2B90FEE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0A4BF68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〇〇 人</w:t>
            </w:r>
          </w:p>
          <w:p w14:paraId="1B4FB720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3115E6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221F923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C5F92B9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98CA957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44911D2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23D8D5E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E650E29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5DD31E2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1CF6FAA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DFB87F3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    </w:t>
            </w:r>
          </w:p>
          <w:p w14:paraId="159B6227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53B36" w14:paraId="76027D0E" w14:textId="77777777" w:rsidTr="00953B36">
        <w:trPr>
          <w:gridAfter w:val="1"/>
          <w:wAfter w:w="53" w:type="dxa"/>
          <w:cantSplit/>
          <w:trHeight w:val="564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E1A7" w14:textId="77777777" w:rsidR="00953B36" w:rsidRDefault="00953B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6CAAF" w14:textId="77777777" w:rsidR="00953B36" w:rsidRDefault="00953B36" w:rsidP="003F0F7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AA811" w14:textId="77777777" w:rsidR="00953B36" w:rsidRDefault="00953B36" w:rsidP="00BC2C6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            　　　　　　　 計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5DD5" w14:textId="77777777" w:rsidR="00953B36" w:rsidRDefault="00953B36" w:rsidP="00BC2C6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人</w:t>
            </w:r>
          </w:p>
        </w:tc>
      </w:tr>
      <w:tr w:rsidR="00953B36" w14:paraId="083CE423" w14:textId="77777777" w:rsidTr="00953B36">
        <w:trPr>
          <w:gridAfter w:val="1"/>
          <w:wAfter w:w="53" w:type="dxa"/>
          <w:cantSplit/>
          <w:trHeight w:hRule="exact" w:val="4722"/>
        </w:trPr>
        <w:tc>
          <w:tcPr>
            <w:tcW w:w="9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89A1" w14:textId="77777777" w:rsidR="00953B36" w:rsidRDefault="00953B3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FA0D5F4" w14:textId="77777777" w:rsidR="00953B36" w:rsidRDefault="00953B36" w:rsidP="00541EC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pacing w:val="1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10"/>
                <w:sz w:val="22"/>
              </w:rPr>
              <w:t xml:space="preserve">　</w:t>
            </w:r>
            <w:r>
              <w:rPr>
                <w:rFonts w:ascii="Segoe UI Emoji" w:eastAsia="Segoe UI Emoji" w:hAnsi="Segoe UI Emoji" w:cs="Segoe UI Emoji" w:hint="eastAsia"/>
                <w:spacing w:val="10"/>
                <w:sz w:val="22"/>
              </w:rPr>
              <w:t>●</w:t>
            </w:r>
            <w:r>
              <w:rPr>
                <w:rFonts w:ascii="ＭＳ ゴシック" w:eastAsia="ＭＳ ゴシック" w:hAnsi="ＭＳ ゴシック" w:hint="eastAsia"/>
                <w:spacing w:val="10"/>
                <w:sz w:val="22"/>
              </w:rPr>
              <w:t>何か気になることがあれば、ご記入ください。</w:t>
            </w:r>
          </w:p>
        </w:tc>
      </w:tr>
    </w:tbl>
    <w:p w14:paraId="2308B4CF" w14:textId="77777777" w:rsidR="003F0F74" w:rsidRDefault="003F0F74">
      <w:pPr>
        <w:rPr>
          <w:rFonts w:ascii="ＭＳ ゴシック" w:eastAsia="ＭＳ ゴシック" w:hAnsi="ＭＳ ゴシック"/>
          <w:sz w:val="22"/>
        </w:rPr>
      </w:pPr>
    </w:p>
    <w:p w14:paraId="200D357A" w14:textId="77777777" w:rsidR="00541EC3" w:rsidRDefault="000D7CC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ご協力ありがとうございました。</w:t>
      </w:r>
    </w:p>
    <w:p w14:paraId="35C95FB7" w14:textId="0EDF35FA" w:rsidR="00D43D59" w:rsidRDefault="000D7CCE" w:rsidP="00953B3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お手数ですが、</w:t>
      </w:r>
      <w:r w:rsidR="00EC018A" w:rsidRPr="00D35C91">
        <w:rPr>
          <w:rFonts w:ascii="ＭＳ ゴシック" w:eastAsia="ＭＳ ゴシック" w:hAnsi="ＭＳ ゴシック" w:hint="eastAsia"/>
          <w:b/>
          <w:sz w:val="22"/>
          <w:u w:val="thick"/>
        </w:rPr>
        <w:t>８月</w:t>
      </w:r>
      <w:r w:rsidR="009C7A3D">
        <w:rPr>
          <w:rFonts w:ascii="ＭＳ ゴシック" w:eastAsia="ＭＳ ゴシック" w:hAnsi="ＭＳ ゴシック" w:hint="eastAsia"/>
          <w:b/>
          <w:sz w:val="22"/>
          <w:u w:val="thick"/>
        </w:rPr>
        <w:t>14</w:t>
      </w:r>
      <w:r w:rsidR="00EC018A" w:rsidRPr="00D35C91">
        <w:rPr>
          <w:rFonts w:ascii="ＭＳ ゴシック" w:eastAsia="ＭＳ ゴシック" w:hAnsi="ＭＳ ゴシック" w:hint="eastAsia"/>
          <w:b/>
          <w:sz w:val="22"/>
          <w:u w:val="thick"/>
        </w:rPr>
        <w:t>日（</w:t>
      </w:r>
      <w:r w:rsidR="00FE2779">
        <w:rPr>
          <w:rFonts w:ascii="ＭＳ ゴシック" w:eastAsia="ＭＳ ゴシック" w:hAnsi="ＭＳ ゴシック" w:hint="eastAsia"/>
          <w:b/>
          <w:sz w:val="22"/>
          <w:u w:val="thick"/>
        </w:rPr>
        <w:t>金</w:t>
      </w:r>
      <w:r w:rsidR="00906085" w:rsidRPr="00D35C91">
        <w:rPr>
          <w:rFonts w:ascii="ＭＳ ゴシック" w:eastAsia="ＭＳ ゴシック" w:hAnsi="ＭＳ ゴシック" w:hint="eastAsia"/>
          <w:b/>
          <w:sz w:val="22"/>
          <w:u w:val="thick"/>
        </w:rPr>
        <w:t>）まで</w:t>
      </w:r>
      <w:r w:rsidR="00906085">
        <w:rPr>
          <w:rFonts w:ascii="ＭＳ ゴシック" w:eastAsia="ＭＳ ゴシック" w:hAnsi="ＭＳ ゴシック" w:hint="eastAsia"/>
          <w:sz w:val="22"/>
        </w:rPr>
        <w:t>に、各公民館</w:t>
      </w:r>
      <w:r w:rsidR="00953B36">
        <w:rPr>
          <w:rFonts w:ascii="ＭＳ ゴシック" w:eastAsia="ＭＳ ゴシック" w:hAnsi="ＭＳ ゴシック" w:hint="eastAsia"/>
          <w:sz w:val="22"/>
        </w:rPr>
        <w:t>または守山市青少年育成市民会議事務局（社会教育・文化振興課内）にメール等で</w:t>
      </w:r>
      <w:r w:rsidR="00D43D59">
        <w:rPr>
          <w:rFonts w:ascii="ＭＳ ゴシック" w:eastAsia="ＭＳ ゴシック" w:hAnsi="ＭＳ ゴシック" w:hint="eastAsia"/>
          <w:sz w:val="22"/>
        </w:rPr>
        <w:t xml:space="preserve">提出をお願いします。　　</w:t>
      </w:r>
    </w:p>
    <w:p w14:paraId="0969B385" w14:textId="77777777" w:rsidR="00953B36" w:rsidRPr="00953B36" w:rsidRDefault="00953B36" w:rsidP="00953B36">
      <w:pPr>
        <w:ind w:firstLineChars="200" w:firstLine="480"/>
        <w:rPr>
          <w:rFonts w:ascii="ＭＳ 明朝" w:hAnsi="ＭＳ 明朝"/>
          <w:spacing w:val="10"/>
          <w:sz w:val="22"/>
          <w:szCs w:val="22"/>
        </w:rPr>
      </w:pPr>
      <w:proofErr w:type="gramStart"/>
      <w:r w:rsidRPr="00953B36">
        <w:rPr>
          <w:rFonts w:ascii="ＭＳ 明朝" w:hAnsi="ＭＳ 明朝" w:hint="eastAsia"/>
          <w:spacing w:val="10"/>
          <w:sz w:val="22"/>
          <w:szCs w:val="22"/>
        </w:rPr>
        <w:t>E</w:t>
      </w:r>
      <w:r w:rsidRPr="00953B36">
        <w:rPr>
          <w:rFonts w:ascii="ＭＳ 明朝" w:hAnsi="ＭＳ 明朝"/>
          <w:spacing w:val="10"/>
          <w:sz w:val="22"/>
          <w:szCs w:val="22"/>
        </w:rPr>
        <w:t>-mail:shakaikyoiku@city.moriyama.lg.jp</w:t>
      </w:r>
      <w:proofErr w:type="gramEnd"/>
      <w:r w:rsidRPr="00953B36">
        <w:rPr>
          <w:rFonts w:ascii="ＭＳ 明朝" w:hAnsi="ＭＳ 明朝"/>
          <w:spacing w:val="10"/>
          <w:sz w:val="22"/>
          <w:szCs w:val="22"/>
        </w:rPr>
        <w:t xml:space="preserve"> </w:t>
      </w:r>
      <w:r>
        <w:rPr>
          <w:rFonts w:ascii="ＭＳ 明朝" w:hAnsi="ＭＳ 明朝"/>
          <w:spacing w:val="10"/>
          <w:sz w:val="22"/>
          <w:szCs w:val="22"/>
        </w:rPr>
        <w:t xml:space="preserve"> </w:t>
      </w:r>
      <w:r w:rsidRPr="00953B36">
        <w:rPr>
          <w:rFonts w:ascii="ＭＳ 明朝" w:hAnsi="ＭＳ 明朝"/>
          <w:spacing w:val="10"/>
          <w:sz w:val="22"/>
          <w:szCs w:val="22"/>
        </w:rPr>
        <w:t xml:space="preserve">  Fax:077-</w:t>
      </w:r>
      <w:r w:rsidRPr="00953B36">
        <w:rPr>
          <w:rFonts w:ascii="ＭＳ 明朝" w:hAnsi="ＭＳ 明朝" w:hint="eastAsia"/>
          <w:spacing w:val="10"/>
          <w:sz w:val="22"/>
          <w:szCs w:val="22"/>
        </w:rPr>
        <w:t>5</w:t>
      </w:r>
      <w:r w:rsidRPr="00953B36">
        <w:rPr>
          <w:rFonts w:ascii="ＭＳ 明朝" w:hAnsi="ＭＳ 明朝"/>
          <w:spacing w:val="10"/>
          <w:sz w:val="22"/>
          <w:szCs w:val="22"/>
        </w:rPr>
        <w:t>82-9441</w:t>
      </w:r>
    </w:p>
    <w:p w14:paraId="3718A618" w14:textId="77777777" w:rsidR="00953B36" w:rsidRPr="00F45BE3" w:rsidRDefault="00953B36" w:rsidP="00953B36">
      <w:pPr>
        <w:ind w:firstLineChars="50" w:firstLine="130"/>
        <w:rPr>
          <w:rFonts w:ascii="ＭＳ ゴシック" w:eastAsia="ＭＳ ゴシック" w:hAnsi="ＭＳ ゴシック"/>
          <w:b/>
          <w:bCs/>
          <w:spacing w:val="10"/>
          <w:sz w:val="24"/>
        </w:rPr>
      </w:pPr>
    </w:p>
    <w:p w14:paraId="47A8CA13" w14:textId="77777777" w:rsidR="00ED54A4" w:rsidRPr="008C10FD" w:rsidRDefault="00A13329" w:rsidP="008C10FD">
      <w:pPr>
        <w:ind w:firstLine="480"/>
        <w:rPr>
          <w:rFonts w:ascii="ＭＳ ゴシック" w:eastAsia="ＭＳ ゴシック" w:hAnsi="ＭＳ ゴシック"/>
          <w:b/>
          <w:bCs/>
          <w:spacing w:val="10"/>
          <w:sz w:val="24"/>
        </w:rPr>
      </w:pPr>
      <w:r>
        <w:rPr>
          <w:rFonts w:ascii="ＭＳ ゴシック" w:eastAsia="ＭＳ ゴシック" w:hAnsi="ＭＳ ゴシック" w:hint="eastAsia"/>
          <w:b/>
          <w:bCs/>
          <w:spacing w:val="10"/>
          <w:sz w:val="24"/>
        </w:rPr>
        <w:t xml:space="preserve">　　</w:t>
      </w:r>
      <w:r w:rsidR="00953B36">
        <w:rPr>
          <w:rFonts w:ascii="ＭＳ ゴシック" w:eastAsia="ＭＳ ゴシック" w:hAnsi="ＭＳ ゴシック" w:hint="eastAsia"/>
          <w:b/>
          <w:bCs/>
          <w:spacing w:val="10"/>
          <w:sz w:val="24"/>
        </w:rPr>
        <w:t xml:space="preserve"> </w:t>
      </w:r>
      <w:r w:rsidR="00953B36">
        <w:rPr>
          <w:rFonts w:ascii="ＭＳ ゴシック" w:eastAsia="ＭＳ ゴシック" w:hAnsi="ＭＳ ゴシック"/>
          <w:b/>
          <w:bCs/>
          <w:spacing w:val="10"/>
          <w:sz w:val="24"/>
        </w:rPr>
        <w:t xml:space="preserve">                </w:t>
      </w:r>
      <w:r>
        <w:rPr>
          <w:rFonts w:ascii="ＭＳ ゴシック" w:eastAsia="ＭＳ ゴシック" w:hAnsi="ＭＳ ゴシック" w:hint="eastAsia"/>
          <w:b/>
          <w:bCs/>
          <w:spacing w:val="10"/>
          <w:sz w:val="24"/>
        </w:rPr>
        <w:t>守山市青少年育成市民会議事務局</w:t>
      </w:r>
      <w:r w:rsidR="00376D4B">
        <w:rPr>
          <w:rFonts w:ascii="ＭＳ ゴシック" w:eastAsia="ＭＳ ゴシック" w:hAnsi="ＭＳ ゴシック" w:hint="eastAsia"/>
          <w:b/>
          <w:bCs/>
          <w:spacing w:val="1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pacing w:val="10"/>
          <w:sz w:val="24"/>
        </w:rPr>
        <w:t>担当：服部　弘美</w:t>
      </w:r>
    </w:p>
    <w:sectPr w:rsidR="00ED54A4" w:rsidRPr="008C10FD">
      <w:pgSz w:w="11906" w:h="16838"/>
      <w:pgMar w:top="1077" w:right="850" w:bottom="1096" w:left="9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6E83" w14:textId="77777777" w:rsidR="00731A30" w:rsidRDefault="00731A30" w:rsidP="00B85CBA">
      <w:r>
        <w:separator/>
      </w:r>
    </w:p>
  </w:endnote>
  <w:endnote w:type="continuationSeparator" w:id="0">
    <w:p w14:paraId="397AE35F" w14:textId="77777777" w:rsidR="00731A30" w:rsidRDefault="00731A30" w:rsidP="00B8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D0F33" w14:textId="77777777" w:rsidR="00731A30" w:rsidRDefault="00731A30" w:rsidP="00B85CBA">
      <w:r>
        <w:separator/>
      </w:r>
    </w:p>
  </w:footnote>
  <w:footnote w:type="continuationSeparator" w:id="0">
    <w:p w14:paraId="1FA18026" w14:textId="77777777" w:rsidR="00731A30" w:rsidRDefault="00731A30" w:rsidP="00B85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4939"/>
    <w:multiLevelType w:val="hybridMultilevel"/>
    <w:tmpl w:val="26202464"/>
    <w:lvl w:ilvl="0" w:tplc="DF161162">
      <w:start w:val="3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11A21E6"/>
    <w:multiLevelType w:val="hybridMultilevel"/>
    <w:tmpl w:val="64B4CCF2"/>
    <w:lvl w:ilvl="0" w:tplc="FAA429A8">
      <w:start w:val="3"/>
      <w:numFmt w:val="bullet"/>
      <w:lvlText w:val="※"/>
      <w:lvlJc w:val="left"/>
      <w:pPr>
        <w:tabs>
          <w:tab w:val="num" w:pos="750"/>
        </w:tabs>
        <w:ind w:left="75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2" w15:restartNumberingAfterBreak="0">
    <w:nsid w:val="2570675A"/>
    <w:multiLevelType w:val="hybridMultilevel"/>
    <w:tmpl w:val="34C85A2A"/>
    <w:lvl w:ilvl="0" w:tplc="1A92A48C"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5380174D"/>
    <w:multiLevelType w:val="hybridMultilevel"/>
    <w:tmpl w:val="B246CD4A"/>
    <w:lvl w:ilvl="0" w:tplc="A448C5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63"/>
    <w:rsid w:val="0001305F"/>
    <w:rsid w:val="00051BD6"/>
    <w:rsid w:val="000B50E4"/>
    <w:rsid w:val="000C0367"/>
    <w:rsid w:val="000D7CCE"/>
    <w:rsid w:val="001E57A0"/>
    <w:rsid w:val="002624ED"/>
    <w:rsid w:val="0026442A"/>
    <w:rsid w:val="002B202F"/>
    <w:rsid w:val="0032191D"/>
    <w:rsid w:val="0033447A"/>
    <w:rsid w:val="00376D4B"/>
    <w:rsid w:val="003934C1"/>
    <w:rsid w:val="003D1FBC"/>
    <w:rsid w:val="003F0F74"/>
    <w:rsid w:val="003F468B"/>
    <w:rsid w:val="004A4052"/>
    <w:rsid w:val="00541EC3"/>
    <w:rsid w:val="005A2437"/>
    <w:rsid w:val="005E1152"/>
    <w:rsid w:val="005F5A3A"/>
    <w:rsid w:val="006B2063"/>
    <w:rsid w:val="006C786E"/>
    <w:rsid w:val="006D6CAC"/>
    <w:rsid w:val="006E50CE"/>
    <w:rsid w:val="007156BB"/>
    <w:rsid w:val="00725D53"/>
    <w:rsid w:val="00731A30"/>
    <w:rsid w:val="007528EB"/>
    <w:rsid w:val="008C10FD"/>
    <w:rsid w:val="00906085"/>
    <w:rsid w:val="009221AA"/>
    <w:rsid w:val="00953B36"/>
    <w:rsid w:val="009C7A3D"/>
    <w:rsid w:val="00A13329"/>
    <w:rsid w:val="00AE267F"/>
    <w:rsid w:val="00AF0CAA"/>
    <w:rsid w:val="00B17220"/>
    <w:rsid w:val="00B4796E"/>
    <w:rsid w:val="00B56D46"/>
    <w:rsid w:val="00B85CBA"/>
    <w:rsid w:val="00BA3F97"/>
    <w:rsid w:val="00BC2C6F"/>
    <w:rsid w:val="00BE7754"/>
    <w:rsid w:val="00C127DA"/>
    <w:rsid w:val="00C17FA3"/>
    <w:rsid w:val="00C525A1"/>
    <w:rsid w:val="00C57190"/>
    <w:rsid w:val="00C84EB2"/>
    <w:rsid w:val="00C87C59"/>
    <w:rsid w:val="00CE3D4E"/>
    <w:rsid w:val="00D35C91"/>
    <w:rsid w:val="00D43D59"/>
    <w:rsid w:val="00D91863"/>
    <w:rsid w:val="00E81FA9"/>
    <w:rsid w:val="00EA00D4"/>
    <w:rsid w:val="00EC018A"/>
    <w:rsid w:val="00ED54A4"/>
    <w:rsid w:val="00EE7168"/>
    <w:rsid w:val="00F45BE3"/>
    <w:rsid w:val="00FE2779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4796C50"/>
  <w15:chartTrackingRefBased/>
  <w15:docId w15:val="{2E512024-47FA-4067-BA80-D311B75D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ＭＳ 明朝" w:eastAsia="ＭＳ ゴシック"/>
      <w:spacing w:val="20"/>
      <w:sz w:val="21"/>
      <w:szCs w:val="21"/>
    </w:rPr>
  </w:style>
  <w:style w:type="paragraph" w:styleId="a4">
    <w:name w:val="header"/>
    <w:basedOn w:val="a"/>
    <w:link w:val="a5"/>
    <w:rsid w:val="00B85C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85CBA"/>
    <w:rPr>
      <w:kern w:val="2"/>
      <w:sz w:val="21"/>
      <w:szCs w:val="24"/>
    </w:rPr>
  </w:style>
  <w:style w:type="paragraph" w:styleId="a6">
    <w:name w:val="footer"/>
    <w:basedOn w:val="a"/>
    <w:link w:val="a7"/>
    <w:rsid w:val="00B85C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85CBA"/>
    <w:rPr>
      <w:kern w:val="2"/>
      <w:sz w:val="21"/>
      <w:szCs w:val="24"/>
    </w:rPr>
  </w:style>
  <w:style w:type="paragraph" w:styleId="a8">
    <w:name w:val="Balloon Text"/>
    <w:basedOn w:val="a"/>
    <w:link w:val="a9"/>
    <w:rsid w:val="00C5719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5719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</vt:lpstr>
      <vt:lpstr>18</vt:lpstr>
    </vt:vector>
  </TitlesOfParts>
  <Company>守山市教育委員会生涯学習課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subject/>
  <dc:creator>1181</dc:creator>
  <cp:keywords/>
  <cp:lastModifiedBy>服部　弘美</cp:lastModifiedBy>
  <cp:revision>3</cp:revision>
  <cp:lastPrinted>2021-06-03T06:28:00Z</cp:lastPrinted>
  <dcterms:created xsi:type="dcterms:W3CDTF">2026-04-24T07:58:00Z</dcterms:created>
  <dcterms:modified xsi:type="dcterms:W3CDTF">2026-04-24T07:59:00Z</dcterms:modified>
</cp:coreProperties>
</file>