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DE05" w14:textId="06356344" w:rsidR="00D26877" w:rsidRPr="00294349" w:rsidRDefault="00294349" w:rsidP="00294349">
      <w:pPr>
        <w:jc w:val="center"/>
        <w:rPr>
          <w:rFonts w:ascii="ＭＳ Ｐゴシック" w:eastAsia="ＭＳ Ｐゴシック" w:hAnsi="ＭＳ Ｐゴシック"/>
          <w:b/>
          <w:sz w:val="32"/>
          <w:szCs w:val="32"/>
          <w:bdr w:val="single" w:sz="4" w:space="0" w:color="auto"/>
          <w:shd w:val="pct15" w:color="auto" w:fill="FFFFFF"/>
        </w:rPr>
      </w:pPr>
      <w:r w:rsidRPr="00294349">
        <w:rPr>
          <w:rFonts w:hint="eastAsia"/>
          <w:b/>
          <w:sz w:val="32"/>
          <w:szCs w:val="32"/>
        </w:rPr>
        <w:t>実施報告書</w:t>
      </w:r>
      <w:r w:rsidR="00D55640" w:rsidRPr="00294349">
        <w:rPr>
          <w:rFonts w:hint="eastAsia"/>
          <w:b/>
          <w:noProof/>
          <w:sz w:val="32"/>
          <w:szCs w:val="32"/>
          <w:bdr w:val="single" w:sz="4" w:space="0" w:color="auto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887602" wp14:editId="435119C1">
                <wp:simplePos x="0" y="0"/>
                <wp:positionH relativeFrom="column">
                  <wp:posOffset>5467350</wp:posOffset>
                </wp:positionH>
                <wp:positionV relativeFrom="paragraph">
                  <wp:posOffset>-330200</wp:posOffset>
                </wp:positionV>
                <wp:extent cx="914400" cy="36449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77A4C" w14:textId="77777777" w:rsidR="00043332" w:rsidRPr="00043332" w:rsidRDefault="00043332" w:rsidP="00A67B13">
                            <w:pPr>
                              <w:spacing w:beforeLines="50" w:before="120"/>
                              <w:jc w:val="center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043332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別紙</w:t>
                            </w:r>
                            <w:r w:rsidR="00CA0AC9">
                              <w:rPr>
                                <w:rFonts w:ascii="ＭＳ 明朝" w:hAnsi="ＭＳ 明朝" w:hint="eastAsia"/>
                                <w:sz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876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0.5pt;margin-top:-26pt;width:1in;height:2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">
                <v:textbox inset="5.85pt,.7pt,5.85pt,.7pt">
                  <w:txbxContent>
                    <w:p w14:paraId="0EC77A4C" w14:textId="77777777" w:rsidR="00043332" w:rsidRPr="00043332" w:rsidRDefault="00043332" w:rsidP="00A67B13">
                      <w:pPr>
                        <w:spacing w:beforeLines="50" w:before="120"/>
                        <w:jc w:val="center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043332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別紙</w:t>
                      </w:r>
                      <w:r w:rsidR="00CA0AC9">
                        <w:rPr>
                          <w:rFonts w:ascii="ＭＳ 明朝" w:hAnsi="ＭＳ 明朝" w:hint="eastAsia"/>
                          <w:sz w:val="24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</w:p>
    <w:p w14:paraId="0731E2CC" w14:textId="3DF586FC" w:rsidR="0082606C" w:rsidRDefault="00294349">
      <w:pPr>
        <w:pStyle w:val="89"/>
        <w:ind w:right="440"/>
        <w:rPr>
          <w:rFonts w:hint="eastAsia"/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24095D" wp14:editId="0267BA39">
                <wp:simplePos x="0" y="0"/>
                <wp:positionH relativeFrom="column">
                  <wp:posOffset>4627880</wp:posOffset>
                </wp:positionH>
                <wp:positionV relativeFrom="paragraph">
                  <wp:posOffset>17145</wp:posOffset>
                </wp:positionV>
                <wp:extent cx="1793875" cy="180975"/>
                <wp:effectExtent l="0" t="0" r="0" b="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8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C2ADE" w14:textId="666D144B" w:rsidR="001B775D" w:rsidRPr="00984841" w:rsidRDefault="001B775D" w:rsidP="001B775D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984841">
                              <w:rPr>
                                <w:rFonts w:hint="eastAsia"/>
                                <w:b/>
                                <w:sz w:val="22"/>
                              </w:rPr>
                              <w:t>提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出締切</w:t>
                            </w:r>
                            <w:r w:rsidRPr="00BB0669">
                              <w:rPr>
                                <w:rFonts w:ascii="ＭＳ 明朝" w:hAnsi="ＭＳ 明朝" w:hint="eastAsia"/>
                                <w:b/>
                                <w:sz w:val="22"/>
                              </w:rPr>
                              <w:t>12月</w:t>
                            </w:r>
                            <w:r w:rsidR="00B64DEC">
                              <w:rPr>
                                <w:rFonts w:ascii="ＭＳ 明朝" w:hAnsi="ＭＳ 明朝" w:hint="eastAsia"/>
                                <w:b/>
                                <w:sz w:val="22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日（金</w:t>
                            </w:r>
                            <w:r w:rsidRPr="00984841">
                              <w:rPr>
                                <w:rFonts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4095D" id="Rectangle 11" o:spid="_x0000_s1027" style="position:absolute;left:0;text-align:left;margin-left:364.4pt;margin-top:1.35pt;width:141.25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">
                <v:textbox inset="5.85pt,.7pt,5.85pt,.7pt">
                  <w:txbxContent>
                    <w:p w14:paraId="6DFC2ADE" w14:textId="666D144B" w:rsidR="001B775D" w:rsidRPr="00984841" w:rsidRDefault="001B775D" w:rsidP="001B775D">
                      <w:pPr>
                        <w:rPr>
                          <w:b/>
                          <w:sz w:val="22"/>
                        </w:rPr>
                      </w:pPr>
                      <w:r w:rsidRPr="00984841">
                        <w:rPr>
                          <w:rFonts w:hint="eastAsia"/>
                          <w:b/>
                          <w:sz w:val="22"/>
                        </w:rPr>
                        <w:t>提</w:t>
                      </w:r>
                      <w:r>
                        <w:rPr>
                          <w:rFonts w:hint="eastAsia"/>
                          <w:b/>
                          <w:sz w:val="22"/>
                        </w:rPr>
                        <w:t>出締切</w:t>
                      </w:r>
                      <w:r w:rsidRPr="00BB0669">
                        <w:rPr>
                          <w:rFonts w:ascii="ＭＳ 明朝" w:hAnsi="ＭＳ 明朝" w:hint="eastAsia"/>
                          <w:b/>
                          <w:sz w:val="22"/>
                        </w:rPr>
                        <w:t>12月</w:t>
                      </w:r>
                      <w:r w:rsidR="00B64DEC">
                        <w:rPr>
                          <w:rFonts w:ascii="ＭＳ 明朝" w:hAnsi="ＭＳ 明朝" w:hint="eastAsia"/>
                          <w:b/>
                          <w:sz w:val="22"/>
                        </w:rPr>
                        <w:t>11</w:t>
                      </w:r>
                      <w:r>
                        <w:rPr>
                          <w:rFonts w:hint="eastAsia"/>
                          <w:b/>
                          <w:sz w:val="22"/>
                        </w:rPr>
                        <w:t>日（金</w:t>
                      </w:r>
                      <w:r w:rsidRPr="00984841">
                        <w:rPr>
                          <w:rFonts w:hint="eastAsia"/>
                          <w:b/>
                          <w:sz w:val="22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82606C">
        <w:rPr>
          <w:rFonts w:hint="eastAsia"/>
          <w:spacing w:val="0"/>
        </w:rPr>
        <w:t xml:space="preserve">    </w:t>
      </w:r>
    </w:p>
    <w:p w14:paraId="1FD66BA7" w14:textId="77777777" w:rsidR="000D38E0" w:rsidRDefault="0000757C">
      <w:pPr>
        <w:pStyle w:val="89"/>
        <w:ind w:right="440"/>
        <w:rPr>
          <w:spacing w:val="0"/>
        </w:rPr>
      </w:pPr>
      <w:r>
        <w:rPr>
          <w:rFonts w:hint="eastAsia"/>
        </w:rPr>
        <w:t xml:space="preserve">　　１　</w:t>
      </w:r>
      <w:r w:rsidR="000D38E0">
        <w:rPr>
          <w:rFonts w:hint="eastAsia"/>
        </w:rPr>
        <w:t>実施日時</w:t>
      </w:r>
    </w:p>
    <w:p w14:paraId="7FEC9A57" w14:textId="77777777" w:rsidR="000D38E0" w:rsidRPr="00542252" w:rsidRDefault="000D38E0">
      <w:pPr>
        <w:pStyle w:val="89"/>
        <w:ind w:right="440"/>
        <w:rPr>
          <w:u w:val="thick"/>
        </w:rPr>
      </w:pPr>
      <w:r>
        <w:rPr>
          <w:rFonts w:hint="eastAsia"/>
        </w:rPr>
        <w:t xml:space="preserve">　　　　　　　　　　</w:t>
      </w:r>
      <w:r w:rsidR="00FB2D56">
        <w:rPr>
          <w:rFonts w:hint="eastAsia"/>
          <w:u w:val="thick"/>
        </w:rPr>
        <w:t xml:space="preserve">　</w:t>
      </w:r>
      <w:r w:rsidR="00542252"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　</w:t>
      </w:r>
      <w:r>
        <w:rPr>
          <w:rFonts w:hint="eastAsia"/>
        </w:rPr>
        <w:t>月</w:t>
      </w:r>
      <w:r w:rsidR="00542252">
        <w:rPr>
          <w:rFonts w:hint="eastAsia"/>
          <w:u w:val="thick"/>
        </w:rPr>
        <w:t xml:space="preserve">　　</w:t>
      </w:r>
      <w:r>
        <w:rPr>
          <w:rFonts w:hint="eastAsia"/>
          <w:u w:val="thick"/>
        </w:rPr>
        <w:t xml:space="preserve">　</w:t>
      </w:r>
      <w:r>
        <w:rPr>
          <w:rFonts w:hint="eastAsia"/>
        </w:rPr>
        <w:t>日</w:t>
      </w:r>
      <w:r>
        <w:rPr>
          <w:rFonts w:hint="eastAsia"/>
          <w:u w:val="thick"/>
        </w:rPr>
        <w:t xml:space="preserve">　　　</w:t>
      </w:r>
      <w:r w:rsidR="00EF124F">
        <w:rPr>
          <w:rFonts w:hint="eastAsia"/>
        </w:rPr>
        <w:t>時から</w:t>
      </w:r>
      <w:r>
        <w:rPr>
          <w:rFonts w:hint="eastAsia"/>
          <w:u w:val="thick"/>
        </w:rPr>
        <w:t xml:space="preserve">　　　</w:t>
      </w:r>
      <w:r>
        <w:rPr>
          <w:rFonts w:hint="eastAsia"/>
        </w:rPr>
        <w:t>時まで</w:t>
      </w:r>
    </w:p>
    <w:p w14:paraId="32E9F00C" w14:textId="77777777" w:rsidR="000D38E0" w:rsidRDefault="000D38E0">
      <w:pPr>
        <w:pStyle w:val="89"/>
        <w:ind w:right="440"/>
        <w:rPr>
          <w:spacing w:val="0"/>
        </w:rPr>
      </w:pPr>
    </w:p>
    <w:p w14:paraId="53AABA53" w14:textId="6E9B568C" w:rsidR="000D38E0" w:rsidRDefault="0000757C">
      <w:pPr>
        <w:pStyle w:val="89"/>
        <w:ind w:right="440"/>
      </w:pPr>
      <w:r>
        <w:rPr>
          <w:rFonts w:hint="eastAsia"/>
        </w:rPr>
        <w:t xml:space="preserve">　　２　</w:t>
      </w:r>
      <w:r w:rsidR="009B2B25">
        <w:rPr>
          <w:rFonts w:hint="eastAsia"/>
        </w:rPr>
        <w:t>処分方法（①か②に〇を付けてくだ</w:t>
      </w:r>
      <w:r w:rsidR="000D38E0">
        <w:rPr>
          <w:rFonts w:hint="eastAsia"/>
        </w:rPr>
        <w:t>さい。）</w:t>
      </w:r>
    </w:p>
    <w:p w14:paraId="0C33B35D" w14:textId="259AB762" w:rsidR="006D340D" w:rsidRDefault="006D340D">
      <w:pPr>
        <w:pStyle w:val="89"/>
        <w:ind w:right="440"/>
      </w:pPr>
      <w:r>
        <w:rPr>
          <w:rFonts w:hint="eastAsia"/>
        </w:rPr>
        <w:t xml:space="preserve">　　　　参加世帯数についてご記入ください。</w:t>
      </w:r>
    </w:p>
    <w:tbl>
      <w:tblPr>
        <w:tblW w:w="0" w:type="auto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452"/>
        <w:gridCol w:w="2112"/>
        <w:gridCol w:w="4236"/>
        <w:gridCol w:w="2232"/>
      </w:tblGrid>
      <w:tr w:rsidR="000D38E0" w14:paraId="294B6F10" w14:textId="77777777">
        <w:trPr>
          <w:cantSplit/>
          <w:trHeight w:val="467"/>
        </w:trPr>
        <w:tc>
          <w:tcPr>
            <w:tcW w:w="1452" w:type="dxa"/>
            <w:vMerge w:val="restart"/>
          </w:tcPr>
          <w:p w14:paraId="57BAE44F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8297" w14:textId="77777777" w:rsidR="000D38E0" w:rsidRDefault="000D38E0">
            <w:pPr>
              <w:pStyle w:val="89"/>
              <w:spacing w:before="100" w:beforeAutospacing="1" w:after="100" w:afterAutospacing="1"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ごみの内容</w:t>
            </w:r>
          </w:p>
        </w:tc>
        <w:tc>
          <w:tcPr>
            <w:tcW w:w="4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B72C" w14:textId="77777777" w:rsidR="000D38E0" w:rsidRDefault="000D38E0">
            <w:pPr>
              <w:pStyle w:val="89"/>
              <w:spacing w:before="100" w:beforeAutospacing="1" w:after="100" w:afterAutospacing="1"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処　分　方　法</w:t>
            </w:r>
          </w:p>
        </w:tc>
        <w:tc>
          <w:tcPr>
            <w:tcW w:w="2232" w:type="dxa"/>
            <w:vMerge w:val="restart"/>
          </w:tcPr>
          <w:p w14:paraId="3122BE12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1CE27D07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37E329C5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20C63532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6EF395B4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294FDFB7" w14:textId="77777777" w:rsidR="0094008C" w:rsidRDefault="0094008C">
            <w:pPr>
              <w:pStyle w:val="89"/>
              <w:spacing w:before="219"/>
              <w:rPr>
                <w:spacing w:val="0"/>
              </w:rPr>
            </w:pPr>
          </w:p>
          <w:p w14:paraId="11C312BB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03B238A0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  <w:p w14:paraId="6732F770" w14:textId="77777777" w:rsidR="000D38E0" w:rsidRDefault="000D38E0">
            <w:pPr>
              <w:pStyle w:val="89"/>
              <w:spacing w:before="219"/>
              <w:rPr>
                <w:spacing w:val="0"/>
              </w:rPr>
            </w:pPr>
          </w:p>
        </w:tc>
      </w:tr>
      <w:tr w:rsidR="002D77CC" w14:paraId="17D452FC" w14:textId="77777777" w:rsidTr="00E24714">
        <w:trPr>
          <w:cantSplit/>
          <w:trHeight w:val="467"/>
        </w:trPr>
        <w:tc>
          <w:tcPr>
            <w:tcW w:w="1452" w:type="dxa"/>
            <w:vMerge/>
          </w:tcPr>
          <w:p w14:paraId="2BE76694" w14:textId="77777777" w:rsidR="002D77CC" w:rsidRDefault="002D77CC" w:rsidP="002D77CC">
            <w:pPr>
              <w:pStyle w:val="89"/>
              <w:spacing w:before="219"/>
              <w:rPr>
                <w:spacing w:val="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F948" w14:textId="063BD99C" w:rsidR="002D77CC" w:rsidRDefault="002D77CC" w:rsidP="002D77CC">
            <w:pPr>
              <w:pStyle w:val="89"/>
              <w:spacing w:before="100" w:beforeAutospacing="1" w:after="100" w:afterAutospacing="1" w:line="240" w:lineRule="auto"/>
              <w:jc w:val="center"/>
            </w:pPr>
            <w:r>
              <w:rPr>
                <w:rFonts w:hint="eastAsia"/>
              </w:rPr>
              <w:t>草</w:t>
            </w:r>
          </w:p>
        </w:tc>
        <w:tc>
          <w:tcPr>
            <w:tcW w:w="42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FCC95E" w14:textId="7E376153" w:rsidR="00FA607F" w:rsidRDefault="002D77CC" w:rsidP="00FA607F">
            <w:pPr>
              <w:pStyle w:val="89"/>
              <w:numPr>
                <w:ilvl w:val="0"/>
                <w:numId w:val="2"/>
              </w:numPr>
            </w:pPr>
            <w:r>
              <w:rPr>
                <w:rFonts w:hint="eastAsia"/>
              </w:rPr>
              <w:t>環境センターへ搬入</w:t>
            </w:r>
          </w:p>
          <w:p w14:paraId="0EA61DDE" w14:textId="16945C6D" w:rsidR="002D77CC" w:rsidRDefault="002D77CC" w:rsidP="00FA607F">
            <w:pPr>
              <w:pStyle w:val="89"/>
              <w:ind w:left="262" w:firstLineChars="50" w:firstLine="131"/>
            </w:pPr>
            <w:r>
              <w:rPr>
                <w:rFonts w:hint="eastAsia"/>
              </w:rPr>
              <w:t>②</w:t>
            </w:r>
            <w:r w:rsidR="00005F9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地元処分</w:t>
            </w:r>
          </w:p>
        </w:tc>
        <w:tc>
          <w:tcPr>
            <w:tcW w:w="2232" w:type="dxa"/>
            <w:vMerge/>
          </w:tcPr>
          <w:p w14:paraId="15D497E8" w14:textId="77777777" w:rsidR="002D77CC" w:rsidRDefault="002D77CC" w:rsidP="002D77CC">
            <w:pPr>
              <w:pStyle w:val="89"/>
              <w:spacing w:before="219"/>
              <w:rPr>
                <w:spacing w:val="0"/>
              </w:rPr>
            </w:pPr>
          </w:p>
        </w:tc>
      </w:tr>
      <w:tr w:rsidR="002D77CC" w14:paraId="22A3A309" w14:textId="77777777" w:rsidTr="00E24714">
        <w:trPr>
          <w:cantSplit/>
          <w:trHeight w:val="467"/>
        </w:trPr>
        <w:tc>
          <w:tcPr>
            <w:tcW w:w="1452" w:type="dxa"/>
            <w:vMerge/>
          </w:tcPr>
          <w:p w14:paraId="34C1D354" w14:textId="77777777" w:rsidR="002D77CC" w:rsidRDefault="002D77CC" w:rsidP="002D77CC">
            <w:pPr>
              <w:pStyle w:val="89"/>
              <w:spacing w:before="219"/>
              <w:rPr>
                <w:spacing w:val="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FDBC" w14:textId="22B59842" w:rsidR="002D77CC" w:rsidRDefault="002D77CC" w:rsidP="002D77CC">
            <w:pPr>
              <w:pStyle w:val="89"/>
              <w:spacing w:before="100" w:beforeAutospacing="1" w:after="100" w:afterAutospacing="1" w:line="240" w:lineRule="auto"/>
              <w:jc w:val="center"/>
            </w:pPr>
            <w:r>
              <w:rPr>
                <w:rFonts w:hint="eastAsia"/>
              </w:rPr>
              <w:t>樹　木</w:t>
            </w:r>
          </w:p>
        </w:tc>
        <w:tc>
          <w:tcPr>
            <w:tcW w:w="42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9EE854" w14:textId="3E813768" w:rsidR="002D77CC" w:rsidRDefault="002D77CC" w:rsidP="00FA607F">
            <w:pPr>
              <w:pStyle w:val="89"/>
              <w:numPr>
                <w:ilvl w:val="0"/>
                <w:numId w:val="1"/>
              </w:numPr>
            </w:pPr>
            <w:r>
              <w:rPr>
                <w:rFonts w:hint="eastAsia"/>
              </w:rPr>
              <w:t>環境センターへ搬入</w:t>
            </w:r>
          </w:p>
          <w:p w14:paraId="2816BBF6" w14:textId="297CD589" w:rsidR="002D77CC" w:rsidRDefault="002D77CC" w:rsidP="00FA607F">
            <w:pPr>
              <w:pStyle w:val="89"/>
              <w:spacing w:before="100" w:beforeAutospacing="1" w:after="100" w:afterAutospacing="1" w:line="240" w:lineRule="auto"/>
              <w:ind w:left="262" w:firstLineChars="50" w:firstLine="131"/>
            </w:pPr>
            <w:r>
              <w:rPr>
                <w:rFonts w:hint="eastAsia"/>
              </w:rPr>
              <w:t>②</w:t>
            </w:r>
            <w:r w:rsidR="00005F9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地元処分</w:t>
            </w:r>
          </w:p>
        </w:tc>
        <w:tc>
          <w:tcPr>
            <w:tcW w:w="2232" w:type="dxa"/>
            <w:vMerge/>
          </w:tcPr>
          <w:p w14:paraId="0B359BB8" w14:textId="77777777" w:rsidR="002D77CC" w:rsidRDefault="002D77CC" w:rsidP="002D77CC">
            <w:pPr>
              <w:pStyle w:val="89"/>
              <w:spacing w:before="219"/>
              <w:rPr>
                <w:spacing w:val="0"/>
              </w:rPr>
            </w:pPr>
          </w:p>
        </w:tc>
      </w:tr>
      <w:tr w:rsidR="002D77CC" w14:paraId="1C4A5E72" w14:textId="77777777" w:rsidTr="006D340D">
        <w:trPr>
          <w:cantSplit/>
          <w:trHeight w:hRule="exact" w:val="696"/>
        </w:trPr>
        <w:tc>
          <w:tcPr>
            <w:tcW w:w="1452" w:type="dxa"/>
            <w:vMerge/>
          </w:tcPr>
          <w:p w14:paraId="4DF07774" w14:textId="77777777" w:rsidR="002D77CC" w:rsidRDefault="002D77CC" w:rsidP="002D77CC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EC2E" w14:textId="77777777" w:rsidR="002D77CC" w:rsidRDefault="002D77CC" w:rsidP="002D77CC">
            <w:pPr>
              <w:pStyle w:val="89"/>
              <w:jc w:val="center"/>
            </w:pPr>
            <w:r>
              <w:rPr>
                <w:rFonts w:hint="eastAsia"/>
              </w:rPr>
              <w:t>焼却ごみ</w:t>
            </w:r>
          </w:p>
          <w:p w14:paraId="1D23714A" w14:textId="438AA6E8" w:rsidR="002D77CC" w:rsidRDefault="002D77CC" w:rsidP="002D77CC">
            <w:pPr>
              <w:pStyle w:val="89"/>
              <w:jc w:val="center"/>
            </w:pPr>
            <w:r>
              <w:rPr>
                <w:rFonts w:hint="eastAsia"/>
              </w:rPr>
              <w:t>破砕ごみ</w:t>
            </w:r>
          </w:p>
        </w:tc>
        <w:tc>
          <w:tcPr>
            <w:tcW w:w="42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139DB9" w14:textId="77777777" w:rsidR="002D77CC" w:rsidRDefault="002D77CC" w:rsidP="002D77CC">
            <w:pPr>
              <w:pStyle w:val="89"/>
            </w:pPr>
            <w:r>
              <w:rPr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① 環境センターへ搬入</w:t>
            </w:r>
          </w:p>
          <w:p w14:paraId="54E1D742" w14:textId="0496AA49" w:rsidR="002D77CC" w:rsidRDefault="002D77CC" w:rsidP="002D77CC">
            <w:pPr>
              <w:pStyle w:val="89"/>
            </w:pPr>
            <w:r>
              <w:rPr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② 地元処分（集積所に排出）</w:t>
            </w:r>
          </w:p>
        </w:tc>
        <w:tc>
          <w:tcPr>
            <w:tcW w:w="2232" w:type="dxa"/>
            <w:vMerge/>
          </w:tcPr>
          <w:p w14:paraId="770BD72A" w14:textId="77777777" w:rsidR="002D77CC" w:rsidRDefault="002D77CC" w:rsidP="002D77CC">
            <w:pPr>
              <w:pStyle w:val="89"/>
              <w:rPr>
                <w:spacing w:val="0"/>
              </w:rPr>
            </w:pPr>
          </w:p>
        </w:tc>
      </w:tr>
      <w:tr w:rsidR="002D77CC" w14:paraId="3A9139B9" w14:textId="77777777" w:rsidTr="006D340D">
        <w:trPr>
          <w:cantSplit/>
          <w:trHeight w:hRule="exact" w:val="720"/>
        </w:trPr>
        <w:tc>
          <w:tcPr>
            <w:tcW w:w="1452" w:type="dxa"/>
            <w:vMerge/>
          </w:tcPr>
          <w:p w14:paraId="6C15FC60" w14:textId="77777777" w:rsidR="002D77CC" w:rsidRDefault="002D77CC" w:rsidP="002D77CC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7FDB39" w14:textId="40A17F67" w:rsidR="002D77CC" w:rsidRDefault="002D77CC" w:rsidP="002D77CC">
            <w:pPr>
              <w:pStyle w:val="89"/>
              <w:jc w:val="center"/>
            </w:pPr>
            <w:r>
              <w:rPr>
                <w:rFonts w:hint="eastAsia"/>
              </w:rPr>
              <w:t>土砂（ヘドロ）</w:t>
            </w:r>
          </w:p>
        </w:tc>
        <w:tc>
          <w:tcPr>
            <w:tcW w:w="42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A17986" w14:textId="77777777" w:rsidR="002D77CC" w:rsidRDefault="002D77CC" w:rsidP="002D77CC">
            <w:pPr>
              <w:pStyle w:val="89"/>
            </w:pPr>
            <w:r>
              <w:rPr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① 指定搬入場所へ搬入</w:t>
            </w:r>
          </w:p>
          <w:p w14:paraId="7CD72A4A" w14:textId="63BFBAC2" w:rsidR="002D77CC" w:rsidRDefault="002D77CC" w:rsidP="002D77CC">
            <w:pPr>
              <w:pStyle w:val="89"/>
            </w:pPr>
            <w:r>
              <w:rPr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② 地元処分</w:t>
            </w:r>
          </w:p>
        </w:tc>
        <w:tc>
          <w:tcPr>
            <w:tcW w:w="2232" w:type="dxa"/>
            <w:vMerge/>
          </w:tcPr>
          <w:p w14:paraId="657E5509" w14:textId="77777777" w:rsidR="002D77CC" w:rsidRDefault="002D77CC" w:rsidP="002D77CC">
            <w:pPr>
              <w:pStyle w:val="89"/>
              <w:rPr>
                <w:spacing w:val="0"/>
              </w:rPr>
            </w:pPr>
          </w:p>
        </w:tc>
      </w:tr>
      <w:tr w:rsidR="002D77CC" w14:paraId="2E6971EF" w14:textId="77777777" w:rsidTr="006D340D">
        <w:trPr>
          <w:cantSplit/>
          <w:trHeight w:hRule="exact" w:val="903"/>
        </w:trPr>
        <w:tc>
          <w:tcPr>
            <w:tcW w:w="1452" w:type="dxa"/>
            <w:vMerge/>
          </w:tcPr>
          <w:p w14:paraId="706046EB" w14:textId="77777777" w:rsidR="002D77CC" w:rsidRDefault="002D77CC" w:rsidP="002D77CC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C603" w14:textId="4D6C7D57" w:rsidR="002D77CC" w:rsidRDefault="002D77CC" w:rsidP="002D77CC">
            <w:pPr>
              <w:pStyle w:val="89"/>
              <w:jc w:val="center"/>
            </w:pPr>
            <w:r>
              <w:rPr>
                <w:rFonts w:hint="eastAsia"/>
              </w:rPr>
              <w:t>参加世帯数</w:t>
            </w:r>
          </w:p>
        </w:tc>
        <w:tc>
          <w:tcPr>
            <w:tcW w:w="42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BFDA" w14:textId="56115CC7" w:rsidR="002D77CC" w:rsidRDefault="002D77CC" w:rsidP="002D77CC">
            <w:pPr>
              <w:pStyle w:val="89"/>
            </w:pPr>
            <w:r>
              <w:rPr>
                <w:rFonts w:hint="eastAsia"/>
                <w:spacing w:val="10"/>
              </w:rPr>
              <w:t xml:space="preserve">　　　　　　　　　　　　　世帯</w:t>
            </w:r>
          </w:p>
        </w:tc>
        <w:tc>
          <w:tcPr>
            <w:tcW w:w="2232" w:type="dxa"/>
            <w:vMerge/>
          </w:tcPr>
          <w:p w14:paraId="64DDDCB8" w14:textId="77777777" w:rsidR="002D77CC" w:rsidRDefault="002D77CC" w:rsidP="002D77CC">
            <w:pPr>
              <w:pStyle w:val="89"/>
              <w:rPr>
                <w:spacing w:val="0"/>
              </w:rPr>
            </w:pPr>
          </w:p>
        </w:tc>
      </w:tr>
    </w:tbl>
    <w:p w14:paraId="5966D576" w14:textId="77777777" w:rsidR="000D38E0" w:rsidRDefault="000D38E0">
      <w:pPr>
        <w:pStyle w:val="89"/>
        <w:ind w:right="440"/>
        <w:rPr>
          <w:spacing w:val="0"/>
        </w:rPr>
      </w:pPr>
    </w:p>
    <w:p w14:paraId="5917F7B7" w14:textId="77777777" w:rsidR="00383AAD" w:rsidRDefault="00383AAD" w:rsidP="00383AAD">
      <w:pPr>
        <w:pStyle w:val="89"/>
        <w:wordWrap/>
        <w:spacing w:line="240" w:lineRule="auto"/>
        <w:ind w:right="440"/>
      </w:pPr>
      <w:r>
        <w:rPr>
          <w:rFonts w:hint="eastAsia"/>
          <w:spacing w:val="0"/>
        </w:rPr>
        <w:t xml:space="preserve">　　３　</w:t>
      </w:r>
      <w:r>
        <w:rPr>
          <w:rFonts w:hint="eastAsia"/>
        </w:rPr>
        <w:t>使用土木重機（使用中の写真添付）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1418"/>
        <w:gridCol w:w="1842"/>
        <w:gridCol w:w="2694"/>
      </w:tblGrid>
      <w:tr w:rsidR="00383AAD" w14:paraId="18D91D14" w14:textId="77777777" w:rsidTr="00840944">
        <w:tc>
          <w:tcPr>
            <w:tcW w:w="2693" w:type="dxa"/>
            <w:shd w:val="clear" w:color="auto" w:fill="auto"/>
          </w:tcPr>
          <w:p w14:paraId="07871E3F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使用土木重機名</w:t>
            </w:r>
          </w:p>
        </w:tc>
        <w:tc>
          <w:tcPr>
            <w:tcW w:w="1418" w:type="dxa"/>
            <w:shd w:val="clear" w:color="auto" w:fill="auto"/>
          </w:tcPr>
          <w:p w14:paraId="65A0068A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台数</w:t>
            </w:r>
          </w:p>
        </w:tc>
        <w:tc>
          <w:tcPr>
            <w:tcW w:w="1842" w:type="dxa"/>
            <w:shd w:val="clear" w:color="auto" w:fill="auto"/>
          </w:tcPr>
          <w:p w14:paraId="4727CA0D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借上料</w:t>
            </w:r>
          </w:p>
        </w:tc>
        <w:tc>
          <w:tcPr>
            <w:tcW w:w="2694" w:type="dxa"/>
            <w:shd w:val="clear" w:color="auto" w:fill="auto"/>
          </w:tcPr>
          <w:p w14:paraId="555F2806" w14:textId="77777777" w:rsidR="00173AEC" w:rsidRDefault="00383AAD" w:rsidP="00397558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備考</w:t>
            </w:r>
          </w:p>
          <w:p w14:paraId="5C7F4078" w14:textId="7B10FA4C" w:rsidR="00383AAD" w:rsidRDefault="00383AAD" w:rsidP="00397558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（使用場所）</w:t>
            </w:r>
          </w:p>
        </w:tc>
      </w:tr>
      <w:tr w:rsidR="00383AAD" w14:paraId="6342F939" w14:textId="77777777" w:rsidTr="0076591D">
        <w:trPr>
          <w:trHeight w:val="613"/>
        </w:trPr>
        <w:tc>
          <w:tcPr>
            <w:tcW w:w="2693" w:type="dxa"/>
            <w:shd w:val="clear" w:color="auto" w:fill="auto"/>
          </w:tcPr>
          <w:p w14:paraId="5C3D47CE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>バックホウ</w:t>
            </w:r>
          </w:p>
        </w:tc>
        <w:tc>
          <w:tcPr>
            <w:tcW w:w="1418" w:type="dxa"/>
            <w:shd w:val="clear" w:color="auto" w:fill="auto"/>
          </w:tcPr>
          <w:p w14:paraId="35F884E0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1842" w:type="dxa"/>
            <w:shd w:val="clear" w:color="auto" w:fill="auto"/>
          </w:tcPr>
          <w:p w14:paraId="1A0E5374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2694" w:type="dxa"/>
            <w:shd w:val="clear" w:color="auto" w:fill="auto"/>
          </w:tcPr>
          <w:p w14:paraId="32A446F5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</w:tr>
      <w:tr w:rsidR="00383AAD" w14:paraId="43911FC1" w14:textId="77777777" w:rsidTr="00840944">
        <w:tc>
          <w:tcPr>
            <w:tcW w:w="2693" w:type="dxa"/>
            <w:shd w:val="clear" w:color="auto" w:fill="auto"/>
          </w:tcPr>
          <w:p w14:paraId="1B5FDFD8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>その他</w:t>
            </w:r>
          </w:p>
          <w:p w14:paraId="481B16AB" w14:textId="1CDC2632" w:rsidR="00383AAD" w:rsidRDefault="00383AAD" w:rsidP="00397558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 xml:space="preserve">（　　　　</w:t>
            </w:r>
            <w:r w:rsidR="0076591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1418" w:type="dxa"/>
            <w:shd w:val="clear" w:color="auto" w:fill="auto"/>
          </w:tcPr>
          <w:p w14:paraId="5241769C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1842" w:type="dxa"/>
            <w:shd w:val="clear" w:color="auto" w:fill="auto"/>
          </w:tcPr>
          <w:p w14:paraId="34702C5E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2694" w:type="dxa"/>
            <w:shd w:val="clear" w:color="auto" w:fill="auto"/>
          </w:tcPr>
          <w:p w14:paraId="4E62E8FD" w14:textId="77777777" w:rsidR="00383AAD" w:rsidRDefault="00383AAD" w:rsidP="00397558">
            <w:pPr>
              <w:pStyle w:val="89"/>
              <w:wordWrap/>
              <w:spacing w:line="240" w:lineRule="auto"/>
              <w:ind w:right="440"/>
            </w:pPr>
          </w:p>
        </w:tc>
      </w:tr>
    </w:tbl>
    <w:p w14:paraId="317C13E5" w14:textId="77777777" w:rsidR="00383AAD" w:rsidRDefault="00383AAD" w:rsidP="00383AAD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　　※助成については、４万円を限度（満たない場合は、その額）</w:t>
      </w:r>
    </w:p>
    <w:p w14:paraId="0013F76F" w14:textId="77777777" w:rsidR="00B76827" w:rsidRDefault="00B76827" w:rsidP="00383AAD">
      <w:pPr>
        <w:pStyle w:val="89"/>
        <w:wordWrap/>
        <w:spacing w:line="240" w:lineRule="auto"/>
        <w:ind w:right="440"/>
      </w:pPr>
    </w:p>
    <w:p w14:paraId="19081C7E" w14:textId="352CA336" w:rsidR="00B76827" w:rsidRDefault="00B76827" w:rsidP="00383AAD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　</w:t>
      </w:r>
      <w:r w:rsidR="0076591D">
        <w:rPr>
          <w:rFonts w:hint="eastAsia"/>
        </w:rPr>
        <w:t xml:space="preserve">４　</w:t>
      </w:r>
      <w:r>
        <w:rPr>
          <w:rFonts w:hint="eastAsia"/>
        </w:rPr>
        <w:t>使用車両内訳（使用中の写真添付）</w:t>
      </w:r>
      <w:r w:rsidR="005007EF">
        <w:rPr>
          <w:rFonts w:hint="eastAsia"/>
        </w:rPr>
        <w:t>※上限４台</w:t>
      </w:r>
    </w:p>
    <w:tbl>
      <w:tblPr>
        <w:tblW w:w="0" w:type="auto"/>
        <w:tblInd w:w="867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559"/>
        <w:gridCol w:w="1985"/>
      </w:tblGrid>
      <w:tr w:rsidR="00B76827" w:rsidRPr="00C445E4" w14:paraId="19979350" w14:textId="77777777" w:rsidTr="00B76827">
        <w:trPr>
          <w:cantSplit/>
          <w:trHeight w:val="10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9C5F8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使用車両内訳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AB6E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軽トラック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77A6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２tダンプ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E93C" w14:textId="73D2D11E" w:rsidR="00B76827" w:rsidRPr="00C445E4" w:rsidRDefault="00D86F57" w:rsidP="00854274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>
              <w:rPr>
                <w:rFonts w:hint="eastAsia"/>
                <w:szCs w:val="22"/>
              </w:rPr>
              <w:t>４ｔダンプ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52AC" w14:textId="7F915B3E" w:rsidR="00B76827" w:rsidRPr="00C445E4" w:rsidRDefault="00B76827" w:rsidP="00854274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 xml:space="preserve">その他（　　</w:t>
            </w:r>
            <w:r w:rsidR="0076591D">
              <w:rPr>
                <w:rFonts w:hint="eastAsia"/>
                <w:spacing w:val="0"/>
                <w:szCs w:val="22"/>
              </w:rPr>
              <w:t xml:space="preserve">　　</w:t>
            </w:r>
            <w:r w:rsidRPr="00C445E4">
              <w:rPr>
                <w:rFonts w:hint="eastAsia"/>
                <w:spacing w:val="0"/>
                <w:szCs w:val="22"/>
              </w:rPr>
              <w:t xml:space="preserve">　　）</w:t>
            </w:r>
          </w:p>
        </w:tc>
      </w:tr>
      <w:tr w:rsidR="00B76827" w:rsidRPr="00C445E4" w14:paraId="10756ED8" w14:textId="77777777" w:rsidTr="0076591D">
        <w:trPr>
          <w:cantSplit/>
          <w:trHeight w:val="665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1D15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913C" w14:textId="77777777" w:rsidR="00B76827" w:rsidRPr="00C445E4" w:rsidRDefault="00B76827" w:rsidP="00854274">
            <w:pPr>
              <w:pStyle w:val="89"/>
              <w:wordWrap/>
              <w:spacing w:line="240" w:lineRule="auto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C445E4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8623" w14:textId="77777777" w:rsidR="00B76827" w:rsidRPr="00C445E4" w:rsidRDefault="00B76827" w:rsidP="00854274">
            <w:pPr>
              <w:pStyle w:val="89"/>
              <w:wordWrap/>
              <w:spacing w:line="240" w:lineRule="auto"/>
              <w:ind w:firstLineChars="200" w:firstLine="524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　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B04D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4DAB" w14:textId="77777777" w:rsidR="00B76827" w:rsidRPr="00C445E4" w:rsidRDefault="00B76827" w:rsidP="00854274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>台</w:t>
            </w:r>
          </w:p>
        </w:tc>
      </w:tr>
    </w:tbl>
    <w:p w14:paraId="191633C0" w14:textId="22A04572" w:rsidR="0076591D" w:rsidRDefault="0076591D" w:rsidP="00E3128D">
      <w:pPr>
        <w:pStyle w:val="89"/>
        <w:ind w:right="440"/>
        <w:rPr>
          <w:spacing w:val="0"/>
        </w:rPr>
      </w:pPr>
    </w:p>
    <w:p w14:paraId="7994F8E8" w14:textId="49970503" w:rsidR="009F6911" w:rsidRDefault="009F6911" w:rsidP="00E3128D">
      <w:pPr>
        <w:pStyle w:val="89"/>
        <w:ind w:right="440"/>
        <w:rPr>
          <w:spacing w:val="0"/>
        </w:rPr>
      </w:pPr>
      <w:r>
        <w:rPr>
          <w:rFonts w:hint="eastAsia"/>
          <w:spacing w:val="0"/>
        </w:rPr>
        <w:t xml:space="preserve">　　 ５　</w:t>
      </w:r>
      <w:r w:rsidR="006D340D">
        <w:rPr>
          <w:rFonts w:hint="eastAsia"/>
          <w:spacing w:val="0"/>
        </w:rPr>
        <w:t>傷害</w:t>
      </w:r>
      <w:r>
        <w:rPr>
          <w:rFonts w:hint="eastAsia"/>
          <w:spacing w:val="0"/>
        </w:rPr>
        <w:t>保険の加入について　　□加入　　　□未加入</w:t>
      </w:r>
    </w:p>
    <w:p w14:paraId="31D4BDE8" w14:textId="77777777" w:rsidR="009F6911" w:rsidRPr="00383AAD" w:rsidRDefault="009F6911" w:rsidP="00E3128D">
      <w:pPr>
        <w:pStyle w:val="89"/>
        <w:ind w:right="440"/>
        <w:rPr>
          <w:spacing w:val="0"/>
        </w:rPr>
      </w:pPr>
    </w:p>
    <w:p w14:paraId="0D6AF0C2" w14:textId="59CBD381" w:rsidR="001B775D" w:rsidRPr="000F404A" w:rsidRDefault="000D38E0" w:rsidP="000F404A">
      <w:pPr>
        <w:pStyle w:val="89"/>
        <w:ind w:right="440"/>
      </w:pPr>
      <w:r>
        <w:rPr>
          <w:rFonts w:hint="eastAsia"/>
        </w:rPr>
        <w:t xml:space="preserve">　以上のとおり報告します。</w:t>
      </w:r>
    </w:p>
    <w:p w14:paraId="5AA307EF" w14:textId="111EEA31" w:rsidR="000D38E0" w:rsidRPr="00515ECF" w:rsidRDefault="000D38E0">
      <w:pPr>
        <w:pStyle w:val="89"/>
        <w:ind w:right="440"/>
      </w:pPr>
      <w:r>
        <w:rPr>
          <w:rFonts w:hint="eastAsia"/>
        </w:rPr>
        <w:t xml:space="preserve">　　　　　　　　　　　　　　　　　　　　　</w:t>
      </w:r>
      <w:r w:rsidR="00515ECF">
        <w:rPr>
          <w:rFonts w:hint="eastAsia"/>
        </w:rPr>
        <w:t xml:space="preserve">     </w:t>
      </w:r>
      <w:r w:rsidR="00BB0669">
        <w:rPr>
          <w:rFonts w:hint="eastAsia"/>
        </w:rPr>
        <w:t xml:space="preserve">　　令和</w:t>
      </w:r>
      <w:r w:rsidR="00AD4C80">
        <w:rPr>
          <w:rFonts w:hint="eastAsia"/>
        </w:rPr>
        <w:t>８</w:t>
      </w:r>
      <w:r w:rsidR="005A5130">
        <w:rPr>
          <w:rFonts w:hint="eastAsia"/>
        </w:rPr>
        <w:t xml:space="preserve">年　</w:t>
      </w:r>
      <w:r>
        <w:rPr>
          <w:rFonts w:hint="eastAsia"/>
        </w:rPr>
        <w:t>月　　日</w:t>
      </w:r>
      <w:r>
        <w:rPr>
          <w:spacing w:val="9"/>
          <w:sz w:val="20"/>
        </w:rPr>
        <w:t xml:space="preserve">    </w:t>
      </w:r>
    </w:p>
    <w:p w14:paraId="766C1335" w14:textId="27EF6079" w:rsidR="000D38E0" w:rsidRDefault="0000757C" w:rsidP="000F404A">
      <w:pPr>
        <w:pStyle w:val="89"/>
        <w:ind w:right="440" w:firstLineChars="400" w:firstLine="1048"/>
        <w:rPr>
          <w:spacing w:val="0"/>
        </w:rPr>
      </w:pPr>
      <w:r>
        <w:rPr>
          <w:rFonts w:hint="eastAsia"/>
        </w:rPr>
        <w:t>ごみ減量推進課</w:t>
      </w:r>
      <w:r w:rsidR="000D38E0">
        <w:rPr>
          <w:rFonts w:hint="eastAsia"/>
        </w:rPr>
        <w:t xml:space="preserve">  </w:t>
      </w:r>
      <w:r w:rsidR="00344B61">
        <w:rPr>
          <w:rFonts w:hint="eastAsia"/>
        </w:rPr>
        <w:t>宛て</w:t>
      </w:r>
    </w:p>
    <w:p w14:paraId="2B29DA08" w14:textId="63A882B8" w:rsidR="00A34650" w:rsidRDefault="00A67B13" w:rsidP="00D26877">
      <w:pPr>
        <w:pStyle w:val="89"/>
        <w:ind w:right="440"/>
        <w:rPr>
          <w:u w:val="thick"/>
        </w:rPr>
      </w:pPr>
      <w:r>
        <w:rPr>
          <w:rFonts w:hint="eastAsia"/>
        </w:rPr>
        <w:t xml:space="preserve">　　　　　　　　　　　　</w:t>
      </w:r>
      <w:r w:rsidR="00C4210A">
        <w:rPr>
          <w:rFonts w:hint="eastAsia"/>
        </w:rPr>
        <w:t xml:space="preserve">　</w:t>
      </w:r>
      <w:r w:rsidR="00FB2D56">
        <w:rPr>
          <w:rFonts w:hint="eastAsia"/>
        </w:rPr>
        <w:t xml:space="preserve">　　</w:t>
      </w:r>
      <w:r w:rsidR="00FB2D56">
        <w:rPr>
          <w:rFonts w:hint="eastAsia"/>
          <w:u w:val="thick"/>
        </w:rPr>
        <w:t xml:space="preserve">　　　　</w:t>
      </w:r>
      <w:r w:rsidR="000D38E0">
        <w:rPr>
          <w:rFonts w:hint="eastAsia"/>
          <w:u w:val="thick"/>
        </w:rPr>
        <w:t xml:space="preserve">　</w:t>
      </w:r>
      <w:r w:rsidR="000D38E0">
        <w:rPr>
          <w:rFonts w:hint="eastAsia"/>
        </w:rPr>
        <w:t>自治会長</w:t>
      </w:r>
      <w:r w:rsidR="000D38E0">
        <w:rPr>
          <w:rFonts w:hint="eastAsia"/>
          <w:u w:val="thick"/>
        </w:rPr>
        <w:t xml:space="preserve">　　　</w:t>
      </w:r>
      <w:r w:rsidR="00C4210A"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　　</w:t>
      </w:r>
      <w:r w:rsidR="000D38E0">
        <w:rPr>
          <w:rFonts w:hint="eastAsia"/>
          <w:u w:val="thick"/>
        </w:rPr>
        <w:t xml:space="preserve">　　　　　</w:t>
      </w:r>
    </w:p>
    <w:p w14:paraId="1E8F3A04" w14:textId="77B179E6" w:rsidR="00E3128D" w:rsidRDefault="00E3128D" w:rsidP="00D26877">
      <w:pPr>
        <w:pStyle w:val="89"/>
        <w:ind w:right="440"/>
        <w:rPr>
          <w:u w:val="thick"/>
        </w:rPr>
      </w:pPr>
    </w:p>
    <w:p w14:paraId="6E9E7393" w14:textId="4C04025D" w:rsidR="00E3128D" w:rsidRDefault="00E3128D" w:rsidP="00D26877">
      <w:pPr>
        <w:pStyle w:val="89"/>
        <w:ind w:right="440"/>
      </w:pPr>
      <w:r w:rsidRPr="00E3128D">
        <w:rPr>
          <w:rFonts w:hint="eastAsia"/>
        </w:rPr>
        <w:t xml:space="preserve">　　</w:t>
      </w:r>
      <w:r w:rsidR="004D7055">
        <w:rPr>
          <w:rFonts w:hint="eastAsia"/>
        </w:rPr>
        <w:t>添付</w:t>
      </w:r>
      <w:r w:rsidRPr="00E3128D">
        <w:rPr>
          <w:rFonts w:hint="eastAsia"/>
        </w:rPr>
        <w:t>書類</w:t>
      </w:r>
      <w:r>
        <w:rPr>
          <w:rFonts w:hint="eastAsia"/>
        </w:rPr>
        <w:t xml:space="preserve">　</w:t>
      </w:r>
      <w:r w:rsidR="009F6911">
        <w:rPr>
          <w:rFonts w:hint="eastAsia"/>
        </w:rPr>
        <w:t>□</w:t>
      </w:r>
      <w:r>
        <w:rPr>
          <w:rFonts w:hint="eastAsia"/>
        </w:rPr>
        <w:t>作業実施状況写真（実施前・実施中・実施後）１部</w:t>
      </w:r>
    </w:p>
    <w:p w14:paraId="3506BC35" w14:textId="295C07D0" w:rsidR="00E3128D" w:rsidRDefault="00E3128D" w:rsidP="00D26877">
      <w:pPr>
        <w:pStyle w:val="89"/>
        <w:ind w:right="440"/>
      </w:pPr>
      <w:r>
        <w:rPr>
          <w:rFonts w:hint="eastAsia"/>
        </w:rPr>
        <w:t xml:space="preserve">　　　　　　　</w:t>
      </w:r>
      <w:r w:rsidR="009F6911">
        <w:rPr>
          <w:rFonts w:hint="eastAsia"/>
        </w:rPr>
        <w:t>□</w:t>
      </w:r>
      <w:r>
        <w:rPr>
          <w:rFonts w:hint="eastAsia"/>
        </w:rPr>
        <w:t>使用土木重機の領収書（写）</w:t>
      </w:r>
    </w:p>
    <w:p w14:paraId="559B98FF" w14:textId="5F3D8C6E" w:rsidR="00E3128D" w:rsidRDefault="00294349" w:rsidP="00D26877">
      <w:pPr>
        <w:pStyle w:val="89"/>
        <w:ind w:right="440"/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1F0E4" wp14:editId="75139C40">
                <wp:simplePos x="0" y="0"/>
                <wp:positionH relativeFrom="column">
                  <wp:posOffset>3876675</wp:posOffset>
                </wp:positionH>
                <wp:positionV relativeFrom="paragraph">
                  <wp:posOffset>8890</wp:posOffset>
                </wp:positionV>
                <wp:extent cx="2990850" cy="899160"/>
                <wp:effectExtent l="0" t="0" r="19050" b="1524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1993B" w14:textId="77777777" w:rsidR="00294349" w:rsidRPr="000653E1" w:rsidRDefault="00294349" w:rsidP="00294349">
                            <w:pPr>
                              <w:ind w:firstLineChars="50" w:firstLine="105"/>
                              <w:rPr>
                                <w:shd w:val="pct15" w:color="auto" w:fill="FFFFFF"/>
                              </w:rPr>
                            </w:pPr>
                            <w:r w:rsidRPr="000653E1">
                              <w:rPr>
                                <w:rFonts w:hint="eastAsia"/>
                                <w:shd w:val="pct15" w:color="auto" w:fill="FFFFFF"/>
                              </w:rPr>
                              <w:t>提出先</w:t>
                            </w:r>
                          </w:p>
                          <w:p w14:paraId="419032F1" w14:textId="77777777" w:rsidR="00294349" w:rsidRDefault="00294349" w:rsidP="00294349">
                            <w:r>
                              <w:rPr>
                                <w:rFonts w:hint="eastAsia"/>
                              </w:rPr>
                              <w:t>ごみ減量推進課または各地区会館の窓口、</w:t>
                            </w:r>
                          </w:p>
                          <w:p w14:paraId="53FF1E77" w14:textId="77777777" w:rsidR="00294349" w:rsidRDefault="00294349" w:rsidP="00294349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メールまたは</w:t>
                            </w:r>
                            <w:r w:rsidRPr="009121BB">
                              <w:rPr>
                                <w:rFonts w:ascii="ＭＳ 明朝" w:hAnsi="ＭＳ 明朝" w:hint="eastAsia"/>
                              </w:rPr>
                              <w:t>FAX</w:t>
                            </w:r>
                          </w:p>
                          <w:p w14:paraId="7D40B00A" w14:textId="77777777" w:rsidR="00294349" w:rsidRDefault="00294349" w:rsidP="00294349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Mail:gomigenryo@city.moriyama.lg.jp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ab/>
                            </w:r>
                          </w:p>
                          <w:p w14:paraId="35AE76A8" w14:textId="77777777" w:rsidR="00294349" w:rsidRDefault="00294349" w:rsidP="00294349">
                            <w:pPr>
                              <w:rPr>
                                <w:rFonts w:ascii="ＭＳ 明朝" w:hAnsi="ＭＳ 明朝"/>
                              </w:rPr>
                            </w:pPr>
                            <w:r w:rsidRPr="0000757C">
                              <w:rPr>
                                <w:rFonts w:ascii="ＭＳ 明朝" w:hAnsi="ＭＳ 明朝"/>
                                <w:spacing w:val="45"/>
                                <w:kern w:val="0"/>
                                <w:fitText w:val="420" w:id="-1453111296"/>
                              </w:rPr>
                              <w:t>FA</w:t>
                            </w:r>
                            <w:r w:rsidRPr="0000757C">
                              <w:rPr>
                                <w:rFonts w:ascii="ＭＳ 明朝" w:hAnsi="ＭＳ 明朝"/>
                                <w:spacing w:val="15"/>
                                <w:kern w:val="0"/>
                                <w:fitText w:val="420" w:id="-1453111296"/>
                              </w:rPr>
                              <w:t>X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: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077-584-4818</w:t>
                            </w:r>
                          </w:p>
                          <w:p w14:paraId="010ACACD" w14:textId="77777777" w:rsidR="00294349" w:rsidRDefault="00294349" w:rsidP="00294349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1612BDB1" w14:textId="77777777" w:rsidR="00294349" w:rsidRPr="009121BB" w:rsidRDefault="00294349" w:rsidP="00294349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1F0E4" id="Rectangle 12" o:spid="_x0000_s1028" style="position:absolute;left:0;text-align:left;margin-left:305.25pt;margin-top:.7pt;width:235.5pt;height:7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">
                <v:textbox inset="5.85pt,.7pt,5.85pt,.7pt">
                  <w:txbxContent>
                    <w:p w14:paraId="1AF1993B" w14:textId="77777777" w:rsidR="00294349" w:rsidRPr="000653E1" w:rsidRDefault="00294349" w:rsidP="00294349">
                      <w:pPr>
                        <w:ind w:firstLineChars="50" w:firstLine="105"/>
                        <w:rPr>
                          <w:shd w:val="pct15" w:color="auto" w:fill="FFFFFF"/>
                        </w:rPr>
                      </w:pPr>
                      <w:r w:rsidRPr="000653E1">
                        <w:rPr>
                          <w:rFonts w:hint="eastAsia"/>
                          <w:shd w:val="pct15" w:color="auto" w:fill="FFFFFF"/>
                        </w:rPr>
                        <w:t>提出先</w:t>
                      </w:r>
                    </w:p>
                    <w:p w14:paraId="419032F1" w14:textId="77777777" w:rsidR="00294349" w:rsidRDefault="00294349" w:rsidP="00294349">
                      <w:r>
                        <w:rPr>
                          <w:rFonts w:hint="eastAsia"/>
                        </w:rPr>
                        <w:t>ごみ減量推進課または各地区会館の窓口、</w:t>
                      </w:r>
                    </w:p>
                    <w:p w14:paraId="53FF1E77" w14:textId="77777777" w:rsidR="00294349" w:rsidRDefault="00294349" w:rsidP="00294349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メールまたは</w:t>
                      </w:r>
                      <w:r w:rsidRPr="009121BB">
                        <w:rPr>
                          <w:rFonts w:ascii="ＭＳ 明朝" w:hAnsi="ＭＳ 明朝" w:hint="eastAsia"/>
                        </w:rPr>
                        <w:t>FAX</w:t>
                      </w:r>
                    </w:p>
                    <w:p w14:paraId="7D40B00A" w14:textId="77777777" w:rsidR="00294349" w:rsidRDefault="00294349" w:rsidP="00294349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Mail:gomigenryo@city.moriyama.lg.jp</w:t>
                      </w:r>
                      <w:r>
                        <w:rPr>
                          <w:rFonts w:ascii="ＭＳ 明朝" w:hAnsi="ＭＳ 明朝" w:hint="eastAsia"/>
                        </w:rPr>
                        <w:tab/>
                      </w:r>
                    </w:p>
                    <w:p w14:paraId="35AE76A8" w14:textId="77777777" w:rsidR="00294349" w:rsidRDefault="00294349" w:rsidP="00294349">
                      <w:pPr>
                        <w:rPr>
                          <w:rFonts w:ascii="ＭＳ 明朝" w:hAnsi="ＭＳ 明朝"/>
                        </w:rPr>
                      </w:pPr>
                      <w:r w:rsidRPr="0000757C">
                        <w:rPr>
                          <w:rFonts w:ascii="ＭＳ 明朝" w:hAnsi="ＭＳ 明朝"/>
                          <w:spacing w:val="45"/>
                          <w:kern w:val="0"/>
                          <w:fitText w:val="420" w:id="-1453111296"/>
                        </w:rPr>
                        <w:t>FA</w:t>
                      </w:r>
                      <w:r w:rsidRPr="0000757C">
                        <w:rPr>
                          <w:rFonts w:ascii="ＭＳ 明朝" w:hAnsi="ＭＳ 明朝"/>
                          <w:spacing w:val="15"/>
                          <w:kern w:val="0"/>
                          <w:fitText w:val="420" w:id="-1453111296"/>
                        </w:rPr>
                        <w:t>X</w:t>
                      </w:r>
                      <w:r>
                        <w:rPr>
                          <w:rFonts w:ascii="ＭＳ 明朝" w:hAnsi="ＭＳ 明朝"/>
                        </w:rPr>
                        <w:t>:</w:t>
                      </w:r>
                      <w:r>
                        <w:rPr>
                          <w:rFonts w:ascii="ＭＳ 明朝" w:hAnsi="ＭＳ 明朝" w:hint="eastAsia"/>
                        </w:rPr>
                        <w:t>077-584-4818</w:t>
                      </w:r>
                    </w:p>
                    <w:p w14:paraId="010ACACD" w14:textId="77777777" w:rsidR="00294349" w:rsidRDefault="00294349" w:rsidP="00294349">
                      <w:pPr>
                        <w:rPr>
                          <w:rFonts w:ascii="ＭＳ 明朝" w:hAnsi="ＭＳ 明朝"/>
                        </w:rPr>
                      </w:pPr>
                    </w:p>
                    <w:p w14:paraId="1612BDB1" w14:textId="77777777" w:rsidR="00294349" w:rsidRPr="009121BB" w:rsidRDefault="00294349" w:rsidP="00294349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3128D">
        <w:rPr>
          <w:rFonts w:hint="eastAsia"/>
        </w:rPr>
        <w:t xml:space="preserve">　　　　　　　</w:t>
      </w:r>
      <w:r w:rsidR="009F6911">
        <w:rPr>
          <w:rFonts w:hint="eastAsia"/>
        </w:rPr>
        <w:t>□</w:t>
      </w:r>
      <w:r w:rsidR="00E3128D">
        <w:rPr>
          <w:rFonts w:hint="eastAsia"/>
        </w:rPr>
        <w:t>保険証（写）</w:t>
      </w:r>
    </w:p>
    <w:p w14:paraId="33A352F5" w14:textId="0B33D9F7" w:rsidR="00294349" w:rsidRPr="00E3128D" w:rsidRDefault="00294349" w:rsidP="00D26877">
      <w:pPr>
        <w:pStyle w:val="89"/>
        <w:ind w:right="440"/>
        <w:rPr>
          <w:rFonts w:hint="eastAsia"/>
        </w:rPr>
      </w:pPr>
    </w:p>
    <w:sectPr w:rsidR="00294349" w:rsidRPr="00E3128D" w:rsidSect="0076591D">
      <w:pgSz w:w="11906" w:h="16838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3CF25" w14:textId="77777777" w:rsidR="00854274" w:rsidRDefault="00854274" w:rsidP="00C4210A">
      <w:r>
        <w:separator/>
      </w:r>
    </w:p>
  </w:endnote>
  <w:endnote w:type="continuationSeparator" w:id="0">
    <w:p w14:paraId="7ECBD71E" w14:textId="77777777" w:rsidR="00854274" w:rsidRDefault="00854274" w:rsidP="00C4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7F811" w14:textId="77777777" w:rsidR="00854274" w:rsidRDefault="00854274" w:rsidP="00C4210A">
      <w:r>
        <w:separator/>
      </w:r>
    </w:p>
  </w:footnote>
  <w:footnote w:type="continuationSeparator" w:id="0">
    <w:p w14:paraId="0209A77D" w14:textId="77777777" w:rsidR="00854274" w:rsidRDefault="00854274" w:rsidP="00C42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761A2"/>
    <w:multiLevelType w:val="hybridMultilevel"/>
    <w:tmpl w:val="F412DD10"/>
    <w:lvl w:ilvl="0" w:tplc="C7B04942">
      <w:start w:val="1"/>
      <w:numFmt w:val="decimalEnclosedCircle"/>
      <w:lvlText w:val="%1"/>
      <w:lvlJc w:val="left"/>
      <w:pPr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40"/>
      </w:pPr>
    </w:lvl>
    <w:lvl w:ilvl="3" w:tplc="0409000F" w:tentative="1">
      <w:start w:val="1"/>
      <w:numFmt w:val="decimal"/>
      <w:lvlText w:val="%4."/>
      <w:lvlJc w:val="left"/>
      <w:pPr>
        <w:ind w:left="2156" w:hanging="440"/>
      </w:pPr>
    </w:lvl>
    <w:lvl w:ilvl="4" w:tplc="04090017" w:tentative="1">
      <w:start w:val="1"/>
      <w:numFmt w:val="aiueoFullWidth"/>
      <w:lvlText w:val="(%5)"/>
      <w:lvlJc w:val="left"/>
      <w:pPr>
        <w:ind w:left="259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40"/>
      </w:pPr>
    </w:lvl>
    <w:lvl w:ilvl="6" w:tplc="0409000F" w:tentative="1">
      <w:start w:val="1"/>
      <w:numFmt w:val="decimal"/>
      <w:lvlText w:val="%7."/>
      <w:lvlJc w:val="left"/>
      <w:pPr>
        <w:ind w:left="3476" w:hanging="440"/>
      </w:pPr>
    </w:lvl>
    <w:lvl w:ilvl="7" w:tplc="04090017" w:tentative="1">
      <w:start w:val="1"/>
      <w:numFmt w:val="aiueoFullWidth"/>
      <w:lvlText w:val="(%8)"/>
      <w:lvlJc w:val="left"/>
      <w:pPr>
        <w:ind w:left="391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40"/>
      </w:pPr>
    </w:lvl>
  </w:abstractNum>
  <w:abstractNum w:abstractNumId="1" w15:restartNumberingAfterBreak="0">
    <w:nsid w:val="48FF32EA"/>
    <w:multiLevelType w:val="hybridMultilevel"/>
    <w:tmpl w:val="BC220348"/>
    <w:lvl w:ilvl="0" w:tplc="9EF84260">
      <w:start w:val="1"/>
      <w:numFmt w:val="decimalEnclosedCircle"/>
      <w:lvlText w:val="%1"/>
      <w:lvlJc w:val="left"/>
      <w:pPr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40"/>
      </w:pPr>
    </w:lvl>
    <w:lvl w:ilvl="3" w:tplc="0409000F" w:tentative="1">
      <w:start w:val="1"/>
      <w:numFmt w:val="decimal"/>
      <w:lvlText w:val="%4."/>
      <w:lvlJc w:val="left"/>
      <w:pPr>
        <w:ind w:left="2156" w:hanging="440"/>
      </w:pPr>
    </w:lvl>
    <w:lvl w:ilvl="4" w:tplc="04090017" w:tentative="1">
      <w:start w:val="1"/>
      <w:numFmt w:val="aiueoFullWidth"/>
      <w:lvlText w:val="(%5)"/>
      <w:lvlJc w:val="left"/>
      <w:pPr>
        <w:ind w:left="259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40"/>
      </w:pPr>
    </w:lvl>
    <w:lvl w:ilvl="6" w:tplc="0409000F" w:tentative="1">
      <w:start w:val="1"/>
      <w:numFmt w:val="decimal"/>
      <w:lvlText w:val="%7."/>
      <w:lvlJc w:val="left"/>
      <w:pPr>
        <w:ind w:left="3476" w:hanging="440"/>
      </w:pPr>
    </w:lvl>
    <w:lvl w:ilvl="7" w:tplc="04090017" w:tentative="1">
      <w:start w:val="1"/>
      <w:numFmt w:val="aiueoFullWidth"/>
      <w:lvlText w:val="(%8)"/>
      <w:lvlJc w:val="left"/>
      <w:pPr>
        <w:ind w:left="391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40"/>
      </w:pPr>
    </w:lvl>
  </w:abstractNum>
  <w:num w:numId="1" w16cid:durableId="739598761">
    <w:abstractNumId w:val="1"/>
  </w:num>
  <w:num w:numId="2" w16cid:durableId="189014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5A"/>
    <w:rsid w:val="00005F9E"/>
    <w:rsid w:val="0000757C"/>
    <w:rsid w:val="00011C72"/>
    <w:rsid w:val="00043332"/>
    <w:rsid w:val="000433FD"/>
    <w:rsid w:val="00062BFB"/>
    <w:rsid w:val="000808D5"/>
    <w:rsid w:val="000C24F3"/>
    <w:rsid w:val="000C605C"/>
    <w:rsid w:val="000D38E0"/>
    <w:rsid w:val="000F404A"/>
    <w:rsid w:val="00172994"/>
    <w:rsid w:val="00173AEC"/>
    <w:rsid w:val="001B775D"/>
    <w:rsid w:val="001C6AAC"/>
    <w:rsid w:val="00207DC7"/>
    <w:rsid w:val="00216C18"/>
    <w:rsid w:val="002729DE"/>
    <w:rsid w:val="002779AF"/>
    <w:rsid w:val="00281A49"/>
    <w:rsid w:val="00294349"/>
    <w:rsid w:val="002D77CC"/>
    <w:rsid w:val="002E7881"/>
    <w:rsid w:val="00344B61"/>
    <w:rsid w:val="003452E7"/>
    <w:rsid w:val="00383AAD"/>
    <w:rsid w:val="003925A5"/>
    <w:rsid w:val="00397558"/>
    <w:rsid w:val="003B0ACA"/>
    <w:rsid w:val="003C456F"/>
    <w:rsid w:val="003E70FF"/>
    <w:rsid w:val="00404244"/>
    <w:rsid w:val="004424A9"/>
    <w:rsid w:val="00447BDF"/>
    <w:rsid w:val="004C2AA8"/>
    <w:rsid w:val="004D7055"/>
    <w:rsid w:val="005007EF"/>
    <w:rsid w:val="00515ECF"/>
    <w:rsid w:val="0053171D"/>
    <w:rsid w:val="00542252"/>
    <w:rsid w:val="005A5130"/>
    <w:rsid w:val="005E092F"/>
    <w:rsid w:val="006034FE"/>
    <w:rsid w:val="0062364A"/>
    <w:rsid w:val="0064440F"/>
    <w:rsid w:val="006558A5"/>
    <w:rsid w:val="006867A4"/>
    <w:rsid w:val="006A687B"/>
    <w:rsid w:val="006D340D"/>
    <w:rsid w:val="00764F5E"/>
    <w:rsid w:val="0076591D"/>
    <w:rsid w:val="00766472"/>
    <w:rsid w:val="007679DB"/>
    <w:rsid w:val="007B4EAE"/>
    <w:rsid w:val="0082606C"/>
    <w:rsid w:val="0083752D"/>
    <w:rsid w:val="00840944"/>
    <w:rsid w:val="008455F6"/>
    <w:rsid w:val="00852BCB"/>
    <w:rsid w:val="00854274"/>
    <w:rsid w:val="008E2A2D"/>
    <w:rsid w:val="008E753C"/>
    <w:rsid w:val="0090498F"/>
    <w:rsid w:val="00920D4A"/>
    <w:rsid w:val="0094008C"/>
    <w:rsid w:val="009B2B25"/>
    <w:rsid w:val="009B5E15"/>
    <w:rsid w:val="009D3F69"/>
    <w:rsid w:val="009F6911"/>
    <w:rsid w:val="00A34650"/>
    <w:rsid w:val="00A5757F"/>
    <w:rsid w:val="00A67B13"/>
    <w:rsid w:val="00AB58AB"/>
    <w:rsid w:val="00AD4C80"/>
    <w:rsid w:val="00AE5D68"/>
    <w:rsid w:val="00B54EA2"/>
    <w:rsid w:val="00B64DEC"/>
    <w:rsid w:val="00B76827"/>
    <w:rsid w:val="00B76DD0"/>
    <w:rsid w:val="00B969F4"/>
    <w:rsid w:val="00BB0669"/>
    <w:rsid w:val="00BE4C45"/>
    <w:rsid w:val="00C4095F"/>
    <w:rsid w:val="00C40EED"/>
    <w:rsid w:val="00C4210A"/>
    <w:rsid w:val="00CA0AC9"/>
    <w:rsid w:val="00D2499A"/>
    <w:rsid w:val="00D26877"/>
    <w:rsid w:val="00D55640"/>
    <w:rsid w:val="00D72FF3"/>
    <w:rsid w:val="00D76F47"/>
    <w:rsid w:val="00D86F57"/>
    <w:rsid w:val="00D96A0F"/>
    <w:rsid w:val="00DB02C9"/>
    <w:rsid w:val="00DE7809"/>
    <w:rsid w:val="00E02959"/>
    <w:rsid w:val="00E221FD"/>
    <w:rsid w:val="00E22503"/>
    <w:rsid w:val="00E3128D"/>
    <w:rsid w:val="00E34C4A"/>
    <w:rsid w:val="00E72F35"/>
    <w:rsid w:val="00E90569"/>
    <w:rsid w:val="00EC0FC1"/>
    <w:rsid w:val="00ED17C5"/>
    <w:rsid w:val="00EF124F"/>
    <w:rsid w:val="00F3499A"/>
    <w:rsid w:val="00F55B57"/>
    <w:rsid w:val="00FA374A"/>
    <w:rsid w:val="00FA607F"/>
    <w:rsid w:val="00FB2D56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8F5C6EB"/>
  <w15:chartTrackingRefBased/>
  <w15:docId w15:val="{2B57C3EB-B94E-4DDC-B064-7120F6A9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/>
      <w:spacing w:val="21"/>
      <w:sz w:val="22"/>
    </w:rPr>
  </w:style>
  <w:style w:type="paragraph" w:styleId="a3">
    <w:name w:val="header"/>
    <w:basedOn w:val="a"/>
    <w:link w:val="a4"/>
    <w:rsid w:val="00C421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4210A"/>
    <w:rPr>
      <w:kern w:val="2"/>
      <w:sz w:val="21"/>
    </w:rPr>
  </w:style>
  <w:style w:type="paragraph" w:styleId="a5">
    <w:name w:val="footer"/>
    <w:basedOn w:val="a"/>
    <w:link w:val="a6"/>
    <w:rsid w:val="00C42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4210A"/>
    <w:rPr>
      <w:kern w:val="2"/>
      <w:sz w:val="21"/>
    </w:rPr>
  </w:style>
  <w:style w:type="paragraph" w:styleId="a7">
    <w:name w:val="Balloon Text"/>
    <w:basedOn w:val="a"/>
    <w:link w:val="a8"/>
    <w:rsid w:val="00C4210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210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384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実施計画書</vt:lpstr>
      <vt:lpstr>　　　　　　　　　　実施計画書              </vt:lpstr>
    </vt:vector>
  </TitlesOfParts>
  <Company> 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実施計画書</dc:title>
  <dc:subject/>
  <dc:creator>生活環境課</dc:creator>
  <cp:keywords/>
  <cp:lastModifiedBy>吉川　大</cp:lastModifiedBy>
  <cp:revision>20</cp:revision>
  <cp:lastPrinted>2022-09-28T06:30:00Z</cp:lastPrinted>
  <dcterms:created xsi:type="dcterms:W3CDTF">2025-08-15T05:37:00Z</dcterms:created>
  <dcterms:modified xsi:type="dcterms:W3CDTF">2026-09-16T01:59:00Z</dcterms:modified>
</cp:coreProperties>
</file>