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276A15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申請者　自治会</w:t>
            </w:r>
            <w:r w:rsidR="00C55F88">
              <w:rPr>
                <w:rFonts w:hint="eastAsia"/>
              </w:rPr>
              <w:t>名</w:t>
            </w:r>
            <w:r w:rsidR="00C44DB2">
              <w:rPr>
                <w:rFonts w:hint="eastAsia"/>
              </w:rPr>
              <w:t xml:space="preserve">　　　　　　　　　　　　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55F88" w:rsidP="00C55F88">
            <w:pPr>
              <w:wordWrap w:val="0"/>
              <w:spacing w:line="240" w:lineRule="atLeast"/>
              <w:ind w:left="113" w:right="210"/>
              <w:jc w:val="right"/>
            </w:pPr>
            <w:r w:rsidRPr="00C55F88">
              <w:rPr>
                <w:rFonts w:hint="eastAsia"/>
              </w:rPr>
              <w:t>自治会長名</w:t>
            </w:r>
            <w:r w:rsidR="00C44DB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C44DB2">
              <w:rPr>
                <w:rFonts w:hint="eastAsia"/>
              </w:rPr>
              <w:t>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276A1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守山市自治会防災施設・設備整備費等補助金</w:t>
            </w:r>
            <w:r w:rsidRPr="00FB5BA2">
              <w:rPr>
                <w:rFonts w:hint="eastAsia"/>
              </w:rPr>
              <w:t>（防災総合訓練事業）</w:t>
            </w:r>
            <w:r w:rsidR="00C44DB2">
              <w:rPr>
                <w:rFonts w:hint="eastAsia"/>
              </w:rPr>
              <w:t>実績報告書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27366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276A15">
              <w:rPr>
                <w:rFonts w:hint="eastAsia"/>
              </w:rPr>
              <w:t>守山市自治会防災施設・設備整備費等補助金</w:t>
            </w:r>
            <w:r w:rsidR="00276A15" w:rsidRPr="00FB5BA2">
              <w:rPr>
                <w:rFonts w:hint="eastAsia"/>
              </w:rPr>
              <w:t>（防災総合訓練事業）</w:t>
            </w:r>
            <w:r>
              <w:rPr>
                <w:rFonts w:hint="eastAsia"/>
              </w:rPr>
              <w:t>の交付の決定の通知があった</w:t>
            </w:r>
            <w:r w:rsidR="00276A15" w:rsidRPr="00FB5BA2">
              <w:rPr>
                <w:rFonts w:hint="eastAsia"/>
              </w:rPr>
              <w:t>防災総合訓練事業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A27366" w:rsidRDefault="00A27366">
            <w:pPr>
              <w:wordWrap w:val="0"/>
              <w:spacing w:line="240" w:lineRule="atLeast"/>
              <w:ind w:left="113" w:right="113"/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ア　事業報告書</w:t>
            </w:r>
          </w:p>
          <w:p w:rsid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イ　収支決算書</w:t>
            </w:r>
          </w:p>
          <w:p w:rsid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ウ　写真</w:t>
            </w: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1D17D0" w:rsidRDefault="001D17D0"/>
    <w:p w:rsidR="001D17D0" w:rsidRDefault="001D17D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1D17D0" w:rsidRDefault="001D17D0" w:rsidP="001D17D0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lastRenderedPageBreak/>
        <w:t>防災総合訓練　事業報告書</w:t>
      </w:r>
    </w:p>
    <w:p w:rsidR="001D17D0" w:rsidRDefault="001D17D0" w:rsidP="001D17D0">
      <w:pPr>
        <w:rPr>
          <w:rFonts w:asciiTheme="minorHAnsi" w:eastAsiaTheme="minorEastAsia" w:hAnsiTheme="minorHAnsi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88793088"/>
              </w:rPr>
              <w:t>実施日</w:t>
            </w:r>
            <w:r w:rsidRPr="001D17D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88793088"/>
              </w:rPr>
              <w:t>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　　　年　　　月　　　日（　　　）　　　時　　　分～　　　時　　　分</w:t>
            </w: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88793087"/>
              </w:rPr>
              <w:t>場</w:t>
            </w: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7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88793086"/>
              </w:rPr>
              <w:t>主</w:t>
            </w: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6"/>
              </w:rPr>
              <w:t>催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88793085"/>
              </w:rPr>
              <w:t>責任者　氏</w:t>
            </w:r>
            <w:r w:rsidRPr="001D17D0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88793085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88793084"/>
              </w:rPr>
              <w:t>責任者　住</w:t>
            </w:r>
            <w:r w:rsidRPr="001D17D0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88793084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w w:val="90"/>
                <w:kern w:val="0"/>
                <w:sz w:val="28"/>
                <w:fitText w:val="1680" w:id="-988793083"/>
              </w:rPr>
              <w:t>責任者　連絡先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2"/>
              </w:rPr>
              <w:t>訓練参加人数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88793081"/>
              </w:rPr>
              <w:t>訓練種</w:t>
            </w:r>
            <w:r w:rsidRPr="001D17D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88793081"/>
              </w:rPr>
              <w:t>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消火訓練　　・　　救出訓練　　・　　避難訓練　　・　　炊き出し訓練</w:t>
            </w: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その他（　　　　　　　　　　　　　　　　　　　　　　　　　　　　　　　　　　　）</w:t>
            </w: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40"/>
                <w:kern w:val="0"/>
                <w:sz w:val="28"/>
                <w:fitText w:val="1680" w:id="-988793080"/>
              </w:rPr>
              <w:t>訓練の概</w:t>
            </w: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0"/>
              </w:rPr>
              <w:t>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w w:val="85"/>
                <w:kern w:val="0"/>
                <w:sz w:val="28"/>
                <w:fitText w:val="1680" w:id="-988793079"/>
              </w:rPr>
              <w:t>消防職員の派</w:t>
            </w:r>
            <w:r w:rsidRPr="001D17D0">
              <w:rPr>
                <w:rFonts w:ascii="BIZ UDPゴシック" w:eastAsia="BIZ UDPゴシック" w:hAnsi="BIZ UDPゴシック" w:hint="eastAsia"/>
                <w:spacing w:val="6"/>
                <w:w w:val="85"/>
                <w:kern w:val="0"/>
                <w:sz w:val="28"/>
                <w:fitText w:val="1680" w:id="-988793079"/>
              </w:rPr>
              <w:t>遣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　・　　無</w:t>
            </w: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1"/>
                <w:w w:val="86"/>
                <w:kern w:val="0"/>
                <w:sz w:val="28"/>
                <w:fitText w:val="1681" w:id="-988793078"/>
              </w:rPr>
              <w:t>その他特記事項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D17D0" w:rsidRDefault="001D17D0" w:rsidP="001D17D0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1D17D0" w:rsidRDefault="001D17D0"/>
    <w:p w:rsidR="001D17D0" w:rsidRDefault="001D17D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1D17D0" w:rsidRDefault="001D17D0" w:rsidP="001D17D0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lastRenderedPageBreak/>
        <w:t>防災総合訓練事業　収支決算書</w:t>
      </w:r>
    </w:p>
    <w:p w:rsidR="001D17D0" w:rsidRDefault="001D17D0" w:rsidP="001D17D0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1D17D0" w:rsidRDefault="001D17D0" w:rsidP="001D17D0">
      <w:pPr>
        <w:rPr>
          <w:rFonts w:ascii="BIZ UDPゴシック" w:eastAsia="BIZ UDPゴシック" w:hAnsi="BIZ UDPゴシック" w:cstheme="minorBidi"/>
          <w:kern w:val="2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1D17D0" w:rsidRDefault="001D17D0" w:rsidP="001D17D0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1D17D0" w:rsidRDefault="001D17D0"/>
    <w:p w:rsidR="001D17D0" w:rsidRDefault="001D17D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1D17D0" w:rsidRDefault="001D17D0" w:rsidP="001D17D0">
      <w:pPr>
        <w:wordWrap w:val="0"/>
      </w:pPr>
      <w:r>
        <w:rPr>
          <w:rFonts w:hint="eastAsia"/>
        </w:rPr>
        <w:lastRenderedPageBreak/>
        <w:t xml:space="preserve">様式第4号(第13条関係)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1D17D0" w:rsidTr="001D17D0"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申請者　</w:t>
            </w:r>
            <w:r w:rsidRPr="00C55F88">
              <w:rPr>
                <w:rFonts w:hint="eastAsia"/>
                <w:u w:val="single"/>
              </w:rPr>
              <w:t>自治会</w:t>
            </w:r>
            <w:r w:rsidR="00C55F88" w:rsidRPr="00C55F88">
              <w:rPr>
                <w:rFonts w:hint="eastAsia"/>
                <w:u w:val="single"/>
              </w:rPr>
              <w:t>名</w:t>
            </w:r>
            <w:r w:rsidRPr="00C55F88">
              <w:rPr>
                <w:rFonts w:hint="eastAsia"/>
                <w:u w:val="single"/>
              </w:rPr>
              <w:t xml:space="preserve">　　　　　　　　　　　　</w:t>
            </w:r>
          </w:p>
          <w:p w:rsidR="001D17D0" w:rsidRDefault="001D17D0">
            <w:pPr>
              <w:wordWrap w:val="0"/>
              <w:spacing w:line="240" w:lineRule="atLeast"/>
              <w:ind w:left="113" w:right="315"/>
              <w:jc w:val="right"/>
            </w:pPr>
          </w:p>
          <w:p w:rsidR="001D17D0" w:rsidRPr="00C55F88" w:rsidRDefault="00C55F88" w:rsidP="00C55F88">
            <w:pPr>
              <w:wordWrap w:val="0"/>
              <w:spacing w:line="240" w:lineRule="atLeast"/>
              <w:ind w:left="113" w:right="315"/>
              <w:jc w:val="right"/>
              <w:rPr>
                <w:u w:val="single"/>
              </w:rPr>
            </w:pPr>
            <w:r w:rsidRPr="00C55F88">
              <w:rPr>
                <w:rFonts w:hint="eastAsia"/>
                <w:u w:val="single"/>
              </w:rPr>
              <w:t>自治会長名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D17D0" w:rsidRPr="00C55F88">
              <w:rPr>
                <w:rFonts w:hint="eastAsia"/>
                <w:u w:val="single"/>
              </w:rPr>
              <w:t>印</w:t>
            </w:r>
          </w:p>
          <w:p w:rsidR="00C55F88" w:rsidRDefault="00C55F88" w:rsidP="00C55F88">
            <w:pPr>
              <w:spacing w:line="240" w:lineRule="atLeast"/>
              <w:ind w:left="113" w:right="315"/>
              <w:jc w:val="right"/>
            </w:pPr>
          </w:p>
          <w:p w:rsidR="00C55F88" w:rsidRPr="00C55F88" w:rsidRDefault="00C55F88" w:rsidP="00C55F88">
            <w:pPr>
              <w:wordWrap w:val="0"/>
              <w:spacing w:line="240" w:lineRule="atLeast"/>
              <w:ind w:left="113" w:right="315"/>
              <w:jc w:val="right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連絡先　　　　　　　　　　　　　</w:t>
            </w:r>
          </w:p>
          <w:p w:rsidR="00C55F88" w:rsidRDefault="00C55F88" w:rsidP="00C55F88">
            <w:pPr>
              <w:spacing w:line="240" w:lineRule="atLeast"/>
              <w:ind w:left="113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※連絡先の記載で押印省略可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守山市自治会防災施設・設備整備費等補助金（防災総合訓練事業）請求書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日付け守危管第　　号で補助金等の額の確定の通知があった守山市自治会防災施設・設備整備費等補助金（防災総合訓練事業）下記のとおり交付されるよう関係書類を添えて請求します。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>1　金　　　　　　　　　　　円</w:t>
            </w:r>
          </w:p>
        </w:tc>
      </w:tr>
    </w:tbl>
    <w:p w:rsidR="001D17D0" w:rsidRDefault="001D17D0" w:rsidP="001D17D0">
      <w:pPr>
        <w:spacing w:line="240" w:lineRule="atLeast"/>
        <w:ind w:left="113" w:right="113"/>
      </w:pPr>
    </w:p>
    <w:p w:rsidR="00C44DB2" w:rsidRPr="001D17D0" w:rsidRDefault="00C44DB2"/>
    <w:sectPr w:rsidR="00C44DB2" w:rsidRPr="001D17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79" w:rsidRDefault="00073179" w:rsidP="00606557">
      <w:pPr>
        <w:spacing w:line="240" w:lineRule="auto"/>
      </w:pPr>
      <w:r>
        <w:separator/>
      </w:r>
    </w:p>
  </w:endnote>
  <w:endnote w:type="continuationSeparator" w:id="0">
    <w:p w:rsidR="00073179" w:rsidRDefault="00073179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79" w:rsidRDefault="00073179" w:rsidP="00606557">
      <w:pPr>
        <w:spacing w:line="240" w:lineRule="auto"/>
      </w:pPr>
      <w:r>
        <w:separator/>
      </w:r>
    </w:p>
  </w:footnote>
  <w:footnote w:type="continuationSeparator" w:id="0">
    <w:p w:rsidR="00073179" w:rsidRDefault="00073179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73179"/>
    <w:rsid w:val="000A3628"/>
    <w:rsid w:val="0018101F"/>
    <w:rsid w:val="001D17D0"/>
    <w:rsid w:val="00276A15"/>
    <w:rsid w:val="00501751"/>
    <w:rsid w:val="00526D3F"/>
    <w:rsid w:val="00606557"/>
    <w:rsid w:val="00795DE8"/>
    <w:rsid w:val="00A27366"/>
    <w:rsid w:val="00A537CF"/>
    <w:rsid w:val="00B56201"/>
    <w:rsid w:val="00C44DB2"/>
    <w:rsid w:val="00C55F88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B4D37"/>
  <w14:defaultImageDpi w14:val="0"/>
  <w15:docId w15:val="{1F370964-47EE-4021-8077-89DF099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num">
    <w:name w:val="num"/>
    <w:basedOn w:val="a"/>
    <w:rsid w:val="00A273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A27366"/>
  </w:style>
  <w:style w:type="character" w:customStyle="1" w:styleId="p">
    <w:name w:val="p"/>
    <w:rsid w:val="00A27366"/>
  </w:style>
  <w:style w:type="character" w:customStyle="1" w:styleId="brackets-color1">
    <w:name w:val="brackets-color1"/>
    <w:rsid w:val="00A27366"/>
  </w:style>
  <w:style w:type="table" w:styleId="a8">
    <w:name w:val="Table Grid"/>
    <w:basedOn w:val="a1"/>
    <w:uiPriority w:val="39"/>
    <w:rsid w:val="001D17D0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4</cp:revision>
  <cp:lastPrinted>2000-04-27T00:12:00Z</cp:lastPrinted>
  <dcterms:created xsi:type="dcterms:W3CDTF">2024-05-01T15:35:00Z</dcterms:created>
  <dcterms:modified xsi:type="dcterms:W3CDTF">2025-07-16T08:01:00Z</dcterms:modified>
</cp:coreProperties>
</file>