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0F" w:rsidRPr="007D19E5" w:rsidRDefault="00153D12" w:rsidP="0000080F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153D12">
        <w:rPr>
          <w:rFonts w:ascii="ＭＳ 明朝" w:eastAsia="ＭＳ 明朝" w:hAnsi="Century" w:hint="eastAsia"/>
          <w:sz w:val="22"/>
        </w:rPr>
        <w:t>様式第</w:t>
      </w:r>
      <w:r w:rsidRPr="00153D12">
        <w:rPr>
          <w:rFonts w:ascii="ＭＳ 明朝" w:eastAsia="ＭＳ 明朝" w:hAnsi="Century"/>
          <w:sz w:val="22"/>
        </w:rPr>
        <w:t>3</w:t>
      </w:r>
      <w:r w:rsidRPr="00153D12">
        <w:rPr>
          <w:rFonts w:ascii="ＭＳ 明朝" w:eastAsia="ＭＳ 明朝" w:hAnsi="Century" w:hint="eastAsia"/>
          <w:sz w:val="22"/>
        </w:rPr>
        <w:t>号</w:t>
      </w:r>
      <w:r w:rsidRPr="00153D12">
        <w:rPr>
          <w:rFonts w:ascii="ＭＳ 明朝" w:eastAsia="ＭＳ 明朝" w:hAnsi="Century"/>
          <w:sz w:val="22"/>
        </w:rPr>
        <w:t>(</w:t>
      </w:r>
      <w:r w:rsidR="00F26220">
        <w:rPr>
          <w:rFonts w:ascii="ＭＳ 明朝" w:eastAsia="ＭＳ 明朝" w:hAnsi="Century" w:hint="eastAsia"/>
          <w:sz w:val="22"/>
        </w:rPr>
        <w:t>第</w:t>
      </w:r>
      <w:r w:rsidRPr="00153D12">
        <w:rPr>
          <w:rFonts w:ascii="ＭＳ 明朝" w:eastAsia="ＭＳ 明朝" w:hAnsi="Century"/>
          <w:sz w:val="22"/>
        </w:rPr>
        <w:t>6</w:t>
      </w:r>
      <w:r w:rsidRPr="00153D12">
        <w:rPr>
          <w:rFonts w:ascii="ＭＳ 明朝" w:eastAsia="ＭＳ 明朝" w:hAnsi="Century" w:hint="eastAsia"/>
          <w:sz w:val="22"/>
        </w:rPr>
        <w:t>条関係</w:t>
      </w:r>
      <w:r w:rsidRPr="00153D12">
        <w:rPr>
          <w:rFonts w:ascii="ＭＳ 明朝" w:eastAsia="ＭＳ 明朝" w:hAnsi="Century"/>
          <w:sz w:val="22"/>
        </w:rPr>
        <w:t>)</w:t>
      </w:r>
    </w:p>
    <w:p w:rsidR="0000080F" w:rsidRPr="007D19E5" w:rsidRDefault="0000080F" w:rsidP="0000080F">
      <w:pPr>
        <w:rPr>
          <w:rFonts w:ascii="ＭＳ 明朝" w:eastAsia="ＭＳ 明朝" w:hAnsi="ＭＳ 明朝"/>
          <w:sz w:val="22"/>
        </w:rPr>
      </w:pPr>
    </w:p>
    <w:p w:rsidR="0000080F" w:rsidRPr="007D19E5" w:rsidRDefault="0000080F" w:rsidP="0000080F">
      <w:pPr>
        <w:jc w:val="center"/>
        <w:rPr>
          <w:rFonts w:ascii="ＭＳ 明朝" w:eastAsia="ＭＳ 明朝" w:hAnsi="ＭＳ 明朝"/>
          <w:sz w:val="22"/>
        </w:rPr>
      </w:pPr>
      <w:r w:rsidRPr="0000080F">
        <w:rPr>
          <w:rFonts w:ascii="ＭＳ 明朝" w:eastAsia="ＭＳ 明朝" w:hAnsi="ＭＳ 明朝" w:hint="eastAsia"/>
          <w:sz w:val="22"/>
        </w:rPr>
        <w:t>保育料支払い証明書</w:t>
      </w:r>
    </w:p>
    <w:p w:rsidR="0000080F" w:rsidRPr="007D19E5" w:rsidRDefault="0000080F" w:rsidP="0000080F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00080F" w:rsidRPr="007D19E5" w:rsidRDefault="0000080F" w:rsidP="0000080F">
      <w:pPr>
        <w:jc w:val="right"/>
        <w:rPr>
          <w:rFonts w:ascii="ＭＳ 明朝" w:eastAsia="ＭＳ 明朝" w:hAnsi="ＭＳ 明朝"/>
          <w:sz w:val="22"/>
        </w:rPr>
      </w:pPr>
    </w:p>
    <w:p w:rsidR="0000080F" w:rsidRPr="007D19E5" w:rsidRDefault="00153D12" w:rsidP="0000080F">
      <w:pPr>
        <w:ind w:firstLineChars="100" w:firstLine="220"/>
        <w:rPr>
          <w:rFonts w:ascii="ＭＳ 明朝" w:eastAsia="ＭＳ 明朝" w:hAnsi="ＭＳ 明朝"/>
          <w:sz w:val="22"/>
        </w:rPr>
      </w:pPr>
      <w:r w:rsidRPr="00153D12">
        <w:rPr>
          <w:rFonts w:ascii="ＭＳ 明朝" w:eastAsia="ＭＳ 明朝" w:hAnsi="ＭＳ 明朝" w:hint="eastAsia"/>
          <w:kern w:val="0"/>
          <w:sz w:val="22"/>
        </w:rPr>
        <w:t>守山市長　あて</w:t>
      </w:r>
    </w:p>
    <w:p w:rsidR="0000080F" w:rsidRPr="007D19E5" w:rsidRDefault="0000080F" w:rsidP="0000080F">
      <w:pPr>
        <w:rPr>
          <w:rFonts w:ascii="ＭＳ 明朝" w:eastAsia="ＭＳ 明朝" w:hAnsi="ＭＳ 明朝"/>
          <w:sz w:val="22"/>
        </w:rPr>
      </w:pPr>
    </w:p>
    <w:tbl>
      <w:tblPr>
        <w:tblStyle w:val="3"/>
        <w:tblW w:w="9776" w:type="dxa"/>
        <w:tblInd w:w="108" w:type="dxa"/>
        <w:tblLook w:val="04A0" w:firstRow="1" w:lastRow="0" w:firstColumn="1" w:lastColumn="0" w:noHBand="0" w:noVBand="1"/>
      </w:tblPr>
      <w:tblGrid>
        <w:gridCol w:w="2504"/>
        <w:gridCol w:w="754"/>
        <w:gridCol w:w="3120"/>
        <w:gridCol w:w="139"/>
        <w:gridCol w:w="541"/>
        <w:gridCol w:w="2718"/>
      </w:tblGrid>
      <w:tr w:rsidR="0000080F" w:rsidRPr="0000080F" w:rsidTr="00BB3CCA">
        <w:trPr>
          <w:trHeight w:val="285"/>
        </w:trPr>
        <w:tc>
          <w:tcPr>
            <w:tcW w:w="25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児童氏名</w:t>
            </w:r>
          </w:p>
        </w:tc>
        <w:tc>
          <w:tcPr>
            <w:tcW w:w="387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0080F" w:rsidRPr="0000080F" w:rsidRDefault="0000080F" w:rsidP="0000080F">
            <w:pPr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ﾌﾘｶﾞﾅ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-16"/>
                <w:sz w:val="22"/>
              </w:rPr>
            </w:pPr>
            <w:r w:rsidRPr="0000080F">
              <w:rPr>
                <w:rFonts w:hint="eastAsia"/>
                <w:spacing w:val="-16"/>
                <w:sz w:val="22"/>
              </w:rPr>
              <w:t>生年月日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firstLineChars="300" w:firstLine="756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月　日生</w:t>
            </w:r>
          </w:p>
        </w:tc>
      </w:tr>
      <w:tr w:rsidR="0000080F" w:rsidRPr="0000080F" w:rsidTr="00BB3CCA">
        <w:trPr>
          <w:trHeight w:val="532"/>
        </w:trPr>
        <w:tc>
          <w:tcPr>
            <w:tcW w:w="2504" w:type="dxa"/>
            <w:vMerge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</w:p>
        </w:tc>
        <w:tc>
          <w:tcPr>
            <w:tcW w:w="3874" w:type="dxa"/>
            <w:gridSpan w:val="2"/>
            <w:tcBorders>
              <w:top w:val="dotted" w:sz="4" w:space="0" w:color="auto"/>
            </w:tcBorders>
            <w:vAlign w:val="center"/>
          </w:tcPr>
          <w:p w:rsidR="0000080F" w:rsidRPr="007D19E5" w:rsidRDefault="0000080F" w:rsidP="0000080F">
            <w:pPr>
              <w:rPr>
                <w:spacing w:val="16"/>
                <w:sz w:val="22"/>
              </w:rPr>
            </w:pPr>
          </w:p>
          <w:p w:rsidR="0000080F" w:rsidRPr="007D19E5" w:rsidRDefault="0000080F" w:rsidP="0000080F">
            <w:pPr>
              <w:rPr>
                <w:spacing w:val="16"/>
                <w:sz w:val="22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:rsidR="0000080F" w:rsidRPr="0000080F" w:rsidRDefault="0000080F" w:rsidP="0000080F">
            <w:pPr>
              <w:rPr>
                <w:spacing w:val="16"/>
                <w:sz w:val="22"/>
              </w:rPr>
            </w:pPr>
          </w:p>
        </w:tc>
        <w:tc>
          <w:tcPr>
            <w:tcW w:w="2718" w:type="dxa"/>
            <w:vMerge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rPr>
                <w:spacing w:val="16"/>
                <w:sz w:val="22"/>
              </w:rPr>
            </w:pPr>
          </w:p>
        </w:tc>
      </w:tr>
      <w:tr w:rsidR="0000080F" w:rsidRPr="0000080F" w:rsidTr="00BB3CCA">
        <w:trPr>
          <w:trHeight w:val="733"/>
        </w:trPr>
        <w:tc>
          <w:tcPr>
            <w:tcW w:w="2504" w:type="dxa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保護者氏名</w:t>
            </w:r>
          </w:p>
        </w:tc>
        <w:tc>
          <w:tcPr>
            <w:tcW w:w="7272" w:type="dxa"/>
            <w:gridSpan w:val="5"/>
            <w:tcBorders>
              <w:right w:val="single" w:sz="12" w:space="0" w:color="auto"/>
            </w:tcBorders>
            <w:vAlign w:val="center"/>
          </w:tcPr>
          <w:p w:rsidR="0000080F" w:rsidRPr="007D19E5" w:rsidRDefault="0000080F" w:rsidP="0000080F">
            <w:pPr>
              <w:rPr>
                <w:spacing w:val="16"/>
                <w:sz w:val="22"/>
              </w:rPr>
            </w:pPr>
          </w:p>
        </w:tc>
      </w:tr>
      <w:tr w:rsidR="0000080F" w:rsidRPr="0000080F" w:rsidTr="00BB3CCA">
        <w:trPr>
          <w:trHeight w:val="700"/>
        </w:trPr>
        <w:tc>
          <w:tcPr>
            <w:tcW w:w="2504" w:type="dxa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住所</w:t>
            </w:r>
          </w:p>
        </w:tc>
        <w:tc>
          <w:tcPr>
            <w:tcW w:w="7272" w:type="dxa"/>
            <w:gridSpan w:val="5"/>
            <w:tcBorders>
              <w:right w:val="single" w:sz="12" w:space="0" w:color="auto"/>
            </w:tcBorders>
            <w:vAlign w:val="center"/>
          </w:tcPr>
          <w:p w:rsidR="0000080F" w:rsidRPr="007D19E5" w:rsidRDefault="0000080F" w:rsidP="0000080F">
            <w:pPr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〒　　</w:t>
            </w:r>
            <w:r w:rsidRPr="0000080F">
              <w:rPr>
                <w:spacing w:val="16"/>
                <w:sz w:val="22"/>
              </w:rPr>
              <w:t>—</w:t>
            </w:r>
            <w:r w:rsidRPr="0000080F">
              <w:rPr>
                <w:rFonts w:hint="eastAsia"/>
                <w:spacing w:val="16"/>
                <w:sz w:val="22"/>
              </w:rPr>
              <w:t xml:space="preserve">　　　　　　</w:t>
            </w:r>
          </w:p>
          <w:p w:rsidR="0000080F" w:rsidRPr="007D19E5" w:rsidRDefault="0000080F" w:rsidP="0000080F">
            <w:pPr>
              <w:ind w:right="1008"/>
              <w:rPr>
                <w:spacing w:val="16"/>
                <w:sz w:val="22"/>
              </w:rPr>
            </w:pPr>
          </w:p>
          <w:p w:rsidR="0000080F" w:rsidRPr="0000080F" w:rsidRDefault="0000080F" w:rsidP="0000080F">
            <w:pPr>
              <w:ind w:right="1008"/>
              <w:rPr>
                <w:spacing w:val="16"/>
                <w:sz w:val="22"/>
              </w:rPr>
            </w:pPr>
          </w:p>
        </w:tc>
      </w:tr>
      <w:tr w:rsidR="0000080F" w:rsidRPr="0000080F" w:rsidTr="00BB3CCA">
        <w:trPr>
          <w:trHeight w:val="627"/>
        </w:trPr>
        <w:tc>
          <w:tcPr>
            <w:tcW w:w="2504" w:type="dxa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利用施設名</w:t>
            </w:r>
          </w:p>
        </w:tc>
        <w:tc>
          <w:tcPr>
            <w:tcW w:w="7272" w:type="dxa"/>
            <w:gridSpan w:val="5"/>
            <w:tcBorders>
              <w:right w:val="single" w:sz="12" w:space="0" w:color="auto"/>
            </w:tcBorders>
            <w:vAlign w:val="center"/>
          </w:tcPr>
          <w:p w:rsidR="0000080F" w:rsidRPr="007D19E5" w:rsidRDefault="0000080F" w:rsidP="0000080F">
            <w:pPr>
              <w:jc w:val="left"/>
              <w:rPr>
                <w:spacing w:val="16"/>
                <w:sz w:val="22"/>
              </w:rPr>
            </w:pPr>
          </w:p>
        </w:tc>
      </w:tr>
      <w:tr w:rsidR="0000080F" w:rsidRPr="0000080F" w:rsidTr="00BB3CCA">
        <w:trPr>
          <w:trHeight w:val="627"/>
        </w:trPr>
        <w:tc>
          <w:tcPr>
            <w:tcW w:w="2504" w:type="dxa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在園期間</w:t>
            </w:r>
          </w:p>
        </w:tc>
        <w:tc>
          <w:tcPr>
            <w:tcW w:w="7272" w:type="dxa"/>
            <w:gridSpan w:val="5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日～　　年　　月　　日</w:t>
            </w:r>
          </w:p>
        </w:tc>
      </w:tr>
      <w:tr w:rsidR="0000080F" w:rsidRPr="0000080F" w:rsidTr="00BB3CCA">
        <w:trPr>
          <w:trHeight w:val="54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期別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納付金額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納付日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 xml:space="preserve">　年度　　月分</w:t>
            </w:r>
          </w:p>
        </w:tc>
        <w:tc>
          <w:tcPr>
            <w:tcW w:w="3259" w:type="dxa"/>
            <w:gridSpan w:val="2"/>
            <w:tcBorders>
              <w:bottom w:val="double" w:sz="4" w:space="0" w:color="auto"/>
            </w:tcBorders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年　　月　　日</w:t>
            </w:r>
          </w:p>
        </w:tc>
      </w:tr>
      <w:tr w:rsidR="0000080F" w:rsidRPr="0000080F" w:rsidTr="00BB3CCA">
        <w:trPr>
          <w:trHeight w:val="457"/>
        </w:trPr>
        <w:tc>
          <w:tcPr>
            <w:tcW w:w="325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80F" w:rsidRPr="0000080F" w:rsidRDefault="0000080F" w:rsidP="0000080F">
            <w:pPr>
              <w:ind w:left="252" w:hangingChars="100" w:hanging="252"/>
              <w:jc w:val="center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合計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0080F" w:rsidRPr="0000080F" w:rsidRDefault="0000080F" w:rsidP="0000080F">
            <w:pPr>
              <w:jc w:val="right"/>
              <w:rPr>
                <w:spacing w:val="16"/>
                <w:sz w:val="22"/>
              </w:rPr>
            </w:pPr>
            <w:r w:rsidRPr="0000080F">
              <w:rPr>
                <w:rFonts w:hint="eastAsia"/>
                <w:spacing w:val="16"/>
                <w:sz w:val="22"/>
              </w:rPr>
              <w:t>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00080F" w:rsidRPr="007D19E5" w:rsidRDefault="0000080F" w:rsidP="0000080F">
            <w:pPr>
              <w:jc w:val="center"/>
              <w:rPr>
                <w:spacing w:val="16"/>
                <w:sz w:val="22"/>
              </w:rPr>
            </w:pPr>
          </w:p>
        </w:tc>
      </w:tr>
    </w:tbl>
    <w:p w:rsidR="0000080F" w:rsidRPr="007D19E5" w:rsidRDefault="0000080F" w:rsidP="0000080F">
      <w:pPr>
        <w:widowControl/>
        <w:jc w:val="left"/>
        <w:rPr>
          <w:rFonts w:ascii="ＭＳ 明朝" w:eastAsia="ＭＳ 明朝" w:hAnsi="ＭＳ 明朝"/>
          <w:spacing w:val="16"/>
          <w:sz w:val="22"/>
        </w:rPr>
      </w:pPr>
    </w:p>
    <w:p w:rsidR="0000080F" w:rsidRPr="007D19E5" w:rsidRDefault="0000080F" w:rsidP="0000080F">
      <w:pPr>
        <w:widowControl/>
        <w:ind w:leftChars="100" w:left="462" w:hangingChars="100" w:hanging="252"/>
        <w:jc w:val="left"/>
        <w:rPr>
          <w:rFonts w:ascii="ＭＳ 明朝" w:eastAsia="ＭＳ 明朝" w:hAnsi="ＭＳ 明朝"/>
          <w:spacing w:val="16"/>
          <w:sz w:val="22"/>
        </w:rPr>
      </w:pPr>
      <w:r w:rsidRPr="0000080F">
        <w:rPr>
          <w:rFonts w:ascii="ＭＳ 明朝" w:eastAsia="ＭＳ 明朝" w:hAnsi="ＭＳ 明朝" w:hint="eastAsia"/>
          <w:spacing w:val="16"/>
          <w:sz w:val="22"/>
        </w:rPr>
        <w:t>上記のとおり保育料の支払いがあったことを証明します。</w:t>
      </w:r>
    </w:p>
    <w:p w:rsidR="0000080F" w:rsidRPr="007D19E5" w:rsidRDefault="0000080F" w:rsidP="0000080F">
      <w:pPr>
        <w:widowControl/>
        <w:ind w:leftChars="100" w:left="462" w:hangingChars="100" w:hanging="252"/>
        <w:jc w:val="left"/>
        <w:rPr>
          <w:rFonts w:ascii="ＭＳ 明朝" w:eastAsia="ＭＳ 明朝" w:hAnsi="ＭＳ 明朝"/>
          <w:spacing w:val="16"/>
          <w:sz w:val="22"/>
        </w:rPr>
      </w:pPr>
    </w:p>
    <w:p w:rsidR="0000080F" w:rsidRPr="007D19E5" w:rsidRDefault="0000080F" w:rsidP="0000080F">
      <w:pPr>
        <w:widowControl/>
        <w:ind w:leftChars="100" w:left="462" w:hangingChars="100" w:hanging="252"/>
        <w:jc w:val="left"/>
        <w:rPr>
          <w:rFonts w:ascii="ＭＳ 明朝" w:eastAsia="ＭＳ 明朝" w:hAnsi="ＭＳ 明朝"/>
          <w:spacing w:val="16"/>
          <w:sz w:val="22"/>
        </w:rPr>
      </w:pPr>
      <w:r w:rsidRPr="0000080F">
        <w:rPr>
          <w:rFonts w:ascii="ＭＳ 明朝" w:eastAsia="ＭＳ 明朝" w:hAnsi="ＭＳ 明朝" w:hint="eastAsia"/>
          <w:spacing w:val="16"/>
          <w:sz w:val="22"/>
        </w:rPr>
        <w:t xml:space="preserve">　　年　　月　　日</w:t>
      </w:r>
    </w:p>
    <w:p w:rsidR="0000080F" w:rsidRPr="007D19E5" w:rsidRDefault="0000080F" w:rsidP="0000080F">
      <w:pPr>
        <w:widowControl/>
        <w:ind w:leftChars="100" w:left="462" w:hangingChars="100" w:hanging="252"/>
        <w:jc w:val="left"/>
        <w:rPr>
          <w:rFonts w:ascii="ＭＳ 明朝" w:eastAsia="ＭＳ 明朝" w:hAnsi="ＭＳ 明朝"/>
          <w:spacing w:val="16"/>
          <w:sz w:val="22"/>
        </w:rPr>
      </w:pPr>
    </w:p>
    <w:p w:rsidR="0000080F" w:rsidRPr="007D19E5" w:rsidRDefault="0000080F" w:rsidP="0000080F">
      <w:pPr>
        <w:widowControl/>
        <w:wordWrap w:val="0"/>
        <w:spacing w:line="360" w:lineRule="auto"/>
        <w:ind w:leftChars="100" w:left="462" w:hangingChars="100" w:hanging="252"/>
        <w:jc w:val="right"/>
        <w:rPr>
          <w:rFonts w:ascii="ＭＳ 明朝" w:eastAsia="ＭＳ 明朝" w:hAnsi="ＭＳ 明朝"/>
          <w:spacing w:val="16"/>
          <w:sz w:val="22"/>
          <w:u w:val="single"/>
        </w:rPr>
      </w:pPr>
      <w:r w:rsidRPr="0000080F">
        <w:rPr>
          <w:rFonts w:ascii="ＭＳ 明朝" w:eastAsia="ＭＳ 明朝" w:hAnsi="ＭＳ 明朝" w:hint="eastAsia"/>
          <w:spacing w:val="16"/>
          <w:sz w:val="22"/>
          <w:u w:val="single"/>
        </w:rPr>
        <w:t xml:space="preserve">施設・法人名　　　　　　　　　　　　　</w:t>
      </w:r>
    </w:p>
    <w:p w:rsidR="0000080F" w:rsidRPr="007D19E5" w:rsidRDefault="0000080F" w:rsidP="0000080F">
      <w:pPr>
        <w:widowControl/>
        <w:wordWrap w:val="0"/>
        <w:spacing w:line="360" w:lineRule="auto"/>
        <w:ind w:leftChars="100" w:left="462" w:hangingChars="100" w:hanging="252"/>
        <w:jc w:val="right"/>
        <w:rPr>
          <w:rFonts w:ascii="ＭＳ 明朝" w:eastAsia="ＭＳ 明朝" w:hAnsi="ＭＳ 明朝"/>
          <w:spacing w:val="16"/>
          <w:sz w:val="22"/>
          <w:u w:val="single"/>
        </w:rPr>
      </w:pPr>
      <w:r w:rsidRPr="0000080F">
        <w:rPr>
          <w:rFonts w:ascii="ＭＳ 明朝" w:eastAsia="ＭＳ 明朝" w:hAnsi="ＭＳ 明朝" w:hint="eastAsia"/>
          <w:spacing w:val="16"/>
          <w:sz w:val="22"/>
          <w:u w:val="single"/>
        </w:rPr>
        <w:t xml:space="preserve">代表者名　　　　　　　　　　　　　印　</w:t>
      </w:r>
    </w:p>
    <w:sectPr w:rsidR="0000080F" w:rsidRPr="007D19E5" w:rsidSect="007D19E5">
      <w:pgSz w:w="11906" w:h="16838" w:code="9"/>
      <w:pgMar w:top="851" w:right="1134" w:bottom="851" w:left="1134" w:header="567" w:footer="567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0A" w:rsidRDefault="00A3740A" w:rsidP="00BC487E">
      <w:r>
        <w:separator/>
      </w:r>
    </w:p>
  </w:endnote>
  <w:endnote w:type="continuationSeparator" w:id="0">
    <w:p w:rsidR="00A3740A" w:rsidRDefault="00A3740A" w:rsidP="00BC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0A" w:rsidRDefault="00A3740A" w:rsidP="00BC487E">
      <w:r>
        <w:separator/>
      </w:r>
    </w:p>
  </w:footnote>
  <w:footnote w:type="continuationSeparator" w:id="0">
    <w:p w:rsidR="00A3740A" w:rsidRDefault="00A3740A" w:rsidP="00BC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E367F"/>
    <w:multiLevelType w:val="hybridMultilevel"/>
    <w:tmpl w:val="506A58CC"/>
    <w:lvl w:ilvl="0" w:tplc="3FA2A1EC">
      <w:start w:val="1"/>
      <w:numFmt w:val="decimal"/>
      <w:lvlText w:val="(%1)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32"/>
    <w:rsid w:val="0000080F"/>
    <w:rsid w:val="00004784"/>
    <w:rsid w:val="0000568C"/>
    <w:rsid w:val="00022B29"/>
    <w:rsid w:val="00026226"/>
    <w:rsid w:val="0002639E"/>
    <w:rsid w:val="000315CE"/>
    <w:rsid w:val="000412E1"/>
    <w:rsid w:val="00043E2B"/>
    <w:rsid w:val="000500D8"/>
    <w:rsid w:val="000529DB"/>
    <w:rsid w:val="00061F91"/>
    <w:rsid w:val="00064A42"/>
    <w:rsid w:val="000A0C87"/>
    <w:rsid w:val="000C5A47"/>
    <w:rsid w:val="000D4788"/>
    <w:rsid w:val="000F7AA7"/>
    <w:rsid w:val="00116AE4"/>
    <w:rsid w:val="001244DC"/>
    <w:rsid w:val="00140A0B"/>
    <w:rsid w:val="00153D12"/>
    <w:rsid w:val="0018402C"/>
    <w:rsid w:val="00194A46"/>
    <w:rsid w:val="001A5CC1"/>
    <w:rsid w:val="001C69D4"/>
    <w:rsid w:val="001D1B2C"/>
    <w:rsid w:val="001D7D0A"/>
    <w:rsid w:val="001E1872"/>
    <w:rsid w:val="00232C32"/>
    <w:rsid w:val="00236017"/>
    <w:rsid w:val="00265062"/>
    <w:rsid w:val="002D1180"/>
    <w:rsid w:val="002D21A1"/>
    <w:rsid w:val="002F2E51"/>
    <w:rsid w:val="00300179"/>
    <w:rsid w:val="00337502"/>
    <w:rsid w:val="003504D1"/>
    <w:rsid w:val="00351FEE"/>
    <w:rsid w:val="003642AE"/>
    <w:rsid w:val="003863BF"/>
    <w:rsid w:val="003A0278"/>
    <w:rsid w:val="003F0EAE"/>
    <w:rsid w:val="00403E6B"/>
    <w:rsid w:val="0043032F"/>
    <w:rsid w:val="00444141"/>
    <w:rsid w:val="0045204F"/>
    <w:rsid w:val="004648AD"/>
    <w:rsid w:val="00471C29"/>
    <w:rsid w:val="004800F0"/>
    <w:rsid w:val="004B439B"/>
    <w:rsid w:val="004F1286"/>
    <w:rsid w:val="0052539C"/>
    <w:rsid w:val="00581AD1"/>
    <w:rsid w:val="005A150A"/>
    <w:rsid w:val="005A4EBB"/>
    <w:rsid w:val="005B3216"/>
    <w:rsid w:val="005D631E"/>
    <w:rsid w:val="0061662E"/>
    <w:rsid w:val="00634DCE"/>
    <w:rsid w:val="006505DD"/>
    <w:rsid w:val="006804B5"/>
    <w:rsid w:val="00694710"/>
    <w:rsid w:val="006D24E8"/>
    <w:rsid w:val="006F4935"/>
    <w:rsid w:val="00724843"/>
    <w:rsid w:val="007757B8"/>
    <w:rsid w:val="007D19E5"/>
    <w:rsid w:val="007D1E7E"/>
    <w:rsid w:val="007D61AB"/>
    <w:rsid w:val="007E0B14"/>
    <w:rsid w:val="007E3CB1"/>
    <w:rsid w:val="008179EA"/>
    <w:rsid w:val="0083275C"/>
    <w:rsid w:val="0085575B"/>
    <w:rsid w:val="008634A1"/>
    <w:rsid w:val="00870189"/>
    <w:rsid w:val="00880489"/>
    <w:rsid w:val="00892209"/>
    <w:rsid w:val="008A0D80"/>
    <w:rsid w:val="008F4A92"/>
    <w:rsid w:val="009027A9"/>
    <w:rsid w:val="009157D5"/>
    <w:rsid w:val="00963DC3"/>
    <w:rsid w:val="00970C70"/>
    <w:rsid w:val="00972212"/>
    <w:rsid w:val="00982616"/>
    <w:rsid w:val="0098767C"/>
    <w:rsid w:val="009A38DF"/>
    <w:rsid w:val="009D3D52"/>
    <w:rsid w:val="00A25AC8"/>
    <w:rsid w:val="00A3740A"/>
    <w:rsid w:val="00A41466"/>
    <w:rsid w:val="00A50D0E"/>
    <w:rsid w:val="00A64697"/>
    <w:rsid w:val="00AD1A09"/>
    <w:rsid w:val="00AD5529"/>
    <w:rsid w:val="00AE133F"/>
    <w:rsid w:val="00B02172"/>
    <w:rsid w:val="00B3716B"/>
    <w:rsid w:val="00B37605"/>
    <w:rsid w:val="00B479E4"/>
    <w:rsid w:val="00B53856"/>
    <w:rsid w:val="00B573DB"/>
    <w:rsid w:val="00B83940"/>
    <w:rsid w:val="00BA733D"/>
    <w:rsid w:val="00BB3CCA"/>
    <w:rsid w:val="00BC0CCD"/>
    <w:rsid w:val="00BC487E"/>
    <w:rsid w:val="00BD104E"/>
    <w:rsid w:val="00BD6E52"/>
    <w:rsid w:val="00C02607"/>
    <w:rsid w:val="00C04A64"/>
    <w:rsid w:val="00C1360D"/>
    <w:rsid w:val="00C24E4D"/>
    <w:rsid w:val="00C31D81"/>
    <w:rsid w:val="00C40726"/>
    <w:rsid w:val="00C40F65"/>
    <w:rsid w:val="00C83BBC"/>
    <w:rsid w:val="00C943CA"/>
    <w:rsid w:val="00CC2123"/>
    <w:rsid w:val="00CD3115"/>
    <w:rsid w:val="00CD38EE"/>
    <w:rsid w:val="00CF6B91"/>
    <w:rsid w:val="00D02C1A"/>
    <w:rsid w:val="00D2008E"/>
    <w:rsid w:val="00D40C2B"/>
    <w:rsid w:val="00D67540"/>
    <w:rsid w:val="00D67698"/>
    <w:rsid w:val="00D7597E"/>
    <w:rsid w:val="00D75C20"/>
    <w:rsid w:val="00D90DC7"/>
    <w:rsid w:val="00D935D7"/>
    <w:rsid w:val="00D94C31"/>
    <w:rsid w:val="00DA4A46"/>
    <w:rsid w:val="00DC4276"/>
    <w:rsid w:val="00DD7A45"/>
    <w:rsid w:val="00DF6525"/>
    <w:rsid w:val="00E036A8"/>
    <w:rsid w:val="00E1399C"/>
    <w:rsid w:val="00E334F1"/>
    <w:rsid w:val="00E5600E"/>
    <w:rsid w:val="00E568F8"/>
    <w:rsid w:val="00E63690"/>
    <w:rsid w:val="00E718C0"/>
    <w:rsid w:val="00E82AFA"/>
    <w:rsid w:val="00E82E1D"/>
    <w:rsid w:val="00EA25DB"/>
    <w:rsid w:val="00EB351A"/>
    <w:rsid w:val="00EB789B"/>
    <w:rsid w:val="00EC1D15"/>
    <w:rsid w:val="00ED5650"/>
    <w:rsid w:val="00EE3D3A"/>
    <w:rsid w:val="00EF55B1"/>
    <w:rsid w:val="00F26220"/>
    <w:rsid w:val="00F30AE4"/>
    <w:rsid w:val="00F93045"/>
    <w:rsid w:val="00FB20BE"/>
    <w:rsid w:val="00FC577E"/>
    <w:rsid w:val="00FE53AE"/>
    <w:rsid w:val="00FF0E42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339BE5-8990-4FCC-8DDC-BF04273A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8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4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C487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C4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C487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4EB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A4EBB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02C1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2C1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02C1A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2C1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02C1A"/>
    <w:rPr>
      <w:rFonts w:cs="Times New Roman"/>
      <w:b/>
      <w:bCs/>
    </w:rPr>
  </w:style>
  <w:style w:type="paragraph" w:styleId="af">
    <w:name w:val="Revision"/>
    <w:hidden/>
    <w:uiPriority w:val="99"/>
    <w:semiHidden/>
    <w:rsid w:val="00D02C1A"/>
    <w:rPr>
      <w:szCs w:val="22"/>
    </w:rPr>
  </w:style>
  <w:style w:type="table" w:styleId="af0">
    <w:name w:val="Table Grid"/>
    <w:basedOn w:val="a1"/>
    <w:uiPriority w:val="39"/>
    <w:rsid w:val="00C31D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39"/>
    <w:rsid w:val="000008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00080F"/>
    <w:rPr>
      <w:rFonts w:ascii="ＭＳ 明朝" w:eastAsia="ＭＳ 明朝" w:hAnsi="ＭＳ 明朝"/>
      <w:spacing w:val="1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00080F"/>
    <w:rPr>
      <w:rFonts w:ascii="ＭＳ 明朝" w:eastAsia="ＭＳ 明朝" w:hAnsi="ＭＳ 明朝"/>
      <w:spacing w:val="1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0008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1D2AE6-520D-40EF-9F74-33AC950B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cp:lastPrinted>2023-10-13T06:02:00Z</cp:lastPrinted>
  <dcterms:created xsi:type="dcterms:W3CDTF">2026-02-13T05:43:00Z</dcterms:created>
  <dcterms:modified xsi:type="dcterms:W3CDTF">2026-02-13T05:43:00Z</dcterms:modified>
</cp:coreProperties>
</file>