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1" w:rsidRDefault="004C65A1" w:rsidP="001D1009">
      <w:pPr>
        <w:jc w:val="right"/>
      </w:pPr>
      <w:r>
        <w:rPr>
          <w:rFonts w:hint="eastAsia"/>
        </w:rPr>
        <w:t>（別紙５</w:t>
      </w:r>
      <w:r w:rsidR="00677591">
        <w:rPr>
          <w:rFonts w:hint="eastAsia"/>
        </w:rPr>
        <w:t>）</w:t>
      </w:r>
    </w:p>
    <w:p w:rsidR="001D1009" w:rsidRDefault="001D1009" w:rsidP="001D1009">
      <w:pPr>
        <w:jc w:val="right"/>
      </w:pPr>
    </w:p>
    <w:p w:rsidR="00677591" w:rsidRDefault="00330291" w:rsidP="00677591">
      <w:pPr>
        <w:jc w:val="right"/>
      </w:pPr>
      <w:r>
        <w:rPr>
          <w:rFonts w:hint="eastAsia"/>
        </w:rPr>
        <w:t xml:space="preserve">　　</w:t>
      </w:r>
      <w:r w:rsidR="007D694B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bookmarkStart w:id="0" w:name="_GoBack"/>
      <w:bookmarkEnd w:id="0"/>
      <w:r w:rsidR="007D694B">
        <w:rPr>
          <w:rFonts w:hint="eastAsia"/>
        </w:rPr>
        <w:t xml:space="preserve">　</w:t>
      </w:r>
      <w:r w:rsidR="00677591">
        <w:rPr>
          <w:rFonts w:hint="eastAsia"/>
        </w:rPr>
        <w:t>月</w:t>
      </w:r>
      <w:r>
        <w:rPr>
          <w:rFonts w:hint="eastAsia"/>
        </w:rPr>
        <w:t xml:space="preserve">　</w:t>
      </w:r>
      <w:r w:rsidR="00677591">
        <w:rPr>
          <w:rFonts w:hint="eastAsia"/>
        </w:rPr>
        <w:t xml:space="preserve">　　日</w:t>
      </w:r>
    </w:p>
    <w:p w:rsidR="00677591" w:rsidRDefault="00677591" w:rsidP="00677591"/>
    <w:p w:rsidR="00677591" w:rsidRDefault="00677591" w:rsidP="00677591"/>
    <w:p w:rsidR="00677591" w:rsidRDefault="00677591" w:rsidP="00677591">
      <w:pPr>
        <w:ind w:firstLineChars="200" w:firstLine="466"/>
      </w:pPr>
      <w:r>
        <w:rPr>
          <w:rFonts w:hint="eastAsia"/>
        </w:rPr>
        <w:t>守　山　市　長</w:t>
      </w:r>
      <w:r w:rsidR="00112F19">
        <w:rPr>
          <w:rFonts w:hint="eastAsia"/>
        </w:rPr>
        <w:t xml:space="preserve">　　あて</w:t>
      </w:r>
    </w:p>
    <w:p w:rsidR="00677591" w:rsidRDefault="00677591" w:rsidP="00677591"/>
    <w:p w:rsidR="00677591" w:rsidRDefault="00677591" w:rsidP="00677591"/>
    <w:p w:rsidR="00677591" w:rsidRDefault="00677591" w:rsidP="00677591">
      <w:r>
        <w:rPr>
          <w:rFonts w:hint="eastAsia"/>
        </w:rPr>
        <w:t xml:space="preserve">     　　　　　　　　　　　　　　　　　　　　 申請者　　　            </w:t>
      </w:r>
    </w:p>
    <w:p w:rsidR="00677591" w:rsidRDefault="00677591" w:rsidP="00677591">
      <w:pPr>
        <w:ind w:firstLineChars="3500" w:firstLine="8155"/>
      </w:pPr>
      <w:r>
        <w:rPr>
          <w:rFonts w:hint="eastAsia"/>
        </w:rPr>
        <w:t xml:space="preserve">      印</w:t>
      </w:r>
    </w:p>
    <w:p w:rsidR="00677591" w:rsidRDefault="00677591" w:rsidP="00677591"/>
    <w:p w:rsidR="00677591" w:rsidRDefault="00677591" w:rsidP="00677591"/>
    <w:p w:rsidR="00677591" w:rsidRDefault="00677591" w:rsidP="00677591">
      <w:pPr>
        <w:jc w:val="center"/>
      </w:pPr>
      <w:r>
        <w:rPr>
          <w:rFonts w:hint="eastAsia"/>
        </w:rPr>
        <w:t>水と緑のふるさとづくり事業補助金変更交付申請書</w:t>
      </w:r>
    </w:p>
    <w:p w:rsidR="00677591" w:rsidRDefault="00677591" w:rsidP="00677591"/>
    <w:p w:rsidR="00677591" w:rsidRDefault="007D694B" w:rsidP="00330291">
      <w:pPr>
        <w:ind w:firstLineChars="100" w:firstLine="233"/>
      </w:pPr>
      <w:r>
        <w:rPr>
          <w:rFonts w:hint="eastAsia"/>
        </w:rPr>
        <w:t xml:space="preserve">　　</w:t>
      </w:r>
      <w:r w:rsidR="00330291">
        <w:rPr>
          <w:rFonts w:hint="eastAsia"/>
        </w:rPr>
        <w:t xml:space="preserve">年　　</w:t>
      </w:r>
      <w:r w:rsidR="00654E7A">
        <w:rPr>
          <w:rFonts w:hint="eastAsia"/>
        </w:rPr>
        <w:t>月</w:t>
      </w:r>
      <w:r w:rsidR="00330291">
        <w:rPr>
          <w:rFonts w:hint="eastAsia"/>
        </w:rPr>
        <w:t xml:space="preserve">　　</w:t>
      </w:r>
      <w:r w:rsidR="000E6584">
        <w:rPr>
          <w:rFonts w:hint="eastAsia"/>
        </w:rPr>
        <w:t>日付け守環政第　　　　号で交付決定のあった令和２</w:t>
      </w:r>
      <w:r w:rsidR="00677591">
        <w:rPr>
          <w:rFonts w:hint="eastAsia"/>
        </w:rPr>
        <w:t>年度の標記補助事業について、下記のとおり変更の承認を受けたいので、守山市補助金等交付規則第３条の規定により関係書類を添えて申請します。</w:t>
      </w:r>
    </w:p>
    <w:p w:rsidR="00677591" w:rsidRPr="00A47BF7" w:rsidRDefault="00677591" w:rsidP="00677591">
      <w:pPr>
        <w:pStyle w:val="a3"/>
        <w:jc w:val="both"/>
      </w:pPr>
    </w:p>
    <w:p w:rsidR="00677591" w:rsidRDefault="00677591" w:rsidP="00677591">
      <w:pPr>
        <w:pStyle w:val="a3"/>
      </w:pPr>
      <w:r>
        <w:rPr>
          <w:rFonts w:hint="eastAsia"/>
        </w:rPr>
        <w:t>記</w:t>
      </w:r>
    </w:p>
    <w:p w:rsidR="00677591" w:rsidRDefault="00677591" w:rsidP="00677591"/>
    <w:p w:rsidR="00677591" w:rsidRDefault="00677591" w:rsidP="00677591">
      <w:r>
        <w:rPr>
          <w:rFonts w:hint="eastAsia"/>
        </w:rPr>
        <w:t>１  変更の理由</w:t>
      </w:r>
    </w:p>
    <w:p w:rsidR="00677591" w:rsidRDefault="00677591" w:rsidP="00677591"/>
    <w:p w:rsidR="00677591" w:rsidRDefault="00677591" w:rsidP="00677591"/>
    <w:p w:rsidR="00677591" w:rsidRDefault="00677591" w:rsidP="00677591"/>
    <w:p w:rsidR="00677591" w:rsidRDefault="00677591" w:rsidP="00677591">
      <w:r>
        <w:rPr>
          <w:rFonts w:hint="eastAsia"/>
        </w:rPr>
        <w:t>２  変更の内容</w:t>
      </w:r>
    </w:p>
    <w:p w:rsidR="00677591" w:rsidRDefault="00677591" w:rsidP="00677591"/>
    <w:p w:rsidR="00677591" w:rsidRDefault="00677591" w:rsidP="00677591"/>
    <w:p w:rsidR="00677591" w:rsidRDefault="00677591" w:rsidP="00677591"/>
    <w:p w:rsidR="00677591" w:rsidRDefault="00677591" w:rsidP="00677591">
      <w:r>
        <w:rPr>
          <w:rFonts w:hint="eastAsia"/>
        </w:rPr>
        <w:t>３  関係書類　　　（１）　事業変更計画書</w:t>
      </w:r>
    </w:p>
    <w:p w:rsidR="00677591" w:rsidRDefault="00677591" w:rsidP="00677591">
      <w:pPr>
        <w:ind w:left="225"/>
      </w:pPr>
      <w:r>
        <w:rPr>
          <w:rFonts w:hint="eastAsia"/>
        </w:rPr>
        <w:t xml:space="preserve">　　　　　　　　（２）　収支変更予算書</w:t>
      </w:r>
    </w:p>
    <w:sectPr w:rsidR="00677591">
      <w:pgSz w:w="11906" w:h="16838" w:code="9"/>
      <w:pgMar w:top="1247" w:right="1247" w:bottom="1134" w:left="1247" w:header="851" w:footer="992" w:gutter="0"/>
      <w:cols w:space="425"/>
      <w:docGrid w:type="linesAndChars" w:linePitch="40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97" w:rsidRDefault="00016897" w:rsidP="001F507C">
      <w:r>
        <w:separator/>
      </w:r>
    </w:p>
  </w:endnote>
  <w:endnote w:type="continuationSeparator" w:id="0">
    <w:p w:rsidR="00016897" w:rsidRDefault="00016897" w:rsidP="001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97" w:rsidRDefault="00016897" w:rsidP="001F507C">
      <w:r>
        <w:separator/>
      </w:r>
    </w:p>
  </w:footnote>
  <w:footnote w:type="continuationSeparator" w:id="0">
    <w:p w:rsidR="00016897" w:rsidRDefault="00016897" w:rsidP="001F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573"/>
    <w:multiLevelType w:val="hybridMultilevel"/>
    <w:tmpl w:val="9AF63B8A"/>
    <w:lvl w:ilvl="0" w:tplc="B58EBE3C">
      <w:start w:val="2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B891FB6"/>
    <w:multiLevelType w:val="hybridMultilevel"/>
    <w:tmpl w:val="F612C234"/>
    <w:lvl w:ilvl="0" w:tplc="B9A0BD26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9E56B25"/>
    <w:multiLevelType w:val="hybridMultilevel"/>
    <w:tmpl w:val="E22A2AE0"/>
    <w:lvl w:ilvl="0" w:tplc="7DD28140">
      <w:start w:val="1"/>
      <w:numFmt w:val="decimalFullWidth"/>
      <w:lvlText w:val="（%1）"/>
      <w:lvlJc w:val="left"/>
      <w:pPr>
        <w:ind w:left="1155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CF51CD"/>
    <w:multiLevelType w:val="hybridMultilevel"/>
    <w:tmpl w:val="3948002E"/>
    <w:lvl w:ilvl="0" w:tplc="1CBCBA8C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152042E"/>
    <w:multiLevelType w:val="hybridMultilevel"/>
    <w:tmpl w:val="A62EC612"/>
    <w:lvl w:ilvl="0" w:tplc="D11A842A">
      <w:start w:val="2"/>
      <w:numFmt w:val="decimalFullWidth"/>
      <w:lvlText w:val="（%1）"/>
      <w:lvlJc w:val="left"/>
      <w:pPr>
        <w:tabs>
          <w:tab w:val="num" w:pos="3030"/>
        </w:tabs>
        <w:ind w:left="303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5" w15:restartNumberingAfterBreak="0">
    <w:nsid w:val="64403B92"/>
    <w:multiLevelType w:val="singleLevel"/>
    <w:tmpl w:val="06C4F2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C"/>
    <w:rsid w:val="0001616C"/>
    <w:rsid w:val="00016897"/>
    <w:rsid w:val="00077C19"/>
    <w:rsid w:val="00091D2C"/>
    <w:rsid w:val="000C2DF4"/>
    <w:rsid w:val="000E59B7"/>
    <w:rsid w:val="000E6584"/>
    <w:rsid w:val="00112F19"/>
    <w:rsid w:val="00116B57"/>
    <w:rsid w:val="0014200B"/>
    <w:rsid w:val="00142E20"/>
    <w:rsid w:val="001C4EF8"/>
    <w:rsid w:val="001D1009"/>
    <w:rsid w:val="001F507C"/>
    <w:rsid w:val="002162A6"/>
    <w:rsid w:val="002B2C77"/>
    <w:rsid w:val="002E5E70"/>
    <w:rsid w:val="002F79EA"/>
    <w:rsid w:val="00330291"/>
    <w:rsid w:val="00353602"/>
    <w:rsid w:val="00372304"/>
    <w:rsid w:val="003E71C6"/>
    <w:rsid w:val="00405BE7"/>
    <w:rsid w:val="0046633E"/>
    <w:rsid w:val="0049274F"/>
    <w:rsid w:val="0049603E"/>
    <w:rsid w:val="004A1A81"/>
    <w:rsid w:val="004C65A1"/>
    <w:rsid w:val="00500F80"/>
    <w:rsid w:val="00510297"/>
    <w:rsid w:val="00517051"/>
    <w:rsid w:val="0059127D"/>
    <w:rsid w:val="005D07EE"/>
    <w:rsid w:val="005D092A"/>
    <w:rsid w:val="005E7E70"/>
    <w:rsid w:val="0061415F"/>
    <w:rsid w:val="00625DBA"/>
    <w:rsid w:val="00627BCE"/>
    <w:rsid w:val="00654E7A"/>
    <w:rsid w:val="00666B6E"/>
    <w:rsid w:val="00677591"/>
    <w:rsid w:val="006936DD"/>
    <w:rsid w:val="006C4B3F"/>
    <w:rsid w:val="006F289C"/>
    <w:rsid w:val="00743E34"/>
    <w:rsid w:val="007609CE"/>
    <w:rsid w:val="007C1607"/>
    <w:rsid w:val="007C25F7"/>
    <w:rsid w:val="007D694B"/>
    <w:rsid w:val="00812992"/>
    <w:rsid w:val="00845480"/>
    <w:rsid w:val="00875CE2"/>
    <w:rsid w:val="00881926"/>
    <w:rsid w:val="008A3B1B"/>
    <w:rsid w:val="008D46A1"/>
    <w:rsid w:val="008E1D26"/>
    <w:rsid w:val="008F7EAC"/>
    <w:rsid w:val="00913EAC"/>
    <w:rsid w:val="009773A6"/>
    <w:rsid w:val="00995E65"/>
    <w:rsid w:val="00A32AF8"/>
    <w:rsid w:val="00A47BF7"/>
    <w:rsid w:val="00A47E2D"/>
    <w:rsid w:val="00A63738"/>
    <w:rsid w:val="00B4169B"/>
    <w:rsid w:val="00B57829"/>
    <w:rsid w:val="00B9252D"/>
    <w:rsid w:val="00BE7BB4"/>
    <w:rsid w:val="00C65073"/>
    <w:rsid w:val="00C877EA"/>
    <w:rsid w:val="00D11DB8"/>
    <w:rsid w:val="00D91C04"/>
    <w:rsid w:val="00DC027D"/>
    <w:rsid w:val="00E242A3"/>
    <w:rsid w:val="00E33398"/>
    <w:rsid w:val="00E86DDD"/>
    <w:rsid w:val="00E95C9B"/>
    <w:rsid w:val="00EC4D1E"/>
    <w:rsid w:val="00ED2148"/>
    <w:rsid w:val="00EF22EB"/>
    <w:rsid w:val="00F00D2B"/>
    <w:rsid w:val="00F33DB7"/>
    <w:rsid w:val="00F654E8"/>
    <w:rsid w:val="00F70629"/>
    <w:rsid w:val="00F95984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0DE6E"/>
  <w15:chartTrackingRefBased/>
  <w15:docId w15:val="{3AF6DC3B-AB2B-4EC2-906A-DCB9323F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4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C4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守山市役所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1185</dc:creator>
  <cp:keywords/>
  <dc:description/>
  <cp:lastModifiedBy>守山市役所</cp:lastModifiedBy>
  <cp:revision>3</cp:revision>
  <cp:lastPrinted>2020-04-10T06:16:00Z</cp:lastPrinted>
  <dcterms:created xsi:type="dcterms:W3CDTF">2024-01-22T04:33:00Z</dcterms:created>
  <dcterms:modified xsi:type="dcterms:W3CDTF">2024-01-29T06:51:00Z</dcterms:modified>
</cp:coreProperties>
</file>