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81" w:rsidRDefault="004C65A1" w:rsidP="001437B7">
      <w:pPr>
        <w:jc w:val="right"/>
      </w:pPr>
      <w:r>
        <w:rPr>
          <w:rFonts w:hint="eastAsia"/>
        </w:rPr>
        <w:t>（別紙４</w:t>
      </w:r>
      <w:r w:rsidR="004A1A81">
        <w:rPr>
          <w:rFonts w:hint="eastAsia"/>
        </w:rPr>
        <w:t>）</w:t>
      </w:r>
    </w:p>
    <w:p w:rsidR="004A1A81" w:rsidRDefault="004A1A81">
      <w:r>
        <w:rPr>
          <w:rFonts w:hint="eastAsia"/>
        </w:rPr>
        <w:t>様式第４号（第13条関係）</w:t>
      </w:r>
    </w:p>
    <w:p w:rsidR="004A1A81" w:rsidRDefault="00C6433C">
      <w:pPr>
        <w:ind w:left="225"/>
        <w:jc w:val="right"/>
      </w:pPr>
      <w:r>
        <w:rPr>
          <w:rFonts w:hint="eastAsia"/>
        </w:rPr>
        <w:t xml:space="preserve">　</w:t>
      </w:r>
      <w:r w:rsidR="00F33A17">
        <w:rPr>
          <w:rFonts w:hint="eastAsia"/>
        </w:rPr>
        <w:t xml:space="preserve">　</w:t>
      </w:r>
      <w:r w:rsidR="00187ADF">
        <w:rPr>
          <w:rFonts w:hint="eastAsia"/>
        </w:rPr>
        <w:t>年</w:t>
      </w:r>
      <w:bookmarkStart w:id="0" w:name="_GoBack"/>
      <w:bookmarkEnd w:id="0"/>
      <w:r w:rsidR="00187ADF">
        <w:rPr>
          <w:rFonts w:hint="eastAsia"/>
        </w:rPr>
        <w:t xml:space="preserve">　</w:t>
      </w:r>
      <w:r w:rsidR="00F33A17">
        <w:rPr>
          <w:rFonts w:hint="eastAsia"/>
        </w:rPr>
        <w:t xml:space="preserve">　　</w:t>
      </w:r>
      <w:r w:rsidR="004C65A1">
        <w:rPr>
          <w:rFonts w:hint="eastAsia"/>
        </w:rPr>
        <w:t>月</w:t>
      </w:r>
      <w:r w:rsidR="00187ADF">
        <w:rPr>
          <w:rFonts w:hint="eastAsia"/>
        </w:rPr>
        <w:t xml:space="preserve">　</w:t>
      </w:r>
      <w:r w:rsidR="00F33A17">
        <w:rPr>
          <w:rFonts w:hint="eastAsia"/>
        </w:rPr>
        <w:t xml:space="preserve">　　</w:t>
      </w:r>
      <w:r w:rsidR="004A1A81">
        <w:rPr>
          <w:rFonts w:hint="eastAsia"/>
        </w:rPr>
        <w:t>日</w:t>
      </w:r>
    </w:p>
    <w:p w:rsidR="004A1A81" w:rsidRDefault="004A1A81">
      <w:pPr>
        <w:ind w:left="225"/>
      </w:pPr>
    </w:p>
    <w:p w:rsidR="004A1A81" w:rsidRDefault="004A1A81">
      <w:pPr>
        <w:ind w:leftChars="97" w:left="226" w:firstLineChars="200" w:firstLine="466"/>
      </w:pPr>
      <w:r>
        <w:rPr>
          <w:rFonts w:hint="eastAsia"/>
        </w:rPr>
        <w:t xml:space="preserve">守　山　市　長　　</w:t>
      </w:r>
      <w:r w:rsidR="00112F19">
        <w:rPr>
          <w:rFonts w:hint="eastAsia"/>
        </w:rPr>
        <w:t>あて</w:t>
      </w:r>
    </w:p>
    <w:p w:rsidR="004A1A81" w:rsidRDefault="004A1A81">
      <w:pPr>
        <w:ind w:left="225"/>
      </w:pPr>
    </w:p>
    <w:p w:rsidR="004A1A81" w:rsidRDefault="004A1A81">
      <w:pPr>
        <w:ind w:leftChars="97" w:left="226" w:firstLineChars="2000" w:firstLine="4660"/>
      </w:pPr>
      <w:r>
        <w:rPr>
          <w:rFonts w:hint="eastAsia"/>
        </w:rPr>
        <w:t>申請者</w:t>
      </w:r>
    </w:p>
    <w:p w:rsidR="004A1A81" w:rsidRDefault="004A1A81">
      <w:pPr>
        <w:ind w:left="225"/>
        <w:jc w:val="right"/>
      </w:pPr>
      <w:r>
        <w:rPr>
          <w:rFonts w:hint="eastAsia"/>
        </w:rPr>
        <w:t>印</w:t>
      </w:r>
    </w:p>
    <w:p w:rsidR="004A1A81" w:rsidRDefault="004A1A81">
      <w:pPr>
        <w:ind w:left="225"/>
      </w:pPr>
    </w:p>
    <w:p w:rsidR="004A1A81" w:rsidRDefault="004A1A81">
      <w:pPr>
        <w:ind w:left="225"/>
      </w:pPr>
    </w:p>
    <w:p w:rsidR="004A1A81" w:rsidRDefault="004A1A81">
      <w:pPr>
        <w:ind w:left="225"/>
        <w:jc w:val="center"/>
      </w:pPr>
      <w:r>
        <w:rPr>
          <w:rFonts w:hint="eastAsia"/>
        </w:rPr>
        <w:t>水と緑のふるさとづくり事業補助金交付請求書</w:t>
      </w:r>
    </w:p>
    <w:p w:rsidR="004A1A81" w:rsidRDefault="004A1A81">
      <w:pPr>
        <w:ind w:left="225"/>
      </w:pPr>
    </w:p>
    <w:p w:rsidR="004A1A81" w:rsidRDefault="00187ADF" w:rsidP="00C6433C">
      <w:pPr>
        <w:ind w:leftChars="97" w:left="226" w:firstLineChars="200" w:firstLine="466"/>
      </w:pPr>
      <w:r>
        <w:rPr>
          <w:rFonts w:hint="eastAsia"/>
        </w:rPr>
        <w:t xml:space="preserve">　　年　　</w:t>
      </w:r>
      <w:r w:rsidR="00AD6DD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4A1A81">
        <w:rPr>
          <w:rFonts w:hint="eastAsia"/>
        </w:rPr>
        <w:t xml:space="preserve">日付け守環政第　　　　　</w:t>
      </w:r>
      <w:r w:rsidR="00F33A17">
        <w:rPr>
          <w:rFonts w:hint="eastAsia"/>
        </w:rPr>
        <w:t xml:space="preserve">　</w:t>
      </w:r>
      <w:r w:rsidR="004A1A81">
        <w:rPr>
          <w:rFonts w:hint="eastAsia"/>
        </w:rPr>
        <w:t>号で確定通知のあった標記の補助金について、下記のとおり交付されるよう請求します。</w:t>
      </w:r>
    </w:p>
    <w:p w:rsidR="004A1A81" w:rsidRDefault="004A1A81">
      <w:pPr>
        <w:ind w:left="225"/>
      </w:pPr>
    </w:p>
    <w:p w:rsidR="004A1A81" w:rsidRDefault="004A1A81">
      <w:pPr>
        <w:pStyle w:val="a3"/>
      </w:pPr>
      <w:r>
        <w:rPr>
          <w:rFonts w:hint="eastAsia"/>
        </w:rPr>
        <w:t>記</w:t>
      </w:r>
    </w:p>
    <w:p w:rsidR="004A1A81" w:rsidRDefault="004A1A81">
      <w:pPr>
        <w:ind w:left="225"/>
      </w:pPr>
    </w:p>
    <w:p w:rsidR="004A1A81" w:rsidRDefault="004A1A81">
      <w:pPr>
        <w:ind w:left="225"/>
      </w:pPr>
      <w:r>
        <w:rPr>
          <w:rFonts w:hint="eastAsia"/>
        </w:rPr>
        <w:t>１　補助金等交付請求額　　　金　　　　　　　　　　　　　　　円</w:t>
      </w:r>
    </w:p>
    <w:p w:rsidR="004A1A81" w:rsidRDefault="004A1A81">
      <w:pPr>
        <w:ind w:left="225"/>
      </w:pPr>
    </w:p>
    <w:p w:rsidR="004A1A81" w:rsidRDefault="004A1A81">
      <w:pPr>
        <w:ind w:left="225"/>
      </w:pPr>
      <w:r>
        <w:rPr>
          <w:rFonts w:hint="eastAsia"/>
        </w:rPr>
        <w:t xml:space="preserve">２　</w:t>
      </w:r>
      <w:r>
        <w:rPr>
          <w:rFonts w:hint="eastAsia"/>
          <w:spacing w:val="47"/>
          <w:kern w:val="0"/>
          <w:fitText w:val="1165" w:id="-1250213106"/>
        </w:rPr>
        <w:t>関係書</w:t>
      </w:r>
      <w:r>
        <w:rPr>
          <w:rFonts w:hint="eastAsia"/>
          <w:spacing w:val="1"/>
          <w:kern w:val="0"/>
          <w:fitText w:val="1165" w:id="-1250213106"/>
        </w:rPr>
        <w:t>類</w:t>
      </w:r>
      <w:r>
        <w:rPr>
          <w:rFonts w:hint="eastAsia"/>
        </w:rPr>
        <w:t xml:space="preserve">　　　　　　　別紙のとおり</w:t>
      </w:r>
    </w:p>
    <w:p w:rsidR="004A1A81" w:rsidRDefault="004A1A81">
      <w:pPr>
        <w:ind w:left="225"/>
      </w:pPr>
    </w:p>
    <w:p w:rsidR="004A1A81" w:rsidRDefault="004A1A81">
      <w:pPr>
        <w:ind w:left="225"/>
        <w:rPr>
          <w:kern w:val="0"/>
          <w:u w:val="single"/>
        </w:rPr>
      </w:pPr>
      <w:r>
        <w:rPr>
          <w:rFonts w:hint="eastAsia"/>
        </w:rPr>
        <w:t xml:space="preserve">３　</w:t>
      </w:r>
      <w:r>
        <w:rPr>
          <w:rFonts w:hint="eastAsia"/>
          <w:spacing w:val="126"/>
          <w:kern w:val="0"/>
          <w:fitText w:val="1165" w:id="-1250213105"/>
        </w:rPr>
        <w:t>振込</w:t>
      </w:r>
      <w:r>
        <w:rPr>
          <w:rFonts w:hint="eastAsia"/>
          <w:kern w:val="0"/>
          <w:fitText w:val="1165" w:id="-1250213105"/>
        </w:rPr>
        <w:t>先</w:t>
      </w:r>
      <w:r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</w:rPr>
        <w:t>銀行・農協・</w:t>
      </w:r>
      <w:r w:rsidR="00ED20A4">
        <w:rPr>
          <w:rFonts w:hint="eastAsia"/>
          <w:kern w:val="0"/>
        </w:rPr>
        <w:t>信金</w:t>
      </w:r>
    </w:p>
    <w:p w:rsidR="004A1A81" w:rsidRDefault="004A1A81">
      <w:pPr>
        <w:ind w:left="225"/>
        <w:rPr>
          <w:kern w:val="0"/>
          <w:u w:val="single"/>
        </w:rPr>
      </w:pPr>
    </w:p>
    <w:p w:rsidR="004A1A81" w:rsidRDefault="004A1A81">
      <w:pPr>
        <w:ind w:left="225"/>
        <w:rPr>
          <w:kern w:val="0"/>
        </w:rPr>
      </w:pPr>
      <w:r>
        <w:rPr>
          <w:rFonts w:hint="eastAsia"/>
          <w:kern w:val="0"/>
        </w:rPr>
        <w:t xml:space="preserve">　　　　　　　　　　　　　　</w:t>
      </w:r>
      <w:r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</w:rPr>
        <w:t>店・支店</w:t>
      </w:r>
    </w:p>
    <w:p w:rsidR="004A1A81" w:rsidRDefault="004A1A81">
      <w:pPr>
        <w:ind w:left="225"/>
        <w:rPr>
          <w:kern w:val="0"/>
          <w:u w:val="single"/>
        </w:rPr>
      </w:pPr>
    </w:p>
    <w:p w:rsidR="004A1A81" w:rsidRDefault="004A1A81">
      <w:pPr>
        <w:ind w:left="225"/>
        <w:rPr>
          <w:kern w:val="0"/>
        </w:rPr>
      </w:pPr>
      <w:r>
        <w:rPr>
          <w:rFonts w:hint="eastAsia"/>
          <w:kern w:val="0"/>
        </w:rPr>
        <w:t xml:space="preserve">　　　　　　　　　　　　　　普通・当座</w:t>
      </w:r>
    </w:p>
    <w:p w:rsidR="004A1A81" w:rsidRDefault="004A1A81">
      <w:pPr>
        <w:ind w:leftChars="97" w:left="226" w:firstLineChars="1400" w:firstLine="3262"/>
        <w:rPr>
          <w:kern w:val="0"/>
        </w:rPr>
      </w:pPr>
    </w:p>
    <w:p w:rsidR="004A1A81" w:rsidRPr="00ED20A4" w:rsidRDefault="00ED20A4">
      <w:pPr>
        <w:ind w:left="225"/>
        <w:rPr>
          <w:kern w:val="0"/>
        </w:rPr>
      </w:pPr>
      <w:r>
        <w:rPr>
          <w:rFonts w:hint="eastAsia"/>
          <w:kern w:val="0"/>
        </w:rPr>
        <w:t xml:space="preserve">　　　　　　　　　　　　　　口座番号</w:t>
      </w:r>
    </w:p>
    <w:p w:rsidR="00ED20A4" w:rsidRDefault="004A1A81">
      <w:pPr>
        <w:ind w:left="225"/>
        <w:rPr>
          <w:kern w:val="0"/>
        </w:rPr>
      </w:pPr>
      <w:r>
        <w:rPr>
          <w:rFonts w:hint="eastAsia"/>
          <w:kern w:val="0"/>
        </w:rPr>
        <w:t xml:space="preserve">　　　　　　　　　　　　</w:t>
      </w:r>
    </w:p>
    <w:p w:rsidR="004A1A81" w:rsidRDefault="00ED20A4">
      <w:pPr>
        <w:ind w:left="225"/>
        <w:rPr>
          <w:kern w:val="0"/>
        </w:rPr>
      </w:pPr>
      <w:r>
        <w:rPr>
          <w:rFonts w:hint="eastAsia"/>
          <w:kern w:val="0"/>
        </w:rPr>
        <w:t xml:space="preserve">　　　　　　　　　　　　</w:t>
      </w:r>
      <w:r w:rsidR="004A1A81">
        <w:rPr>
          <w:rFonts w:hint="eastAsia"/>
          <w:kern w:val="0"/>
        </w:rPr>
        <w:t xml:space="preserve">　　</w:t>
      </w:r>
      <w:r w:rsidR="004A1A81">
        <w:rPr>
          <w:rFonts w:hint="eastAsia"/>
          <w:kern w:val="0"/>
          <w:u w:val="single"/>
        </w:rPr>
        <w:t xml:space="preserve">　　　　　　　　　　　　　　　</w:t>
      </w:r>
      <w:r w:rsidR="001437B7">
        <w:rPr>
          <w:rFonts w:hint="eastAsia"/>
          <w:kern w:val="0"/>
          <w:u w:val="single"/>
        </w:rPr>
        <w:t xml:space="preserve">　　</w:t>
      </w:r>
      <w:r w:rsidR="004A1A81">
        <w:rPr>
          <w:rFonts w:hint="eastAsia"/>
          <w:kern w:val="0"/>
          <w:u w:val="single"/>
        </w:rPr>
        <w:t xml:space="preserve">　　　　　</w:t>
      </w:r>
    </w:p>
    <w:p w:rsidR="00ED20A4" w:rsidRDefault="00ED20A4" w:rsidP="00ED20A4">
      <w:pPr>
        <w:ind w:leftChars="97" w:left="226" w:firstLineChars="1400" w:firstLine="3262"/>
        <w:rPr>
          <w:kern w:val="0"/>
        </w:rPr>
      </w:pPr>
    </w:p>
    <w:p w:rsidR="00ED20A4" w:rsidRDefault="00ED20A4" w:rsidP="00ED20A4">
      <w:pPr>
        <w:ind w:leftChars="97" w:left="226" w:firstLineChars="1400" w:firstLine="3262"/>
        <w:rPr>
          <w:kern w:val="0"/>
        </w:rPr>
      </w:pPr>
      <w:r>
        <w:rPr>
          <w:rFonts w:hint="eastAsia"/>
          <w:kern w:val="0"/>
        </w:rPr>
        <w:t>口座名義（</w:t>
      </w:r>
      <w:r w:rsidRPr="001F507C">
        <w:rPr>
          <w:rFonts w:hint="eastAsia"/>
          <w:b/>
          <w:kern w:val="0"/>
        </w:rPr>
        <w:t>必ず</w:t>
      </w:r>
      <w:r w:rsidRPr="00B4169B">
        <w:rPr>
          <w:rFonts w:hint="eastAsia"/>
          <w:b/>
          <w:kern w:val="0"/>
          <w:u w:val="wave"/>
        </w:rPr>
        <w:t>フリガナ</w:t>
      </w:r>
      <w:r w:rsidRPr="001F507C">
        <w:rPr>
          <w:rFonts w:hint="eastAsia"/>
          <w:b/>
          <w:kern w:val="0"/>
        </w:rPr>
        <w:t>をつけてください</w:t>
      </w:r>
      <w:r>
        <w:rPr>
          <w:rFonts w:hint="eastAsia"/>
          <w:kern w:val="0"/>
        </w:rPr>
        <w:t>）</w:t>
      </w:r>
    </w:p>
    <w:p w:rsidR="004A1A81" w:rsidRPr="00ED20A4" w:rsidRDefault="004A1A81">
      <w:pPr>
        <w:ind w:leftChars="97" w:left="226" w:firstLineChars="1400" w:firstLine="3262"/>
        <w:rPr>
          <w:kern w:val="0"/>
        </w:rPr>
      </w:pPr>
    </w:p>
    <w:p w:rsidR="004A1A81" w:rsidRDefault="004A1A81">
      <w:pPr>
        <w:ind w:left="225"/>
        <w:rPr>
          <w:kern w:val="0"/>
          <w:u w:val="single"/>
        </w:rPr>
      </w:pPr>
    </w:p>
    <w:p w:rsidR="004A1A81" w:rsidRDefault="004A1A81">
      <w:pPr>
        <w:ind w:left="225"/>
        <w:rPr>
          <w:kern w:val="0"/>
        </w:rPr>
      </w:pPr>
      <w:r>
        <w:rPr>
          <w:rFonts w:hint="eastAsia"/>
          <w:kern w:val="0"/>
        </w:rPr>
        <w:t xml:space="preserve">　　　　　　　　　　　　　　</w:t>
      </w:r>
      <w:r>
        <w:rPr>
          <w:rFonts w:hint="eastAsia"/>
          <w:kern w:val="0"/>
          <w:u w:val="single"/>
        </w:rPr>
        <w:t xml:space="preserve">　　　　　　　　　　　　　　</w:t>
      </w:r>
      <w:r w:rsidR="001437B7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</w:t>
      </w:r>
    </w:p>
    <w:p w:rsidR="004A1A81" w:rsidRDefault="004A1A81"/>
    <w:p w:rsidR="00A32AF8" w:rsidRDefault="00F33A17" w:rsidP="001437B7">
      <w:pPr>
        <w:jc w:val="right"/>
      </w:pPr>
      <w:r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-239395</wp:posOffset>
                </wp:positionV>
                <wp:extent cx="2780665" cy="1123950"/>
                <wp:effectExtent l="12065" t="9525" r="7620" b="5143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0665" cy="1123950"/>
                        </a:xfrm>
                        <a:prstGeom prst="wedgeRectCallout">
                          <a:avLst>
                            <a:gd name="adj1" fmla="val 31616"/>
                            <a:gd name="adj2" fmla="val 94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AF8" w:rsidRPr="00137838" w:rsidRDefault="00187ADF" w:rsidP="00187AD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自治会長が新年度に変わる場合で、口座振替依頼書を既に会計課へ提出された場合や</w:t>
                            </w:r>
                            <w:r w:rsidR="000770D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新年度早々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に提出される場合は、新年度の自治会長名で記入をお願いします。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141.1pt;margin-top:-18.85pt;width:218.95pt;height:8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6iTQIAAKMEAAAOAAAAZHJzL2Uyb0RvYy54bWysVG1v0zAQ/o7Ef7D8naVJaddGTaepYwhp&#10;wMTgB1xtJzH4DdttOn49FycrGfAJkQ/Wne/uuZfHl83VSStyFD5IayqaX8woEYZZLk1T0S+fb1+t&#10;KAkRDAdljajoowj0avvyxaZzpShsaxUXniCICWXnKtrG6MosC6wVGsKFdcKgsbZeQ0TVNxn30CG6&#10;Vlkxmy2zznruvGUiBLy9GYx0m/DrWrD4sa6DiERVFGuL6fTp3Pdntt1A2XhwrWRjGfAPVWiQBpOe&#10;oW4gAjl4+QeUlszbYOt4wazObF1LJlIP2E0++62bhxacSL3gcII7jyn8P1j24XjvieQVXVNiQCNF&#10;14doU2Yy78fTuVCi14O7932Dwd1Z9i0QY3ctmEZce2+7VgDHovLeP3sW0CsBQ8m+e285ogOip0md&#10;aq97QJwBOSVCHs+EiFMkDC+Ly9VsuVxQwtCW58V8vUiUZVA+hTsf4lthNemFinaCN+IT0r4Dpewh&#10;plRwvAsxscPHHoF/zSmptUKyj6DIPF/my/ExTHyKqc/6dbEuUodQjohYx1P+NBurJL+VSiXFN/ud&#10;8gThK3qbvjE4TN2UIR0Of1EsUqnPbGEKMUvf3yC0jLhDSuqKrs5OUPakvDE8vfAIUg0ylqzMyFJP&#10;zEBwPO1PI9d7yx+RL2+HXcHdRqG1/gclHe5JRcP3A3hBiXpnkPNLnAoSFJOyWq1xyfzUsJ8YwDAE&#10;qmikZBB3cVjFg/OyaTFPnoZgbP8GaxmfntNQ01g1bgJKz1ZtqievX/+W7U8AAAD//wMAUEsDBBQA&#10;BgAIAAAAIQACLMR63QAAAAsBAAAPAAAAZHJzL2Rvd25yZXYueG1sTI/BTsMwEETvSPyDtUjcWqeJ&#10;1JQQp0KVOHFpS3PfxEsSsNdR7LTh7zEnOK7maeZtuV+sEVea/OBYwWadgCBunR64U3B5f13tQPiA&#10;rNE4JgXf5GFf3d+VWGh34xNdz6ETsYR9gQr6EMZCSt/2ZNGv3Ugcsw83WQzxnDqpJ7zFcmtkmiRb&#10;aXHguNDjSIee2q/zbBW8nT7bGj0idXVttk04Hsx8VOrxYXl5BhFoCX8w/OpHdaiiU+Nm1l4YBeku&#10;TSOqYJXlOYhI5GmyAdFENHvKQFal/P9D9QMAAP//AwBQSwECLQAUAAYACAAAACEAtoM4kv4AAADh&#10;AQAAEwAAAAAAAAAAAAAAAAAAAAAAW0NvbnRlbnRfVHlwZXNdLnhtbFBLAQItABQABgAIAAAAIQA4&#10;/SH/1gAAAJQBAAALAAAAAAAAAAAAAAAAAC8BAABfcmVscy8ucmVsc1BLAQItABQABgAIAAAAIQAL&#10;rl6iTQIAAKMEAAAOAAAAAAAAAAAAAAAAAC4CAABkcnMvZTJvRG9jLnhtbFBLAQItABQABgAIAAAA&#10;IQACLMR63QAAAAsBAAAPAAAAAAAAAAAAAAAAAKcEAABkcnMvZG93bnJldi54bWxQSwUGAAAAAAQA&#10;BADzAAAAsQUAAAAA&#10;" adj="17629,31167">
                <v:textbox inset="5.85pt,.7pt,5.85pt,.7pt">
                  <w:txbxContent>
                    <w:p w:rsidR="00A32AF8" w:rsidRPr="00137838" w:rsidRDefault="00187ADF" w:rsidP="00187AD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自治会長が新年度に変わる場合で、口座振替依頼書を既に会計課へ提出された場合や</w:t>
                      </w:r>
                      <w:r w:rsidR="000770D5">
                        <w:rPr>
                          <w:rFonts w:hint="eastAsia"/>
                          <w:b/>
                          <w:sz w:val="20"/>
                          <w:szCs w:val="20"/>
                        </w:rPr>
                        <w:t>新年度早々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に提出される場合は、新年度の自治会長名で記入をお願いします。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4C65A1">
        <w:rPr>
          <w:rFonts w:hint="eastAsia"/>
        </w:rPr>
        <w:t>（別紙４記入例</w:t>
      </w:r>
      <w:r w:rsidR="00A32AF8">
        <w:rPr>
          <w:rFonts w:hint="eastAsia"/>
        </w:rPr>
        <w:t>）</w:t>
      </w:r>
    </w:p>
    <w:p w:rsidR="00A32AF8" w:rsidRDefault="00F33A17" w:rsidP="00A32A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2122805</wp:posOffset>
                </wp:positionV>
                <wp:extent cx="990600" cy="276225"/>
                <wp:effectExtent l="9525" t="6350" r="1209675" b="45085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wedgeRectCallout">
                          <a:avLst>
                            <a:gd name="adj1" fmla="val 171028"/>
                            <a:gd name="adj2" fmla="val 1895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ADF" w:rsidRPr="00137838" w:rsidRDefault="00187ADF" w:rsidP="00187ADF">
                            <w:pPr>
                              <w:ind w:firstLineChars="150" w:firstLine="319"/>
                              <w:rPr>
                                <w:sz w:val="20"/>
                                <w:szCs w:val="20"/>
                              </w:rPr>
                            </w:pPr>
                            <w:r w:rsidRPr="001378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(空白)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7" type="#_x0000_t61" style="position:absolute;left:0;text-align:left;margin-left:22.4pt;margin-top:167.15pt;width:78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kATQIAAKsEAAAOAAAAZHJzL2Uyb0RvYy54bWysVNuO0zAQfUfiHyy/01y03bbRpqtVl0VI&#10;C6xY+ICp7SQG37DdpsvXM3HS0gXEAyIP1oxnfOZyZnJ1fdCK7IUP0pqaFrOcEmGY5dK0Nf386e7V&#10;kpIQwXBQ1oiaPolAr9cvX1z1rhKl7aziwhMEMaHqXU27GF2VZYF1QkOYWScMGhvrNURUfZtxDz2i&#10;a5WVeX6Z9dZz5y0TIeDt7Wik64TfNILFD00TRCSqpphbTKdP53Y4s/UVVK0H10k2pQH/kIUGaTDo&#10;CeoWIpCdl79Bacm8DbaJM2Z1ZptGMpFqwGqK/JdqHjtwItWCzQnu1Kbw/2DZ+/2DJ5LXFIkyoJGi&#10;m120KTIpUn96Fyp0e3QPfqgwuHvLvgZi7KYD04ob723fCeCYVTH0M3v2YFACPiXb/p3lCA8In1p1&#10;aLweALEJ5JAYeToxIg6RMLxcrfLLHHljaCoXl2U5TxGgOj52PsQ3wmoyCDXtBW/FR2R9A0rZXUyB&#10;YH8fYiKHTyUC/1JQ0miFXO9BkWJR5OVyGoYzp/KZ03I1vyin+BNmBtUxg9QbqyS/k0olxbfbjfIE&#10;A9T0Ln3T43DupgzpsdA5lvZ3iDx9f4LQMuISKamRxZMTVAMprw1PIx5BqlHGlJWZWBqIGVYlVPGw&#10;PaQxSBQON1vLn5A2b8edwR1HobP+OyU97ktNw7cdeEGJemuQ+sVFuZrjgiVluVwhaf7csD0zgGEI&#10;VNNIyShu4riSO+dl22GcIvXC2GEWGxmPUzXmNCWPG4HSs5U715PXz3/M+gcAAAD//wMAUEsDBBQA&#10;BgAIAAAAIQD/r8CB4QAAAAoBAAAPAAAAZHJzL2Rvd25yZXYueG1sTI/BTsMwEETvSPyDtUjcqEMS&#10;NW2IUyFQBULi0FLRqxsvSdR4HWKnDXw9ywmOOzuaeVOsJtuJEw6+daTgdhaBQKqcaalWsHtb3yxA&#10;+KDJ6M4RKvhCD6vy8qLQuXFn2uBpG2rBIeRzraAJoc+l9FWDVvuZ65H49+EGqwOfQy3NoM8cbjsZ&#10;R9FcWt0SNzS6x4cGq+N2tArG5Xz/Hj+59cvrJmTPn4+7OPk+KnV9Nd3fgQg4hT8z/OIzOpTMdHAj&#10;GS86BWnK5EFBkqQJCDZwHSsHVrJsAbIs5P8J5Q8AAAD//wMAUEsBAi0AFAAGAAgAAAAhALaDOJL+&#10;AAAA4QEAABMAAAAAAAAAAAAAAAAAAAAAAFtDb250ZW50X1R5cGVzXS54bWxQSwECLQAUAAYACAAA&#10;ACEAOP0h/9YAAACUAQAACwAAAAAAAAAAAAAAAAAvAQAAX3JlbHMvLnJlbHNQSwECLQAUAAYACAAA&#10;ACEAxBMZAE0CAACrBAAADgAAAAAAAAAAAAAAAAAuAgAAZHJzL2Uyb0RvYy54bWxQSwECLQAUAAYA&#10;CAAAACEA/6/AgeEAAAAKAQAADwAAAAAAAAAAAAAAAACnBAAAZHJzL2Rvd25yZXYueG1sUEsFBgAA&#10;AAAEAAQA8wAAALUFAAAAAA==&#10;" adj="47742,51741">
                <v:textbox inset="5.85pt,.7pt,5.85pt,.7pt">
                  <w:txbxContent>
                    <w:p w:rsidR="00187ADF" w:rsidRPr="00137838" w:rsidRDefault="00187ADF" w:rsidP="00187ADF">
                      <w:pPr>
                        <w:ind w:firstLineChars="150" w:firstLine="319"/>
                        <w:rPr>
                          <w:sz w:val="20"/>
                          <w:szCs w:val="20"/>
                        </w:rPr>
                      </w:pPr>
                      <w:r w:rsidRPr="00137838">
                        <w:rPr>
                          <w:rFonts w:hint="eastAsia"/>
                          <w:sz w:val="20"/>
                          <w:szCs w:val="20"/>
                        </w:rPr>
                        <w:t xml:space="preserve"> (空白)</w:t>
                      </w:r>
                    </w:p>
                  </w:txbxContent>
                </v:textbox>
              </v:shape>
            </w:pict>
          </mc:Fallback>
        </mc:AlternateContent>
      </w:r>
      <w:r w:rsidR="00A32AF8">
        <w:rPr>
          <w:rFonts w:hint="eastAsia"/>
        </w:rPr>
        <w:t>様式第４号（第13条関係）</w:t>
      </w:r>
    </w:p>
    <w:p w:rsidR="00A32AF8" w:rsidRDefault="00187ADF" w:rsidP="00A32AF8">
      <w:pPr>
        <w:ind w:left="225"/>
        <w:jc w:val="right"/>
      </w:pPr>
      <w:r>
        <w:rPr>
          <w:rFonts w:hint="eastAsia"/>
        </w:rPr>
        <w:t xml:space="preserve">年　</w:t>
      </w:r>
      <w:r w:rsidR="004C65A1">
        <w:rPr>
          <w:rFonts w:hint="eastAsia"/>
        </w:rPr>
        <w:t>月</w:t>
      </w:r>
      <w:r>
        <w:rPr>
          <w:rFonts w:hint="eastAsia"/>
        </w:rPr>
        <w:t xml:space="preserve">　</w:t>
      </w:r>
      <w:r w:rsidR="00A32AF8">
        <w:rPr>
          <w:rFonts w:hint="eastAsia"/>
        </w:rPr>
        <w:t>日</w:t>
      </w:r>
    </w:p>
    <w:p w:rsidR="00A32AF8" w:rsidRDefault="00F33A17" w:rsidP="00A32AF8">
      <w:pPr>
        <w:ind w:left="2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122555</wp:posOffset>
                </wp:positionV>
                <wp:extent cx="990600" cy="276225"/>
                <wp:effectExtent l="8890" t="142875" r="1016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wedgeRectCallout">
                          <a:avLst>
                            <a:gd name="adj1" fmla="val -38588"/>
                            <a:gd name="adj2" fmla="val -9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B6E" w:rsidRPr="00137838" w:rsidRDefault="00AD6DD0" w:rsidP="00137838">
                            <w:pPr>
                              <w:ind w:firstLineChars="150" w:firstLine="319"/>
                              <w:rPr>
                                <w:sz w:val="20"/>
                                <w:szCs w:val="20"/>
                              </w:rPr>
                            </w:pPr>
                            <w:r w:rsidRPr="001378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7BB4" w:rsidRPr="001378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(空白)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61" style="position:absolute;left:0;text-align:left;margin-left:418.35pt;margin-top:9.65pt;width:78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XzTgIAAKoEAAAOAAAAZHJzL2Uyb0RvYy54bWysVG1v0zAQ/o7Ef7D8fUsaaJtGS6epYwhp&#10;wMTgB1xtJzH4Ddttuv16Lk5WOkB8QOSDdec7P/fy3OXi8qAV2QsfpDU1nZ3nlAjDLJemremXzzdn&#10;JSUhguGgrBE1fRCBXq5fvrjoXSUK21nFhScIYkLVu5p2MboqywLrhIZwbp0waGys1xBR9W3GPfSI&#10;rlVW5Pki663nzlsmQsDb69FI1wm/aQSLH5smiEhUTTG3mE6fzu1wZusLqFoPrpNsSgP+IQsN0mDQ&#10;I9Q1RCA7L3+D0pJ5G2wTz5nVmW0ayUSqAauZ5b9Uc9+BE6kWbE5wxzaF/wfLPuzvPJG8pktKDGik&#10;6GoXbYpMlkN7ehcq9Lp3d34oMLhby74FYuymA9OKK+9t3wngmNRs8M+ePRiUgE/Jtn9vOaIDoqdO&#10;HRqvB0DsATkkQh6OhIhDJAwvV6t8kSNtDE3FclEU8xQBqqfHzof4VlhNBqGmveCt+ISkb0Apu4sp&#10;EOxvQ0zc8KlC4F9nlDRaIdV7UOTsVTkvy2kWTpyKZ06rxWKROpJBNWGi9JRB6o1Vkt9IpZLi2+1G&#10;eYIBanqTvin5cOqmDOmx0DmW9neIPH1/gtAy4g4pqWtaHp2gGkh5Y3ia8AhSjTKmrMzE0kDMSHA8&#10;bA9pCoohwEDa1vIHpM3bcWVwxVHorH+kpMd1qWn4vgMvKFHvDFK/fF2s5rhfSSnLFZLmTw3bEwMY&#10;hkA1jZSM4iaOG7lzXrYdxpmlXhg7jGIj49NUjTlNyeNCoPRs40715PXzF7P+AQAA//8DAFBLAwQU&#10;AAYACAAAACEAF8oULd4AAAAJAQAADwAAAGRycy9kb3ducmV2LnhtbEyPwU6DQBCG7ya+w2ZMvNkF&#10;mlKgLI3RmsZ4EvsAW3YEIjuL7LZFn97xpMeZ/8s/35Tb2Q7ijJPvHSmIFxEIpMaZnloFh7enuwyE&#10;D5qMHhyhgi/0sK2ur0pdGHehVzzXoRVcQr7QCroQxkJK33RotV+4EYmzdzdZHXicWmkmfeFyO8gk&#10;ilJpdU98odMjPnTYfNQnqwDlc7x6We++V7s6NqTHffP4uVfq9ma+34AIOIc/GH71WR0qdjq6Exkv&#10;BgXZMl0zykG+BMFAnie8OCpIkwxkVcr/H1Q/AAAA//8DAFBLAQItABQABgAIAAAAIQC2gziS/gAA&#10;AOEBAAATAAAAAAAAAAAAAAAAAAAAAABbQ29udGVudF9UeXBlc10ueG1sUEsBAi0AFAAGAAgAAAAh&#10;ADj9If/WAAAAlAEAAAsAAAAAAAAAAAAAAAAALwEAAF9yZWxzLy5yZWxzUEsBAi0AFAAGAAgAAAAh&#10;ABoGhfNOAgAAqgQAAA4AAAAAAAAAAAAAAAAALgIAAGRycy9lMm9Eb2MueG1sUEsBAi0AFAAGAAgA&#10;AAAhABfKFC3eAAAACQEAAA8AAAAAAAAAAAAAAAAAqAQAAGRycy9kb3ducmV2LnhtbFBLBQYAAAAA&#10;BAAEAPMAAACzBQAAAAA=&#10;" adj="2465,-10080">
                <v:textbox inset="5.85pt,.7pt,5.85pt,.7pt">
                  <w:txbxContent>
                    <w:p w:rsidR="00666B6E" w:rsidRPr="00137838" w:rsidRDefault="00AD6DD0" w:rsidP="00137838">
                      <w:pPr>
                        <w:ind w:firstLineChars="150" w:firstLine="319"/>
                        <w:rPr>
                          <w:sz w:val="20"/>
                          <w:szCs w:val="20"/>
                        </w:rPr>
                      </w:pPr>
                      <w:r w:rsidRPr="0013783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BE7BB4" w:rsidRPr="00137838">
                        <w:rPr>
                          <w:rFonts w:hint="eastAsia"/>
                          <w:sz w:val="20"/>
                          <w:szCs w:val="20"/>
                        </w:rPr>
                        <w:t>(空白)</w:t>
                      </w:r>
                    </w:p>
                  </w:txbxContent>
                </v:textbox>
              </v:shape>
            </w:pict>
          </mc:Fallback>
        </mc:AlternateContent>
      </w:r>
    </w:p>
    <w:p w:rsidR="00A32AF8" w:rsidRDefault="00A32AF8" w:rsidP="00A32AF8">
      <w:pPr>
        <w:ind w:leftChars="97" w:left="226" w:firstLineChars="200" w:firstLine="466"/>
      </w:pPr>
      <w:r>
        <w:rPr>
          <w:rFonts w:hint="eastAsia"/>
        </w:rPr>
        <w:t>守　山　市　長　　あて</w:t>
      </w:r>
    </w:p>
    <w:p w:rsidR="00A32AF8" w:rsidRDefault="00F33A17" w:rsidP="00A32A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0</wp:posOffset>
                </wp:positionV>
                <wp:extent cx="3086100" cy="866775"/>
                <wp:effectExtent l="17145" t="23495" r="20955" b="14605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667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4EA8AD" id="Oval 2" o:spid="_x0000_s1026" style="position:absolute;left:0;text-align:left;margin-left:218.75pt;margin-top:0;width:243pt;height:6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OIcAIAAOsEAAAOAAAAZHJzL2Uyb0RvYy54bWysVF1v2yAUfZ+0/4B4T22njuNYdaoqTqZJ&#10;3Vqp2w8gGMdoGBiQON3U/74LdrJ0fZmm+QFfuHA4535wc3vsBDowY7mSJU6uYoyYpKrmclfir182&#10;kxwj64isiVCSlfiZWXy7fP/uptcFm6pWiZoZBCDSFr0uceucLqLI0pZ1xF4pzSQ4G2U64mBqdlFt&#10;SA/onYimcZxFvTK1Nooya2G1Gpx4GfCbhlH30DSWOSRKDNxcGE0Yt36Mljek2BmiW05HGuQfWHSE&#10;S7j0DFURR9De8DdQHadGWdW4K6q6SDUNpyxoADVJ/Ieap5ZoFrRAcKw+h8n+P1j6+fBoEK9LnGEk&#10;SQcpejgQgaY+Mr22BWx40o/Ga7P6XtFvFkm1aoncsTtjVN8yUgOfxO+PXh3wEwtH0bb/pGoAJnun&#10;QpCOjek8IMhHx5CL53Mu2NEhCovXcZ4lMaSMgi/Psvl8Fq4gxem0NtZ9YKpD3igxE4Jr68NFCnK4&#10;t84TIsVpl1+WasOFCCkXEvUlnuYzgA3alOC194aJ2W1XwiAIBPAK33i3vdxm1F7WAc0HYT3ajnAx&#10;2HC7kB4PNAGf0RrK4uciXqzzdZ5O0mm2nqRxVU3uNqt0km2S+ay6rlarKnnx1JK0aHldM+nZnUo0&#10;Sf+uBMZmGYrrXKSvVNhLsZvwvRUbvaYRIguqTv+gLmTfJ3wonK2qnyH5Rg09B28EGK0yPzDqod9K&#10;bL/viWEYiY8SCmieThczaNAwyfMFZN5cOrYXDiIpAJXYYTSYKze09F4bvmvhniQkVao7KLmGh1Lw&#10;5ThwGgsVOirwH7vft+zlPOz6/UYtfwEAAP//AwBQSwMEFAAGAAgAAAAhAE94DajcAAAACAEAAA8A&#10;AABkcnMvZG93bnJldi54bWxMj8FOwzAQRO9I/IO1SNyoQ0JCG+JULVI/oC2oVzdZ4qj2OsRum/49&#10;ywmOoxnNvKmWk7PigmPoPSl4niUgkBrf9tQp+NhvnuYgQtTUausJFdwwwLK+v6t02forbfGyi53g&#10;EgqlVmBiHEopQ2PQ6TDzAxJ7X350OrIcO9mO+srlzso0SQrpdE+8YPSA7wab0+7sFKw2+e2Qm9P2&#10;e+4PaUH+c71YW6UeH6bVG4iIU/wLwy8+o0PNTEd/pjYIq+Ale805qoAfsb1IM5ZHzmVFDrKu5P8D&#10;9Q8AAAD//wMAUEsBAi0AFAAGAAgAAAAhALaDOJL+AAAA4QEAABMAAAAAAAAAAAAAAAAAAAAAAFtD&#10;b250ZW50X1R5cGVzXS54bWxQSwECLQAUAAYACAAAACEAOP0h/9YAAACUAQAACwAAAAAAAAAAAAAA&#10;AAAvAQAAX3JlbHMvLnJlbHNQSwECLQAUAAYACAAAACEAZSQziHACAADrBAAADgAAAAAAAAAAAAAA&#10;AAAuAgAAZHJzL2Uyb0RvYy54bWxQSwECLQAUAAYACAAAACEAT3gNqNwAAAAIAQAADwAAAAAAAAAA&#10;AAAAAADKBAAAZHJzL2Rvd25yZXYueG1sUEsFBgAAAAAEAAQA8wAAANMFAAAAAA==&#10;" filled="f" strokeweight="2.25pt">
                <v:textbox inset="5.85pt,.7pt,5.85pt,.7pt"/>
              </v:oval>
            </w:pict>
          </mc:Fallback>
        </mc:AlternateContent>
      </w:r>
      <w:r w:rsidR="00A32AF8">
        <w:rPr>
          <w:rFonts w:hint="eastAsia"/>
        </w:rPr>
        <w:t xml:space="preserve">  </w:t>
      </w:r>
    </w:p>
    <w:p w:rsidR="00A32AF8" w:rsidRDefault="00A32AF8" w:rsidP="00A32AF8">
      <w:pPr>
        <w:ind w:leftChars="97" w:left="226" w:firstLineChars="2000" w:firstLine="4660"/>
      </w:pPr>
      <w:r>
        <w:rPr>
          <w:rFonts w:hint="eastAsia"/>
        </w:rPr>
        <w:t>申請者　　○○自治会</w:t>
      </w:r>
    </w:p>
    <w:p w:rsidR="00A32AF8" w:rsidRDefault="00A32AF8" w:rsidP="00A32AF8">
      <w:pPr>
        <w:ind w:leftChars="97" w:left="226" w:firstLineChars="2000" w:firstLine="4660"/>
      </w:pPr>
      <w:r>
        <w:rPr>
          <w:rFonts w:hint="eastAsia"/>
        </w:rPr>
        <w:t xml:space="preserve">　　　　　会長　○○　○○　　</w:t>
      </w:r>
      <w:r w:rsidRPr="004C65A1">
        <w:rPr>
          <w:rFonts w:hint="eastAsia"/>
          <w:bdr w:val="single" w:sz="4" w:space="0" w:color="auto"/>
        </w:rPr>
        <w:t>印</w:t>
      </w:r>
    </w:p>
    <w:p w:rsidR="00A32AF8" w:rsidRPr="00A32AF8" w:rsidRDefault="00A32AF8" w:rsidP="00A32AF8">
      <w:pPr>
        <w:ind w:left="225"/>
      </w:pPr>
    </w:p>
    <w:p w:rsidR="00A32AF8" w:rsidRDefault="00A32AF8" w:rsidP="00A32AF8">
      <w:pPr>
        <w:ind w:left="225"/>
      </w:pPr>
    </w:p>
    <w:p w:rsidR="00A32AF8" w:rsidRDefault="00A32AF8" w:rsidP="00A32AF8">
      <w:pPr>
        <w:ind w:left="225"/>
        <w:jc w:val="center"/>
      </w:pPr>
      <w:r>
        <w:rPr>
          <w:rFonts w:hint="eastAsia"/>
        </w:rPr>
        <w:t>水と緑のふるさとづくり事業補助金交付請求書</w:t>
      </w:r>
    </w:p>
    <w:p w:rsidR="00A32AF8" w:rsidRDefault="00F33A17" w:rsidP="00A32AF8">
      <w:pPr>
        <w:ind w:left="2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151130</wp:posOffset>
                </wp:positionV>
                <wp:extent cx="1685290" cy="447675"/>
                <wp:effectExtent l="21590" t="22225" r="17145" b="1587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4476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3C3923" id="Oval 6" o:spid="_x0000_s1026" style="position:absolute;left:0;text-align:left;margin-left:188.35pt;margin-top:11.9pt;width:132.7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4DbwIAAOsEAAAOAAAAZHJzL2Uyb0RvYy54bWysVNFu2yAUfZ+0f0C8p44zJ3GsOlUVJ9Ok&#10;bq3U7QMI4BgNAwMSp5v277tgJ0vWl2maH/DFwOGce8/17d2xlejArRNalTi9GWPEFdVMqF2Jv3ze&#10;jHKMnCeKEakVL/ELd/hu+fbNbWcKPtGNloxbBCDKFZ0pceO9KZLE0Ya3xN1owxUs1tq2xMPU7hJm&#10;SQforUwm4/Es6bRlxmrKnYOvVb+IlxG/rjn1j3XtuEeyxMDNx9HGcRvGZHlLip0lphF0oEH+gUVL&#10;hIJLz1AV8QTtrXgF1QpqtdO1v6G6TXRdC8qjBlCTjv9Q89wQw6MWSI4z5zS5/wdLPx2eLBKsxFOM&#10;FGmhRI8HItEsZKYzroANz+bJBm3OPGj61SGlVw1RO35vre4aThjwScP+5OpAmDg4irbdR80AmOy9&#10;jkk61rYNgCAfHWMtXs614EePKHxMZ/l0soCSUVjLsvlsPo1XkOJ02ljn33PdohCUmEspjAvpIgU5&#10;PDgfCJHitCt8VnojpIwllwp1JZ7kU4CN2rQULKzGid1tV9IiSATwis9wt7vcZvVesYgWkrAeYk+E&#10;7GO4XaqAB5qAzxD1tvixGC/W+TrPRtlkth5l46oa3W9W2Wi2SefT6l21WlXpz0AtzYpGMMZVYHey&#10;aJr9nQWGZunNdTbplQp3KXYTn9dik2saMbOg6vSO6mL1Q8F742w1e4HiW933HPwjIGi0/Y5RB/1W&#10;YvdtTyzHSH5QYKB5NlmABX2c5HmovL1c2F4sEEUBqMQeoz5c+b6l98aKXQP3pLGoSt+D5WoRrRDs&#10;2HMajAodFfkP3R9a9nIed/3+Ry1/AQAA//8DAFBLAwQUAAYACAAAACEAjlzqct4AAAAJAQAADwAA&#10;AGRycy9kb3ducmV2LnhtbEyPQW7CMBBF95V6B2sqdVccEgiQxkFQiQNAW7E1yTSOsMdpbCDcvtNV&#10;uxzN0//vl+vRWXHFIXSeFEwnCQik2jcdtQo+3ncvSxAhamq09YQK7hhgXT0+lLpo/I32eD3EVnAI&#10;hUIrMDH2hZShNuh0mPgeiX9ffnA68jm0shn0jcOdlWmS5NLpjrjB6B7fDNbnw8Up2Ozm9+PcnPff&#10;S39Mc/Kf29XWKvX8NG5eQUQc4x8Mv/qsDhU7nfyFmiCsgmyRLxhVkGY8gYF8lk5BnBSsZhnIqpT/&#10;F1Q/AAAA//8DAFBLAQItABQABgAIAAAAIQC2gziS/gAAAOEBAAATAAAAAAAAAAAAAAAAAAAAAABb&#10;Q29udGVudF9UeXBlc10ueG1sUEsBAi0AFAAGAAgAAAAhADj9If/WAAAAlAEAAAsAAAAAAAAAAAAA&#10;AAAALwEAAF9yZWxzLy5yZWxzUEsBAi0AFAAGAAgAAAAhACgCngNvAgAA6wQAAA4AAAAAAAAAAAAA&#10;AAAALgIAAGRycy9lMm9Eb2MueG1sUEsBAi0AFAAGAAgAAAAhAI5c6nLeAAAACQEAAA8AAAAAAAAA&#10;AAAAAAAAyQQAAGRycy9kb3ducmV2LnhtbFBLBQYAAAAABAAEAPMAAADUBQAAAAA=&#10;" filled="f" strokeweight="2.25pt">
                <v:textbox inset="5.85pt,.7pt,5.85pt,.7pt"/>
              </v:oval>
            </w:pict>
          </mc:Fallback>
        </mc:AlternateContent>
      </w:r>
    </w:p>
    <w:p w:rsidR="00A32AF8" w:rsidRDefault="00187ADF" w:rsidP="00C6433C">
      <w:pPr>
        <w:ind w:leftChars="97" w:left="226" w:firstLineChars="200" w:firstLine="466"/>
      </w:pPr>
      <w:r>
        <w:rPr>
          <w:rFonts w:hint="eastAsia"/>
        </w:rPr>
        <w:t xml:space="preserve">　　年　　</w:t>
      </w:r>
      <w:r w:rsidR="00AD6DD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AD6DD0">
        <w:rPr>
          <w:rFonts w:hint="eastAsia"/>
        </w:rPr>
        <w:t>日</w:t>
      </w:r>
      <w:r w:rsidR="00A32AF8">
        <w:rPr>
          <w:rFonts w:hint="eastAsia"/>
        </w:rPr>
        <w:t xml:space="preserve">付け守環政第　　　　</w:t>
      </w:r>
      <w:r w:rsidR="00AD6DD0">
        <w:rPr>
          <w:rFonts w:hint="eastAsia"/>
        </w:rPr>
        <w:t xml:space="preserve">  </w:t>
      </w:r>
      <w:r w:rsidR="00A32AF8">
        <w:rPr>
          <w:rFonts w:hint="eastAsia"/>
        </w:rPr>
        <w:t xml:space="preserve">　号で確定通知のあった標記の補助金について、下記のとおり交付されるよう請求します。</w:t>
      </w:r>
    </w:p>
    <w:p w:rsidR="00A32AF8" w:rsidRDefault="00A32AF8" w:rsidP="00A32AF8">
      <w:pPr>
        <w:ind w:left="225"/>
      </w:pPr>
    </w:p>
    <w:p w:rsidR="00A32AF8" w:rsidRDefault="00F33A17" w:rsidP="00A32AF8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0</wp:posOffset>
                </wp:positionV>
                <wp:extent cx="561340" cy="314325"/>
                <wp:effectExtent l="381635" t="10795" r="9525" b="274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" cy="314325"/>
                        </a:xfrm>
                        <a:prstGeom prst="wedgeRectCallout">
                          <a:avLst>
                            <a:gd name="adj1" fmla="val -116630"/>
                            <a:gd name="adj2" fmla="val 121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AF8" w:rsidRPr="00137838" w:rsidRDefault="00BE7BB4" w:rsidP="001378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378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空白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61" style="position:absolute;left:0;text-align:left;margin-left:326.2pt;margin-top:0;width:44.2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8vTwIAAKsEAAAOAAAAZHJzL2Uyb0RvYy54bWysVG1v0zAQ/o7Ef7D8fU3Tt3XR0mnqKEIa&#10;MDH4AVfbSQx+w3abbr+ei5OWDhAfEPlg3fnOz708d7m+OWhF9sIHaU1J89GYEmGY5dLUJf3yeXOx&#10;pCREMByUNaKkTyLQm9XrV9etK8TENlZx4QmCmFC0rqRNjK7IssAaoSGMrBMGjZX1GiKqvs64hxbR&#10;tcom4/Eia63nzlsmQsDbu95IVwm/qgSLH6sqiEhUSTG3mE6fzm13ZqtrKGoPrpFsSAP+IQsN0mDQ&#10;E9QdRCA7L3+D0pJ5G2wVR8zqzFaVZCLVgNXk41+qeWzAiVQLNie4U5vC/4NlH/YPnkhe0hklBjRS&#10;dLuLNkUms649rQsFej26B98VGNy9Zd8CMXbdgKnFrfe2bQRwTCrv/LMXDzol4FOybd9bjuiA6KlT&#10;h8rrDhB7QA6JkKcTIeIQCcPL+SKfzpA2hqZpPptO5ikCFMfHzof4VlhNOqGkreC1+ISkr0Epu4sp&#10;EOzvQ0zc8KFC4F9zSiqtkOo9KHKR54vF9DgMZ16Tc698kl/myyGBATSD4phCao5Vkm+kUknx9Xat&#10;PMEIJd2kb3gczt2UIW1Jr+ZY298hxun7E4SWEZdISV3S5ckJio6VN4anEY8gVS9jysoMNHXM9AzH&#10;w/aQxmDaBehY21r+hLx52+8M7jgKjfXPlLS4LyUN33fgBSXqnUHuL2eTqzkuWFKWyytkzZ8btmcG&#10;MAyBShop6cV17Fdy57ysG4yTp14Y281iJeNxrPqchuRxI1B6sXLnevL6+Y9Z/QAAAP//AwBQSwME&#10;FAAGAAgAAAAhAPkgdgLdAAAABwEAAA8AAABkcnMvZG93bnJldi54bWxMj8FOwzAQRO9I/IO1SNyo&#10;Q0gCDXEqQGolji0cOLrxEofG6yh208DXs5zKcTSjmTfVana9mHAMnScFt4sEBFLjTUetgve39c0D&#10;iBA1Gd17QgXfGGBVX15UujT+RFucdrEVXEKh1ApsjEMpZWgsOh0WfkBi79OPTkeWYyvNqE9c7nqZ&#10;Jkkhne6IF6we8MVic9gdnQKzKbY/6Yexm6V/vsvXX9n0evBKXV/NT48gIs7xHIY/fEaHmpn2/kgm&#10;iF5BkacZRxXwI7bvs4Sf7BVkyxxkXcn//PUvAAAA//8DAFBLAQItABQABgAIAAAAIQC2gziS/gAA&#10;AOEBAAATAAAAAAAAAAAAAAAAAAAAAABbQ29udGVudF9UeXBlc10ueG1sUEsBAi0AFAAGAAgAAAAh&#10;ADj9If/WAAAAlAEAAAsAAAAAAAAAAAAAAAAALwEAAF9yZWxzLy5yZWxzUEsBAi0AFAAGAAgAAAAh&#10;AN0Q7y9PAgAAqwQAAA4AAAAAAAAAAAAAAAAALgIAAGRycy9lMm9Eb2MueG1sUEsBAi0AFAAGAAgA&#10;AAAhAPkgdgLdAAAABwEAAA8AAAAAAAAAAAAAAAAAqQQAAGRycy9kb3ducmV2LnhtbFBLBQYAAAAA&#10;BAAEAPMAAACzBQAAAAA=&#10;" adj="-14392,37091">
                <v:textbox inset="5.85pt,.7pt,5.85pt,.7pt">
                  <w:txbxContent>
                    <w:p w:rsidR="00A32AF8" w:rsidRPr="00137838" w:rsidRDefault="00BE7BB4" w:rsidP="001378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37838">
                        <w:rPr>
                          <w:rFonts w:hint="eastAsia"/>
                          <w:sz w:val="20"/>
                          <w:szCs w:val="20"/>
                        </w:rPr>
                        <w:t>空白</w:t>
                      </w:r>
                    </w:p>
                  </w:txbxContent>
                </v:textbox>
              </v:shape>
            </w:pict>
          </mc:Fallback>
        </mc:AlternateContent>
      </w:r>
      <w:r w:rsidR="00A32AF8">
        <w:rPr>
          <w:rFonts w:hint="eastAsia"/>
        </w:rPr>
        <w:t>記</w:t>
      </w:r>
    </w:p>
    <w:p w:rsidR="00A32AF8" w:rsidRDefault="00F33A17" w:rsidP="00A32AF8">
      <w:pPr>
        <w:ind w:left="2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127000</wp:posOffset>
                </wp:positionV>
                <wp:extent cx="1775460" cy="552450"/>
                <wp:effectExtent l="19685" t="20320" r="14605" b="1778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552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08CA9B" id="Oval 5" o:spid="_x0000_s1026" style="position:absolute;left:0;text-align:left;margin-left:151.45pt;margin-top:10pt;width:139.8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PFcwIAAOsEAAAOAAAAZHJzL2Uyb0RvYy54bWysVNuO2yAQfa/Uf0C8J46zdi7WOqsoTqpK&#10;2+5K234AARyjYqBA4myr/fcOOEmz3Zeqqh/wwMBwzpwZbu+OrUQHbp3QqsTpcIQRV1QzoXYl/vpl&#10;M5hh5DxRjEiteImfucN3i/fvbjtT8LFutGTcIgiiXNGZEjfemyJJHG14S9xQG67AWWvbEg9Tu0uY&#10;JR1Eb2UyHo0mSactM1ZT7hysVr0TL2L8uubUP9S14x7JEgM2H0cbx20Yk8UtKXaWmEbQEwzyDyha&#10;IhRceglVEU/Q3oo3oVpBrXa69kOq20TXtaA8cgA26egPNk8NMTxygeQ4c0mT+39h6efDo0WClfgG&#10;I0VakOjhQCTKQ2Y64wrY8GQebeDmzL2m3xxSetUQteNLa3XXcMIATxr2J68OhImDo2jbfdIMApO9&#10;1zFJx9q2ISDQR8eoxfNFC370iMJiOp3m2QQko+DL83GWR7ESUpxPG+v8B65bFIwScymFcSFdpCCH&#10;e+cDIFKcd4VlpTdCyii5VKgr8XiWT/N4wmkpWPBGona3XUmLIBGAK36RHqTgepvVe8VitJCE9cn2&#10;RMjehtulCvGAE+A5WX1Z/JyP5uvZepYNsvFkPchGVTVYblbZYLJJp3l1U61WVfoSoKVZ0QjGuAro&#10;ziWaZn9XAqdm6YvrUqSvWLhrspv4vSWbvIYRMwuszv/ILqofBO8LZ6vZM4hvdd9z8EaA0Wj7A6MO&#10;+q3E7vueWI6R/KiggKbZeJ5Dg8bJbDYH5e21Y3vlIIpCoBJ7jHpz5fuW3hsrdg3ck0ZRlV5CydUi&#10;lkIoxx7TqVChoyL+U/eHlr2ex12/36jFLwAAAP//AwBQSwMEFAAGAAgAAAAhAN5/BzjdAAAACgEA&#10;AA8AAABkcnMvZG93bnJldi54bWxMj0FOwzAQRfdI3MEaJHbUJiglDXGqFqkHaCnq1o2HOGo8DrHb&#10;prdnWMFy9J/+f1MtJ9+LC46xC6TheaZAIDXBdtRq2H9sngoQMRmypg+EGm4YYVnf31WmtOFKW7zs&#10;Uiu4hGJpNLiUhlLK2Dj0Js7CgMTZVxi9SXyOrbSjuXK572Wm1Fx60xEvODPgu8PmtDt7DatNfjvk&#10;7rT9LsIhm1P4XC/WvdaPD9PqDUTCKf3B8KvP6lCz0zGcyUbRa3hR2YJRDTwDgoG8yHIQRybVqwJZ&#10;V/L/C/UPAAAA//8DAFBLAQItABQABgAIAAAAIQC2gziS/gAAAOEBAAATAAAAAAAAAAAAAAAAAAAA&#10;AABbQ29udGVudF9UeXBlc10ueG1sUEsBAi0AFAAGAAgAAAAhADj9If/WAAAAlAEAAAsAAAAAAAAA&#10;AAAAAAAALwEAAF9yZWxzLy5yZWxzUEsBAi0AFAAGAAgAAAAhABAZQ8VzAgAA6wQAAA4AAAAAAAAA&#10;AAAAAAAALgIAAGRycy9lMm9Eb2MueG1sUEsBAi0AFAAGAAgAAAAhAN5/BzjdAAAACgEAAA8AAAAA&#10;AAAAAAAAAAAAzQQAAGRycy9kb3ducmV2LnhtbFBLBQYAAAAABAAEAPMAAADXBQAAAAA=&#10;" filled="f" strokeweight="2.25pt">
                <v:textbox inset="5.85pt,.7pt,5.85pt,.7pt"/>
              </v:oval>
            </w:pict>
          </mc:Fallback>
        </mc:AlternateContent>
      </w:r>
    </w:p>
    <w:p w:rsidR="00A32AF8" w:rsidRDefault="00A32AF8" w:rsidP="00A32AF8">
      <w:pPr>
        <w:ind w:left="225"/>
      </w:pPr>
      <w:r>
        <w:rPr>
          <w:rFonts w:hint="eastAsia"/>
        </w:rPr>
        <w:t>１　補助金等交付請求額　　　金　　　　　　円</w:t>
      </w:r>
    </w:p>
    <w:p w:rsidR="00A32AF8" w:rsidRDefault="00A32AF8" w:rsidP="00A32AF8">
      <w:pPr>
        <w:ind w:left="225"/>
      </w:pPr>
    </w:p>
    <w:p w:rsidR="00A32AF8" w:rsidRDefault="00A32AF8" w:rsidP="00A32AF8">
      <w:pPr>
        <w:ind w:left="225"/>
      </w:pPr>
      <w:r>
        <w:rPr>
          <w:rFonts w:hint="eastAsia"/>
        </w:rPr>
        <w:t xml:space="preserve">２　</w:t>
      </w:r>
      <w:r w:rsidRPr="00A32AF8">
        <w:rPr>
          <w:rFonts w:hint="eastAsia"/>
          <w:spacing w:val="47"/>
          <w:kern w:val="0"/>
          <w:fitText w:val="1165" w:id="42660608"/>
        </w:rPr>
        <w:t>関係書</w:t>
      </w:r>
      <w:r w:rsidRPr="00A32AF8">
        <w:rPr>
          <w:rFonts w:hint="eastAsia"/>
          <w:spacing w:val="1"/>
          <w:kern w:val="0"/>
          <w:fitText w:val="1165" w:id="42660608"/>
        </w:rPr>
        <w:t>類</w:t>
      </w:r>
      <w:r>
        <w:rPr>
          <w:rFonts w:hint="eastAsia"/>
        </w:rPr>
        <w:t xml:space="preserve">　　　　　　　別紙のとおり</w:t>
      </w:r>
    </w:p>
    <w:p w:rsidR="00A32AF8" w:rsidRDefault="00F33A17" w:rsidP="00A32AF8">
      <w:pPr>
        <w:ind w:left="2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17780</wp:posOffset>
                </wp:positionV>
                <wp:extent cx="4561840" cy="4178300"/>
                <wp:effectExtent l="19050" t="22225" r="19685" b="19050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1840" cy="41783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A14455" id="Oval 8" o:spid="_x0000_s1026" style="position:absolute;left:0;text-align:left;margin-left:137.15pt;margin-top:1.4pt;width:359.2pt;height:32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21cgIAAOwEAAAOAAAAZHJzL2Uyb0RvYy54bWysVFFv2yAQfp+0/4B4T22nTuJYdaoqTqZJ&#10;3Vqp2w8ggGM0DAxInG7qf9+BkyxdX6ZpfsAHB8f33XfHze2hk2jPrRNaVTi7SjHiimom1LbCX7+s&#10;RwVGzhPFiNSKV/iZO3y7eP/upjclH+tWS8YtgiDKlb2pcOu9KZPE0ZZ3xF1pwxU4G2074mFqtwmz&#10;pIfonUzGaTpNem2ZsZpy52C1Hpx4EeM3Daf+oWkc90hWGLD5ONo4bsKYLG5IubXEtIIeYZB/QNER&#10;oeDSc6iaeIJ2VrwJ1QlqtdONv6K6S3TTCMojB2CTpX+weWqJ4ZELJMeZc5rc/wtLP+8fLRKswmOM&#10;FOlAooc9kagImemNK2HDk3m0gZsz95p+c0jpZUvUlt9Zq/uWEwZ4srA/eXUgTBwcRZv+k2YQmOy8&#10;jkk6NLYLAYE+OkQtns9a8INHFBbzyTQrcpCMgi/PZsV1GtVKSHk6bqzzH7juUDAqzKUUxoV8kZLs&#10;750PiEh52hWWlV4LKaPmUqEeSBeT2SSecFoKFryRqd1ultIiyAQAi1/kBzm43Gb1TrEYLWRhdbQ9&#10;EXKw4XapQjwgBXiO1lAXP+fpfFWsinyUj6erUZ7W9ehuvcxH03U2m9TX9XJZZy8BWpaXrWCMq4Du&#10;VKNZ/nc1cOyWobrOVfqKhbsku47fW7LJaxgxs8Dq9I/sovxB8aFyNpo9g/pWD00HjwQYrbY/MOqh&#10;4Srsvu+I5RjJjwoqaJaP5xPo0DgpijlIby8dmwsHURQCVdhjNJhLP/T0zlixbeGeLIqq9B3UXCNi&#10;KYR6HDAdKxVaKuI/tn/o2ct53PX7kVr8AgAA//8DAFBLAwQUAAYACAAAACEArdqH3t4AAAAJAQAA&#10;DwAAAGRycy9kb3ducmV2LnhtbEyPwU7DMBBE70j8g7VI3KhDoGkS4lQtUj+gBdSrGy9x1HgdYrdN&#10;/57lRG87mtHsm2o5uV6ccQydJwXPswQEUuNNR62Cz4/NUw4iRE1G955QwRUDLOv7u0qXxl9oi+dd&#10;bAWXUCi1AhvjUEoZGotOh5kfkNj79qPTkeXYSjPqC5e7XqZJkkmnO+IPVg/4brE57k5OwWozv+7n&#10;9rj9yf0+zch/rYt1r9Tjw7R6AxFxiv9h+MNndKiZ6eBPZILoFaSL1xeO8sEL2C+KdAHioCDLkhxk&#10;XcnbBfUvAAAA//8DAFBLAQItABQABgAIAAAAIQC2gziS/gAAAOEBAAATAAAAAAAAAAAAAAAAAAAA&#10;AABbQ29udGVudF9UeXBlc10ueG1sUEsBAi0AFAAGAAgAAAAhADj9If/WAAAAlAEAAAsAAAAAAAAA&#10;AAAAAAAALwEAAF9yZWxzLy5yZWxzUEsBAi0AFAAGAAgAAAAhAKM1bbVyAgAA7AQAAA4AAAAAAAAA&#10;AAAAAAAALgIAAGRycy9lMm9Eb2MueG1sUEsBAi0AFAAGAAgAAAAhAK3ah97eAAAACQEAAA8AAAAA&#10;AAAAAAAAAAAAzAQAAGRycy9kb3ducmV2LnhtbFBLBQYAAAAABAAEAPMAAADXBQAAAAA=&#10;" filled="f" strokeweight="2.25pt">
                <v:textbox inset="5.85pt,.7pt,5.85pt,.7pt"/>
              </v:oval>
            </w:pict>
          </mc:Fallback>
        </mc:AlternateContent>
      </w:r>
    </w:p>
    <w:p w:rsidR="00A32AF8" w:rsidRDefault="00A32AF8" w:rsidP="00A32AF8">
      <w:pPr>
        <w:ind w:left="225"/>
        <w:rPr>
          <w:kern w:val="0"/>
          <w:u w:val="single"/>
        </w:rPr>
      </w:pPr>
      <w:r>
        <w:rPr>
          <w:rFonts w:hint="eastAsia"/>
        </w:rPr>
        <w:t xml:space="preserve">３　</w:t>
      </w:r>
      <w:r w:rsidRPr="00A32AF8">
        <w:rPr>
          <w:rFonts w:hint="eastAsia"/>
          <w:spacing w:val="126"/>
          <w:kern w:val="0"/>
          <w:fitText w:val="1165" w:id="42660609"/>
        </w:rPr>
        <w:t>振込</w:t>
      </w:r>
      <w:r w:rsidRPr="00A32AF8">
        <w:rPr>
          <w:rFonts w:hint="eastAsia"/>
          <w:kern w:val="0"/>
          <w:fitText w:val="1165" w:id="42660609"/>
        </w:rPr>
        <w:t>先</w:t>
      </w:r>
      <w:r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</w:rPr>
        <w:t>銀行・農協・郵便局</w:t>
      </w:r>
    </w:p>
    <w:p w:rsidR="00A32AF8" w:rsidRDefault="00A32AF8" w:rsidP="00A32AF8">
      <w:pPr>
        <w:ind w:left="225"/>
        <w:rPr>
          <w:kern w:val="0"/>
          <w:u w:val="single"/>
        </w:rPr>
      </w:pPr>
    </w:p>
    <w:p w:rsidR="00A32AF8" w:rsidRDefault="00A32AF8" w:rsidP="00A32AF8">
      <w:pPr>
        <w:ind w:left="225"/>
        <w:rPr>
          <w:kern w:val="0"/>
        </w:rPr>
      </w:pPr>
      <w:r>
        <w:rPr>
          <w:rFonts w:hint="eastAsia"/>
          <w:kern w:val="0"/>
        </w:rPr>
        <w:t xml:space="preserve">　　　　　　　　　　　　　　</w:t>
      </w:r>
      <w:r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</w:rPr>
        <w:t>本店・支店</w:t>
      </w:r>
    </w:p>
    <w:p w:rsidR="00A32AF8" w:rsidRDefault="00A32AF8" w:rsidP="00A32AF8">
      <w:pPr>
        <w:ind w:left="225"/>
        <w:rPr>
          <w:kern w:val="0"/>
          <w:u w:val="single"/>
        </w:rPr>
      </w:pPr>
    </w:p>
    <w:p w:rsidR="00A32AF8" w:rsidRDefault="00F33A17" w:rsidP="00A32AF8">
      <w:pPr>
        <w:ind w:left="225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49530</wp:posOffset>
                </wp:positionV>
                <wp:extent cx="2447290" cy="1285875"/>
                <wp:effectExtent l="10795" t="9525" r="351790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290" cy="1285875"/>
                        </a:xfrm>
                        <a:prstGeom prst="wedgeRectCallout">
                          <a:avLst>
                            <a:gd name="adj1" fmla="val 63676"/>
                            <a:gd name="adj2" fmla="val 323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77" w:rsidRDefault="00D85277" w:rsidP="00D85277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自治会長が新年度に変わる場合で、</w:t>
                            </w:r>
                          </w:p>
                          <w:p w:rsidR="00D85277" w:rsidRPr="00137838" w:rsidRDefault="00D85277" w:rsidP="00D85277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口座振替依頼書を既に会計課へ提出された場合や</w:t>
                            </w:r>
                            <w:r w:rsidR="000770D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新年度早々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に提出される場合は、新年度の自治会長名で記入をお願いします。</w:t>
                            </w:r>
                          </w:p>
                          <w:p w:rsidR="007C1607" w:rsidRPr="00D85277" w:rsidRDefault="007C1607" w:rsidP="007C16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61" style="position:absolute;left:0;text-align:left;margin-left:-41.25pt;margin-top:3.9pt;width:192.7pt;height:10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A/UQIAAKoEAAAOAAAAZHJzL2Uyb0RvYy54bWysVNtu1DAQfUfiHyy/0+yme42araotRUgF&#10;KgofMGs7icGXYHs32349Yye7pMATIg/WjGd85nJmcnV91IochPPSmpJOLyaUCMMsl6Yu6dcvd29W&#10;lPgAhoOyRpT0SXh6vXn96qprC5HbxiouHEEQ44uuLWkTQltkmWeN0OAvbCsMGivrNARUXZ1xBx2i&#10;a5Xlk8ki66zjrbNMeI+3t72RbhJ+VQkWPlWVF4GokmJuIZ0unbt4ZpsrKGoHbSPZkAb8QxYapMGg&#10;Z6hbCED2Tv4BpSVz1tsqXDCrM1tVkolUA1YznfxWzWMDrUi1YHN8e26T/3+w7OPhwRHJkTtKDGik&#10;6GYfbIpM1rE9XesL9HpsH1ws0Lf3ln33xNhtA6YWN87ZrhHAMalp9M9ePIiKx6dk132wHNEB0VOn&#10;jpXTERB7QI6JkKczIeIYCMPLfDZb5mvkjaFtmq/mq+U8xYDi9Lx1PrwTVpMolLQTvBafkfYtKGX3&#10;IYWCw70PiR0+1Aj8G9ZbaYVkH0CRxeViuRiGYeSTj30u88tp6kgGxYCI0il+6o1Vkt9JpZLi6t1W&#10;OYLwJb1L35C6H7spQ7qSruf5PKX6wubHEJP0/Q1Cy4A7pKQu6ersBEUk5a3hacIDSNXLmLIyA0uR&#10;mJ7gcNwd0xTMYoBI2s7yJ6TN2X5lcMVRaKx7pqTDdSmp/7EHJyhR7w1Sv5zl6znuV1JWq8iZGxt2&#10;IwMYhkAlDZT04jb0G7lvnawbjDNNvTA2jmIlw2mq+pyG5HEhUHqxcWM9ef36xWx+AgAA//8DAFBL&#10;AwQUAAYACAAAACEAJoAwJuAAAAAJAQAADwAAAGRycy9kb3ducmV2LnhtbEyPwWrDMBBE74X+g9hC&#10;b4kUh7aJ43UoBUMKvdgthdxkS7FMLclYSmL/fben5jjMMPMm20+2Zxc9hs47hNVSANOu8apzLcLX&#10;Z7HYAAtROiV77zTCrAPs8/u7TKbKX12pL1VsGZW4kEoEE+OQch4ao60MSz9oR97Jj1ZGkmPL1Siv&#10;VG57ngjxzK3sHC0YOeg3o5uf6mwRDu9dcZiP8fvjuC2TuWjKytQl4uPD9LoDFvUU/8Pwh0/okBNT&#10;7c9OBdYjLDbJE0URXugB+WuRbIHVCMlKrIHnGb99kP8CAAD//wMAUEsBAi0AFAAGAAgAAAAhALaD&#10;OJL+AAAA4QEAABMAAAAAAAAAAAAAAAAAAAAAAFtDb250ZW50X1R5cGVzXS54bWxQSwECLQAUAAYA&#10;CAAAACEAOP0h/9YAAACUAQAACwAAAAAAAAAAAAAAAAAvAQAAX3JlbHMvLnJlbHNQSwECLQAUAAYA&#10;CAAAACEAZgggP1ECAACqBAAADgAAAAAAAAAAAAAAAAAuAgAAZHJzL2Uyb0RvYy54bWxQSwECLQAU&#10;AAYACAAAACEAJoAwJuAAAAAJAQAADwAAAAAAAAAAAAAAAACrBAAAZHJzL2Rvd25yZXYueG1sUEsF&#10;BgAAAAAEAAQA8wAAALgFAAAAAA==&#10;" adj="24554,17781">
                <v:textbox inset="5.85pt,.7pt,5.85pt,.7pt">
                  <w:txbxContent>
                    <w:p w:rsidR="00D85277" w:rsidRDefault="00D85277" w:rsidP="00D85277">
                      <w:pPr>
                        <w:jc w:val="left"/>
                        <w:rPr>
                          <w:rFonts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自治会長が新年度に変わる場合で、</w:t>
                      </w:r>
                    </w:p>
                    <w:p w:rsidR="00D85277" w:rsidRPr="00137838" w:rsidRDefault="00D85277" w:rsidP="00D85277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口座振替依頼書を既に会計課へ提出された場合や</w:t>
                      </w:r>
                      <w:r w:rsidR="000770D5">
                        <w:rPr>
                          <w:rFonts w:hint="eastAsia"/>
                          <w:b/>
                          <w:sz w:val="20"/>
                          <w:szCs w:val="20"/>
                        </w:rPr>
                        <w:t>新年度早々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に提出される場合は、新年度の自治会長名で記入をお願いします。</w:t>
                      </w:r>
                    </w:p>
                    <w:p w:rsidR="007C1607" w:rsidRPr="00D85277" w:rsidRDefault="007C1607" w:rsidP="007C16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2AF8">
        <w:rPr>
          <w:rFonts w:hint="eastAsia"/>
          <w:kern w:val="0"/>
        </w:rPr>
        <w:t xml:space="preserve">　　　　　　　　　　　　　　普通・当座</w:t>
      </w:r>
    </w:p>
    <w:p w:rsidR="00A32AF8" w:rsidRDefault="00A32AF8" w:rsidP="00A32AF8">
      <w:pPr>
        <w:ind w:leftChars="97" w:left="226" w:firstLineChars="1400" w:firstLine="3262"/>
        <w:rPr>
          <w:kern w:val="0"/>
        </w:rPr>
      </w:pPr>
    </w:p>
    <w:p w:rsidR="00A32AF8" w:rsidRDefault="00A32AF8" w:rsidP="00A32AF8">
      <w:pPr>
        <w:ind w:leftChars="97" w:left="226" w:firstLineChars="1400" w:firstLine="3262"/>
        <w:rPr>
          <w:kern w:val="0"/>
        </w:rPr>
      </w:pPr>
      <w:r>
        <w:rPr>
          <w:rFonts w:hint="eastAsia"/>
          <w:kern w:val="0"/>
        </w:rPr>
        <w:t>口座名義（</w:t>
      </w:r>
      <w:r w:rsidRPr="001F507C">
        <w:rPr>
          <w:rFonts w:hint="eastAsia"/>
          <w:b/>
          <w:kern w:val="0"/>
        </w:rPr>
        <w:t>必ず</w:t>
      </w:r>
      <w:r w:rsidRPr="00B4169B">
        <w:rPr>
          <w:rFonts w:hint="eastAsia"/>
          <w:b/>
          <w:kern w:val="0"/>
          <w:u w:val="wave"/>
        </w:rPr>
        <w:t>フリガナ</w:t>
      </w:r>
      <w:r w:rsidRPr="001F507C">
        <w:rPr>
          <w:rFonts w:hint="eastAsia"/>
          <w:b/>
          <w:kern w:val="0"/>
        </w:rPr>
        <w:t>をつけてください</w:t>
      </w:r>
      <w:r>
        <w:rPr>
          <w:rFonts w:hint="eastAsia"/>
          <w:kern w:val="0"/>
        </w:rPr>
        <w:t>）</w:t>
      </w:r>
    </w:p>
    <w:p w:rsidR="00A32AF8" w:rsidRDefault="00A32AF8" w:rsidP="00A32AF8">
      <w:pPr>
        <w:ind w:left="225"/>
        <w:rPr>
          <w:kern w:val="0"/>
          <w:u w:val="single"/>
        </w:rPr>
      </w:pPr>
    </w:p>
    <w:p w:rsidR="001437B7" w:rsidRDefault="00A32AF8" w:rsidP="00A32AF8">
      <w:pPr>
        <w:ind w:left="225"/>
        <w:rPr>
          <w:kern w:val="0"/>
        </w:rPr>
      </w:pPr>
      <w:r>
        <w:rPr>
          <w:rFonts w:hint="eastAsia"/>
          <w:kern w:val="0"/>
        </w:rPr>
        <w:t xml:space="preserve">　　　　　　　　　　　</w:t>
      </w:r>
    </w:p>
    <w:p w:rsidR="00A32AF8" w:rsidRDefault="001437B7" w:rsidP="00A32AF8">
      <w:pPr>
        <w:ind w:left="225"/>
        <w:rPr>
          <w:kern w:val="0"/>
        </w:rPr>
      </w:pPr>
      <w:r>
        <w:rPr>
          <w:rFonts w:hint="eastAsia"/>
          <w:kern w:val="0"/>
        </w:rPr>
        <w:t xml:space="preserve">　　　　　　　　　　　</w:t>
      </w:r>
      <w:r w:rsidR="00A32AF8">
        <w:rPr>
          <w:rFonts w:hint="eastAsia"/>
          <w:kern w:val="0"/>
        </w:rPr>
        <w:t xml:space="preserve">　　　</w:t>
      </w:r>
      <w:r w:rsidR="00A32AF8">
        <w:rPr>
          <w:rFonts w:hint="eastAsia"/>
          <w:kern w:val="0"/>
          <w:u w:val="single"/>
        </w:rPr>
        <w:t xml:space="preserve">　　　　　　　　</w:t>
      </w:r>
      <w:r>
        <w:rPr>
          <w:rFonts w:hint="eastAsia"/>
          <w:kern w:val="0"/>
          <w:u w:val="single"/>
        </w:rPr>
        <w:t xml:space="preserve">　　</w:t>
      </w:r>
      <w:r w:rsidR="00A32AF8">
        <w:rPr>
          <w:rFonts w:hint="eastAsia"/>
          <w:kern w:val="0"/>
          <w:u w:val="single"/>
        </w:rPr>
        <w:t xml:space="preserve">　　　　　　　　　　　　</w:t>
      </w:r>
    </w:p>
    <w:p w:rsidR="00A32AF8" w:rsidRDefault="001437B7" w:rsidP="00A32AF8">
      <w:pPr>
        <w:ind w:leftChars="97" w:left="226" w:firstLineChars="1400" w:firstLine="3262"/>
        <w:rPr>
          <w:kern w:val="0"/>
        </w:rPr>
      </w:pPr>
      <w:r>
        <w:rPr>
          <w:rFonts w:hint="eastAsia"/>
          <w:kern w:val="0"/>
        </w:rPr>
        <w:t>口座</w:t>
      </w:r>
      <w:r w:rsidR="00A32AF8">
        <w:rPr>
          <w:rFonts w:hint="eastAsia"/>
          <w:kern w:val="0"/>
        </w:rPr>
        <w:t>番号</w:t>
      </w:r>
    </w:p>
    <w:p w:rsidR="00A32AF8" w:rsidRDefault="00A32AF8" w:rsidP="00A32AF8">
      <w:pPr>
        <w:ind w:left="225"/>
        <w:rPr>
          <w:kern w:val="0"/>
          <w:u w:val="single"/>
        </w:rPr>
      </w:pPr>
    </w:p>
    <w:p w:rsidR="00A32AF8" w:rsidRDefault="00A32AF8" w:rsidP="00A32AF8">
      <w:pPr>
        <w:ind w:left="225"/>
        <w:rPr>
          <w:kern w:val="0"/>
        </w:rPr>
      </w:pPr>
      <w:r>
        <w:rPr>
          <w:rFonts w:hint="eastAsia"/>
          <w:kern w:val="0"/>
        </w:rPr>
        <w:t xml:space="preserve">　　　　　　　　　　　　　　</w:t>
      </w:r>
      <w:r>
        <w:rPr>
          <w:rFonts w:hint="eastAsia"/>
          <w:kern w:val="0"/>
          <w:u w:val="single"/>
        </w:rPr>
        <w:t xml:space="preserve">　　　　　　　　　　</w:t>
      </w:r>
      <w:r w:rsidR="001437B7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</w:t>
      </w:r>
    </w:p>
    <w:p w:rsidR="00A32AF8" w:rsidRDefault="00A32AF8"/>
    <w:sectPr w:rsidR="00A32AF8">
      <w:pgSz w:w="11906" w:h="16838" w:code="9"/>
      <w:pgMar w:top="1247" w:right="1247" w:bottom="1134" w:left="1247" w:header="851" w:footer="992" w:gutter="0"/>
      <w:cols w:space="425"/>
      <w:docGrid w:type="linesAndChars" w:linePitch="400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49C" w:rsidRDefault="0075749C" w:rsidP="001F507C">
      <w:r>
        <w:separator/>
      </w:r>
    </w:p>
  </w:endnote>
  <w:endnote w:type="continuationSeparator" w:id="0">
    <w:p w:rsidR="0075749C" w:rsidRDefault="0075749C" w:rsidP="001F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9C" w:rsidRDefault="0075749C" w:rsidP="001F507C">
      <w:r>
        <w:separator/>
      </w:r>
    </w:p>
  </w:footnote>
  <w:footnote w:type="continuationSeparator" w:id="0">
    <w:p w:rsidR="0075749C" w:rsidRDefault="0075749C" w:rsidP="001F5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573"/>
    <w:multiLevelType w:val="hybridMultilevel"/>
    <w:tmpl w:val="9AF63B8A"/>
    <w:lvl w:ilvl="0" w:tplc="B58EBE3C">
      <w:start w:val="2"/>
      <w:numFmt w:val="decimalFullWidth"/>
      <w:lvlText w:val="（%1）"/>
      <w:lvlJc w:val="left"/>
      <w:pPr>
        <w:tabs>
          <w:tab w:val="num" w:pos="1155"/>
        </w:tabs>
        <w:ind w:left="115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B891FB6"/>
    <w:multiLevelType w:val="hybridMultilevel"/>
    <w:tmpl w:val="F612C234"/>
    <w:lvl w:ilvl="0" w:tplc="B9A0BD26">
      <w:start w:val="1"/>
      <w:numFmt w:val="decimalFullWidth"/>
      <w:lvlText w:val="（%1）"/>
      <w:lvlJc w:val="left"/>
      <w:pPr>
        <w:tabs>
          <w:tab w:val="num" w:pos="1155"/>
        </w:tabs>
        <w:ind w:left="115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9E56B25"/>
    <w:multiLevelType w:val="hybridMultilevel"/>
    <w:tmpl w:val="E22A2AE0"/>
    <w:lvl w:ilvl="0" w:tplc="7DD28140">
      <w:start w:val="1"/>
      <w:numFmt w:val="decimalFullWidth"/>
      <w:lvlText w:val="（%1）"/>
      <w:lvlJc w:val="left"/>
      <w:pPr>
        <w:ind w:left="1155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CF51CD"/>
    <w:multiLevelType w:val="hybridMultilevel"/>
    <w:tmpl w:val="3948002E"/>
    <w:lvl w:ilvl="0" w:tplc="1CBCBA8C">
      <w:start w:val="1"/>
      <w:numFmt w:val="decimalFullWidth"/>
      <w:lvlText w:val="（%1）"/>
      <w:lvlJc w:val="left"/>
      <w:pPr>
        <w:tabs>
          <w:tab w:val="num" w:pos="1155"/>
        </w:tabs>
        <w:ind w:left="1155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152042E"/>
    <w:multiLevelType w:val="hybridMultilevel"/>
    <w:tmpl w:val="A62EC612"/>
    <w:lvl w:ilvl="0" w:tplc="D11A842A">
      <w:start w:val="2"/>
      <w:numFmt w:val="decimalFullWidth"/>
      <w:lvlText w:val="（%1）"/>
      <w:lvlJc w:val="left"/>
      <w:pPr>
        <w:tabs>
          <w:tab w:val="num" w:pos="3030"/>
        </w:tabs>
        <w:ind w:left="3030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25"/>
        </w:tabs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45"/>
        </w:tabs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85"/>
        </w:tabs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05"/>
        </w:tabs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45"/>
        </w:tabs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65"/>
        </w:tabs>
        <w:ind w:left="5865" w:hanging="420"/>
      </w:pPr>
    </w:lvl>
  </w:abstractNum>
  <w:abstractNum w:abstractNumId="5" w15:restartNumberingAfterBreak="0">
    <w:nsid w:val="64403B92"/>
    <w:multiLevelType w:val="singleLevel"/>
    <w:tmpl w:val="06C4F2F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7C"/>
    <w:rsid w:val="000770D5"/>
    <w:rsid w:val="00077C19"/>
    <w:rsid w:val="000947F0"/>
    <w:rsid w:val="000E59B7"/>
    <w:rsid w:val="00112F19"/>
    <w:rsid w:val="00116B57"/>
    <w:rsid w:val="00137838"/>
    <w:rsid w:val="0014200B"/>
    <w:rsid w:val="00142E20"/>
    <w:rsid w:val="001437B7"/>
    <w:rsid w:val="0017080B"/>
    <w:rsid w:val="00187ADF"/>
    <w:rsid w:val="001C4EF8"/>
    <w:rsid w:val="001E6554"/>
    <w:rsid w:val="001F507C"/>
    <w:rsid w:val="00210043"/>
    <w:rsid w:val="002864D0"/>
    <w:rsid w:val="002B2C77"/>
    <w:rsid w:val="002D54AB"/>
    <w:rsid w:val="002E20D1"/>
    <w:rsid w:val="002E5E70"/>
    <w:rsid w:val="00353602"/>
    <w:rsid w:val="00372304"/>
    <w:rsid w:val="00405BE7"/>
    <w:rsid w:val="00405E8C"/>
    <w:rsid w:val="00454D01"/>
    <w:rsid w:val="0046633E"/>
    <w:rsid w:val="00491FAC"/>
    <w:rsid w:val="0049274F"/>
    <w:rsid w:val="0049603E"/>
    <w:rsid w:val="004A1A81"/>
    <w:rsid w:val="004C65A1"/>
    <w:rsid w:val="00500F80"/>
    <w:rsid w:val="00510297"/>
    <w:rsid w:val="005129CA"/>
    <w:rsid w:val="00517051"/>
    <w:rsid w:val="0059127D"/>
    <w:rsid w:val="005D07EE"/>
    <w:rsid w:val="0061415F"/>
    <w:rsid w:val="00625DBA"/>
    <w:rsid w:val="00627BCE"/>
    <w:rsid w:val="00666B6E"/>
    <w:rsid w:val="00677591"/>
    <w:rsid w:val="006C4B3F"/>
    <w:rsid w:val="0075749C"/>
    <w:rsid w:val="007609CE"/>
    <w:rsid w:val="00766BB3"/>
    <w:rsid w:val="007B70B8"/>
    <w:rsid w:val="007C1607"/>
    <w:rsid w:val="007D456D"/>
    <w:rsid w:val="00845480"/>
    <w:rsid w:val="008744E9"/>
    <w:rsid w:val="00875CE2"/>
    <w:rsid w:val="00881926"/>
    <w:rsid w:val="00913EAC"/>
    <w:rsid w:val="009773A6"/>
    <w:rsid w:val="00995E65"/>
    <w:rsid w:val="00A32AF8"/>
    <w:rsid w:val="00A47E2D"/>
    <w:rsid w:val="00AD56A6"/>
    <w:rsid w:val="00AD6DD0"/>
    <w:rsid w:val="00B23872"/>
    <w:rsid w:val="00B4169B"/>
    <w:rsid w:val="00B57829"/>
    <w:rsid w:val="00B9252D"/>
    <w:rsid w:val="00BE7BB4"/>
    <w:rsid w:val="00C561FD"/>
    <w:rsid w:val="00C6433C"/>
    <w:rsid w:val="00C877EA"/>
    <w:rsid w:val="00D85277"/>
    <w:rsid w:val="00D91C04"/>
    <w:rsid w:val="00DC027D"/>
    <w:rsid w:val="00E33398"/>
    <w:rsid w:val="00E86DDD"/>
    <w:rsid w:val="00E95C9B"/>
    <w:rsid w:val="00ED20A4"/>
    <w:rsid w:val="00ED2148"/>
    <w:rsid w:val="00F00D2B"/>
    <w:rsid w:val="00F33A17"/>
    <w:rsid w:val="00F45B29"/>
    <w:rsid w:val="00F70629"/>
    <w:rsid w:val="00FD1B85"/>
    <w:rsid w:val="00FE2C49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720E9"/>
  <w15:chartTrackingRefBased/>
  <w15:docId w15:val="{4D26F52C-BDD8-41A7-B9F1-C8C4D9B1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F5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507C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F5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507C"/>
    <w:rPr>
      <w:rFonts w:ascii="ＭＳ 明朝" w:hAnsi="ＭＳ 明朝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4B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C4B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（別紙４）</vt:lpstr>
      <vt:lpstr>（別紙４）</vt:lpstr>
    </vt:vector>
  </TitlesOfParts>
  <Company>守山市役所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（別紙４）</dc:title>
  <dc:subject/>
  <dc:creator>1185</dc:creator>
  <cp:keywords/>
  <dc:description/>
  <cp:lastModifiedBy>守山市役所</cp:lastModifiedBy>
  <cp:revision>3</cp:revision>
  <cp:lastPrinted>2021-03-02T06:00:00Z</cp:lastPrinted>
  <dcterms:created xsi:type="dcterms:W3CDTF">2024-01-22T04:32:00Z</dcterms:created>
  <dcterms:modified xsi:type="dcterms:W3CDTF">2024-01-29T06:51:00Z</dcterms:modified>
</cp:coreProperties>
</file>