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AACD6" w14:textId="609CAA95" w:rsidR="00E306B4" w:rsidRDefault="00685F5D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様式第７号</w:t>
      </w:r>
    </w:p>
    <w:p w14:paraId="7548F642" w14:textId="5423EFDB" w:rsidR="00685F5D" w:rsidRDefault="00685F5D" w:rsidP="00685F5D">
      <w:pPr>
        <w:wordWrap w:val="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　 年　 月　 日</w:t>
      </w:r>
    </w:p>
    <w:p w14:paraId="109DE70B" w14:textId="5AF1FB8B" w:rsidR="00685F5D" w:rsidRPr="00685F5D" w:rsidRDefault="00685F5D" w:rsidP="00685F5D">
      <w:pPr>
        <w:jc w:val="center"/>
        <w:rPr>
          <w:rFonts w:ascii="ＭＳ 明朝" w:eastAsia="ＭＳ 明朝" w:hAnsi="ＭＳ 明朝"/>
          <w:sz w:val="32"/>
          <w:szCs w:val="36"/>
        </w:rPr>
      </w:pPr>
      <w:r>
        <w:rPr>
          <w:rFonts w:ascii="ＭＳ 明朝" w:eastAsia="ＭＳ 明朝" w:hAnsi="ＭＳ 明朝" w:hint="eastAsia"/>
          <w:sz w:val="32"/>
          <w:szCs w:val="36"/>
        </w:rPr>
        <w:t>業務</w:t>
      </w:r>
      <w:r w:rsidRPr="00685F5D">
        <w:rPr>
          <w:rFonts w:ascii="ＭＳ 明朝" w:eastAsia="ＭＳ 明朝" w:hAnsi="ＭＳ 明朝" w:hint="eastAsia"/>
          <w:sz w:val="32"/>
          <w:szCs w:val="36"/>
        </w:rPr>
        <w:t>提供内容</w:t>
      </w:r>
      <w:r>
        <w:rPr>
          <w:rFonts w:ascii="ＭＳ 明朝" w:eastAsia="ＭＳ 明朝" w:hAnsi="ＭＳ 明朝" w:hint="eastAsia"/>
          <w:sz w:val="32"/>
          <w:szCs w:val="36"/>
        </w:rPr>
        <w:t>について</w:t>
      </w:r>
    </w:p>
    <w:p w14:paraId="08083388" w14:textId="3DAD96F0" w:rsidR="00685F5D" w:rsidRDefault="00685F5D">
      <w:pPr>
        <w:rPr>
          <w:rFonts w:ascii="ＭＳ 明朝" w:eastAsia="ＭＳ 明朝" w:hAnsi="ＭＳ 明朝"/>
          <w:sz w:val="22"/>
          <w:szCs w:val="24"/>
        </w:rPr>
      </w:pPr>
    </w:p>
    <w:p w14:paraId="26C8DF50" w14:textId="77777777" w:rsidR="00685F5D" w:rsidRPr="00685F5D" w:rsidRDefault="00685F5D" w:rsidP="00685F5D">
      <w:pPr>
        <w:rPr>
          <w:rFonts w:ascii="Century" w:eastAsia="ＭＳ 明朝" w:hAnsi="Century" w:cs="Times New Roman"/>
          <w:sz w:val="22"/>
          <w:szCs w:val="24"/>
        </w:rPr>
      </w:pPr>
      <w:r w:rsidRPr="00685F5D">
        <w:rPr>
          <w:rFonts w:ascii="Century" w:eastAsia="ＭＳ 明朝" w:hAnsi="Century" w:cs="Times New Roman" w:hint="eastAsia"/>
          <w:sz w:val="22"/>
          <w:szCs w:val="24"/>
        </w:rPr>
        <w:t xml:space="preserve">業務名：守山市配食サービス業務　　　　　</w:t>
      </w:r>
    </w:p>
    <w:p w14:paraId="032BC839" w14:textId="77777777" w:rsidR="00685F5D" w:rsidRPr="00685F5D" w:rsidRDefault="00685F5D" w:rsidP="00685F5D">
      <w:pPr>
        <w:wordWrap w:val="0"/>
        <w:ind w:right="367"/>
        <w:jc w:val="right"/>
        <w:rPr>
          <w:rFonts w:ascii="Century" w:eastAsia="ＭＳ 明朝" w:hAnsi="Century" w:cs="Times New Roman"/>
          <w:sz w:val="22"/>
          <w:szCs w:val="24"/>
        </w:rPr>
      </w:pPr>
      <w:r w:rsidRPr="00685F5D">
        <w:rPr>
          <w:rFonts w:ascii="Century" w:eastAsia="ＭＳ 明朝" w:hAnsi="Century" w:cs="Times New Roman" w:hint="eastAsia"/>
          <w:sz w:val="22"/>
          <w:szCs w:val="24"/>
        </w:rPr>
        <w:t xml:space="preserve">業　　者　　名：　　　　　　　　　　</w:t>
      </w:r>
    </w:p>
    <w:p w14:paraId="41ACE31C" w14:textId="2091900E" w:rsidR="00685F5D" w:rsidRPr="00685F5D" w:rsidRDefault="00685F5D" w:rsidP="00685F5D">
      <w:pPr>
        <w:rPr>
          <w:rFonts w:ascii="Century" w:eastAsia="ＭＳ 明朝" w:hAnsi="Century" w:cs="Times New Roman"/>
          <w:sz w:val="22"/>
          <w:szCs w:val="24"/>
        </w:rPr>
      </w:pPr>
      <w:r w:rsidRPr="00685F5D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　　　　　　　　　　　代表者職　氏名：　　　　　　　　　</w:t>
      </w:r>
    </w:p>
    <w:p w14:paraId="4784474F" w14:textId="38B07E89" w:rsidR="00685F5D" w:rsidRPr="00685F5D" w:rsidRDefault="00685F5D">
      <w:pPr>
        <w:rPr>
          <w:rFonts w:ascii="ＭＳ 明朝" w:eastAsia="ＭＳ 明朝" w:hAnsi="ＭＳ 明朝"/>
          <w:sz w:val="22"/>
          <w:szCs w:val="24"/>
        </w:rPr>
      </w:pPr>
    </w:p>
    <w:p w14:paraId="65F329A1" w14:textId="2C144187" w:rsidR="00685F5D" w:rsidRDefault="00685F5D">
      <w:pPr>
        <w:rPr>
          <w:rFonts w:ascii="ＭＳ 明朝" w:eastAsia="ＭＳ 明朝" w:hAnsi="ＭＳ 明朝"/>
          <w:sz w:val="22"/>
          <w:szCs w:val="24"/>
        </w:rPr>
      </w:pPr>
      <w:r w:rsidRPr="00685F5D">
        <w:rPr>
          <w:rFonts w:ascii="ＭＳ 明朝" w:eastAsia="ＭＳ 明朝" w:hAnsi="ＭＳ 明朝" w:hint="eastAsia"/>
          <w:sz w:val="22"/>
          <w:szCs w:val="24"/>
        </w:rPr>
        <w:t>提供できる普通食・配慮食のメニューおよび無料でできる配慮について、ご記入ください。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2"/>
        <w:gridCol w:w="3006"/>
        <w:gridCol w:w="4396"/>
      </w:tblGrid>
      <w:tr w:rsidR="00685F5D" w14:paraId="44E5EBC0" w14:textId="77777777" w:rsidTr="00AA75DB">
        <w:tc>
          <w:tcPr>
            <w:tcW w:w="1127" w:type="dxa"/>
          </w:tcPr>
          <w:p w14:paraId="67BAC1AE" w14:textId="69FD1FA8" w:rsidR="00685F5D" w:rsidRDefault="00AA75DB" w:rsidP="00AA75D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種類</w:t>
            </w:r>
          </w:p>
        </w:tc>
        <w:tc>
          <w:tcPr>
            <w:tcW w:w="3121" w:type="dxa"/>
          </w:tcPr>
          <w:p w14:paraId="02A52195" w14:textId="5F2FD606" w:rsidR="00685F5D" w:rsidRDefault="00AA75DB" w:rsidP="00AA75D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内容（メニュー）</w:t>
            </w:r>
          </w:p>
        </w:tc>
        <w:tc>
          <w:tcPr>
            <w:tcW w:w="4246" w:type="dxa"/>
          </w:tcPr>
          <w:p w14:paraId="1405FDCA" w14:textId="135C8F85" w:rsidR="00685F5D" w:rsidRDefault="00AA75DB" w:rsidP="00AA75D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無料でできる配慮</w:t>
            </w:r>
          </w:p>
        </w:tc>
      </w:tr>
      <w:tr w:rsidR="00AA75DB" w14:paraId="06D47245" w14:textId="77777777" w:rsidTr="00AA75DB">
        <w:trPr>
          <w:trHeight w:val="1469"/>
        </w:trPr>
        <w:tc>
          <w:tcPr>
            <w:tcW w:w="1127" w:type="dxa"/>
          </w:tcPr>
          <w:p w14:paraId="66E57E4D" w14:textId="45A20EA1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普通食</w:t>
            </w:r>
          </w:p>
          <w:p w14:paraId="64ADADFB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43920C87" w14:textId="2F80363E" w:rsidR="00AA75DB" w:rsidRDefault="00AA75DB">
            <w:pPr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3121" w:type="dxa"/>
          </w:tcPr>
          <w:p w14:paraId="154F41C6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・</w:t>
            </w:r>
          </w:p>
          <w:p w14:paraId="4529C9F5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・</w:t>
            </w:r>
          </w:p>
          <w:p w14:paraId="54F76079" w14:textId="6B715017" w:rsidR="00AA75DB" w:rsidRDefault="00AA75DB">
            <w:pPr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・</w:t>
            </w:r>
          </w:p>
        </w:tc>
        <w:tc>
          <w:tcPr>
            <w:tcW w:w="4246" w:type="dxa"/>
            <w:vMerge w:val="restart"/>
          </w:tcPr>
          <w:p w14:paraId="5AD1E226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（例）やわらか、全粥、刻み</w:t>
            </w:r>
          </w:p>
          <w:p w14:paraId="143F2490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4A5DEE74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・主食</w:t>
            </w:r>
          </w:p>
          <w:p w14:paraId="42348709" w14:textId="4C44198C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（　　　　　　　　　　　　　　　　　）</w:t>
            </w:r>
          </w:p>
          <w:p w14:paraId="614AE42F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・副菜</w:t>
            </w:r>
          </w:p>
          <w:p w14:paraId="2FCFF5C4" w14:textId="4B8B618D" w:rsidR="00AA75DB" w:rsidRDefault="00AA75DB">
            <w:pPr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（　　　　　　　　　　　　　　　　　）</w:t>
            </w:r>
          </w:p>
          <w:p w14:paraId="46BEB927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・アレルギー</w:t>
            </w:r>
          </w:p>
          <w:p w14:paraId="1A7DD38C" w14:textId="18FD40BE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（　　　　　　　　　　　　　　　　　）</w:t>
            </w:r>
          </w:p>
          <w:p w14:paraId="6649B8AF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・その他</w:t>
            </w:r>
          </w:p>
          <w:p w14:paraId="313CDC19" w14:textId="70F88B06" w:rsidR="00AA75DB" w:rsidRDefault="00AA75DB">
            <w:pPr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（　　　　　　　　　　　　　　　　　）</w:t>
            </w:r>
          </w:p>
        </w:tc>
      </w:tr>
      <w:tr w:rsidR="00AA75DB" w14:paraId="765E4C7D" w14:textId="77777777" w:rsidTr="00AA75DB">
        <w:trPr>
          <w:trHeight w:val="2978"/>
        </w:trPr>
        <w:tc>
          <w:tcPr>
            <w:tcW w:w="1127" w:type="dxa"/>
          </w:tcPr>
          <w:p w14:paraId="42F22F8F" w14:textId="522697ED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配慮食</w:t>
            </w:r>
          </w:p>
          <w:p w14:paraId="78ACE3F4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140CA773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1423675E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1F30639C" w14:textId="53951714" w:rsidR="00AA75DB" w:rsidRDefault="00AA75DB" w:rsidP="00AA75DB">
            <w:pPr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3121" w:type="dxa"/>
          </w:tcPr>
          <w:p w14:paraId="50D97B0A" w14:textId="1562DA81" w:rsidR="00AA75DB" w:rsidRDefault="00AA75DB">
            <w:pPr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（例）塩分控えめ食</w:t>
            </w:r>
          </w:p>
          <w:p w14:paraId="6C31B99F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・</w:t>
            </w:r>
          </w:p>
          <w:p w14:paraId="0544C628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・</w:t>
            </w:r>
          </w:p>
          <w:p w14:paraId="2EE8377C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・</w:t>
            </w:r>
          </w:p>
          <w:p w14:paraId="35D44A60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・</w:t>
            </w:r>
          </w:p>
          <w:p w14:paraId="671B51EC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・</w:t>
            </w:r>
          </w:p>
          <w:p w14:paraId="1E6A2766" w14:textId="7248F1AE" w:rsidR="00AA75DB" w:rsidRDefault="00AA75DB">
            <w:pPr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・</w:t>
            </w:r>
          </w:p>
        </w:tc>
        <w:tc>
          <w:tcPr>
            <w:tcW w:w="4246" w:type="dxa"/>
            <w:vMerge/>
          </w:tcPr>
          <w:p w14:paraId="697631B8" w14:textId="77777777" w:rsidR="00AA75DB" w:rsidRDefault="00AA75DB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20CDFD69" w14:textId="197F5720" w:rsidR="00685F5D" w:rsidRDefault="00685F5D">
      <w:pPr>
        <w:rPr>
          <w:rFonts w:ascii="ＭＳ 明朝" w:eastAsia="ＭＳ 明朝" w:hAnsi="ＭＳ 明朝"/>
          <w:sz w:val="22"/>
          <w:szCs w:val="24"/>
        </w:rPr>
      </w:pPr>
    </w:p>
    <w:p w14:paraId="453E2005" w14:textId="77777777" w:rsidR="00685F5D" w:rsidRPr="00685F5D" w:rsidRDefault="00685F5D">
      <w:pPr>
        <w:rPr>
          <w:rFonts w:ascii="ＭＳ 明朝" w:eastAsia="ＭＳ 明朝" w:hAnsi="ＭＳ 明朝" w:hint="eastAsia"/>
          <w:sz w:val="22"/>
          <w:szCs w:val="24"/>
        </w:rPr>
      </w:pPr>
    </w:p>
    <w:sectPr w:rsidR="00685F5D" w:rsidRPr="00685F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F5D"/>
    <w:rsid w:val="00685F5D"/>
    <w:rsid w:val="00AA75DB"/>
    <w:rsid w:val="00E3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16601E"/>
  <w15:chartTrackingRefBased/>
  <w15:docId w15:val="{3C1C1B80-FAAE-485B-B1EA-2A824EBBA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5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徳永　咲耶香</dc:creator>
  <cp:keywords/>
  <dc:description/>
  <cp:lastModifiedBy>徳永　咲耶香</cp:lastModifiedBy>
  <cp:revision>1</cp:revision>
  <dcterms:created xsi:type="dcterms:W3CDTF">2024-03-08T00:09:00Z</dcterms:created>
  <dcterms:modified xsi:type="dcterms:W3CDTF">2024-03-08T00:27:00Z</dcterms:modified>
</cp:coreProperties>
</file>