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5F2EC" w14:textId="0028C731" w:rsidR="00714059" w:rsidRPr="00387B9B" w:rsidRDefault="00387B9B">
      <w:pPr>
        <w:rPr>
          <w:rFonts w:ascii="游明朝" w:eastAsia="游明朝" w:hAnsi="游明朝"/>
        </w:rPr>
      </w:pPr>
      <w:r w:rsidRPr="00387B9B">
        <w:rPr>
          <w:rFonts w:ascii="游明朝" w:eastAsia="游明朝" w:hAnsi="游明朝" w:hint="eastAsia"/>
        </w:rPr>
        <w:t>【６ページ：定期連載</w:t>
      </w:r>
      <w:r>
        <w:rPr>
          <w:rFonts w:ascii="游明朝" w:eastAsia="游明朝" w:hAnsi="游明朝" w:hint="eastAsia"/>
        </w:rPr>
        <w:t>③</w:t>
      </w:r>
      <w:r w:rsidRPr="00387B9B">
        <w:rPr>
          <w:rFonts w:ascii="游明朝" w:eastAsia="游明朝" w:hAnsi="游明朝" w:hint="eastAsia"/>
        </w:rPr>
        <w:t>】</w:t>
      </w:r>
    </w:p>
    <w:p w14:paraId="02316ED2" w14:textId="7FF15010" w:rsidR="00387B9B" w:rsidRPr="00387B9B" w:rsidRDefault="00387B9B">
      <w:pPr>
        <w:rPr>
          <w:rFonts w:ascii="游明朝" w:eastAsia="游明朝" w:hAnsi="游明朝"/>
        </w:rPr>
      </w:pPr>
    </w:p>
    <w:p w14:paraId="0A7516F0" w14:textId="211D2B14" w:rsidR="00714059" w:rsidRPr="00387B9B" w:rsidRDefault="00387B9B" w:rsidP="00387B9B">
      <w:pPr>
        <w:rPr>
          <w:rFonts w:ascii="游明朝" w:eastAsia="游明朝" w:hAnsi="游明朝"/>
        </w:rPr>
      </w:pPr>
      <w:r w:rsidRPr="00052EF0">
        <w:rPr>
          <w:rFonts w:ascii="游明朝" w:eastAsia="游明朝" w:hAnsi="游明朝"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643EBA20" wp14:editId="19DE8836">
                <wp:simplePos x="0" y="0"/>
                <wp:positionH relativeFrom="column">
                  <wp:posOffset>2214457</wp:posOffset>
                </wp:positionH>
                <wp:positionV relativeFrom="paragraph">
                  <wp:posOffset>247863</wp:posOffset>
                </wp:positionV>
                <wp:extent cx="812800" cy="651934"/>
                <wp:effectExtent l="0" t="0" r="25400" b="1524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0" cy="65193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2C7F47" w14:textId="39B6FB6B" w:rsidR="00990068" w:rsidRDefault="00387B9B" w:rsidP="00523A56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新・</w:t>
                            </w:r>
                            <w:r w:rsidR="00523A56">
                              <w:rPr>
                                <w:rFonts w:hint="eastAsia"/>
                              </w:rPr>
                              <w:t>クルちゃん</w:t>
                            </w:r>
                          </w:p>
                          <w:p w14:paraId="711B7BD7" w14:textId="77777777" w:rsidR="00523A56" w:rsidRDefault="00523A56" w:rsidP="00523A56">
                            <w:pPr>
                              <w:snapToGrid w:val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3EBA20" id="角丸四角形 5" o:spid="_x0000_s1026" style="position:absolute;left:0;text-align:left;margin-left:174.35pt;margin-top:19.5pt;width:64pt;height:51.35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" fillcolor="white [3201]" strokecolor="#f79646 [3209]" strokeweight="2pt">
                <v:textbox>
                  <w:txbxContent>
                    <w:p w14:paraId="272C7F47" w14:textId="39B6FB6B" w:rsidR="00990068" w:rsidRDefault="00387B9B" w:rsidP="00523A56"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新・</w:t>
                      </w:r>
                      <w:r w:rsidR="00523A56">
                        <w:rPr>
                          <w:rFonts w:hint="eastAsia"/>
                        </w:rPr>
                        <w:t>クルちゃん</w:t>
                      </w:r>
                    </w:p>
                    <w:p w14:paraId="711B7BD7" w14:textId="77777777" w:rsidR="00523A56" w:rsidRDefault="00523A56" w:rsidP="00523A56">
                      <w:pPr>
                        <w:snapToGrid w:val="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052EF0">
        <w:rPr>
          <w:rFonts w:ascii="游明朝" w:eastAsia="游明朝" w:hAnsi="游明朝" w:hint="eastAsia"/>
          <w:color w:val="FF0000"/>
        </w:rPr>
        <w:t>新・</w:t>
      </w:r>
      <w:r w:rsidR="00714059" w:rsidRPr="00052EF0">
        <w:rPr>
          <w:rFonts w:ascii="游明朝" w:eastAsia="游明朝" w:hAnsi="游明朝" w:hint="eastAsia"/>
          <w:color w:val="FF0000"/>
        </w:rPr>
        <w:t>クルちゃんのつぶやき</w:t>
      </w:r>
      <w:r w:rsidRPr="00052EF0">
        <w:rPr>
          <w:rFonts w:ascii="游明朝" w:eastAsia="游明朝" w:hAnsi="游明朝" w:hint="eastAsia"/>
          <w:color w:val="FF0000"/>
        </w:rPr>
        <w:t xml:space="preserve">　No.111</w:t>
      </w:r>
    </w:p>
    <w:p w14:paraId="48FDA870" w14:textId="5B427F5E" w:rsidR="00755FDC" w:rsidRPr="00387B9B" w:rsidRDefault="00B27D9B" w:rsidP="00755FDC">
      <w:pPr>
        <w:ind w:firstLineChars="100" w:firstLine="204"/>
        <w:rPr>
          <w:rFonts w:ascii="游明朝" w:eastAsia="游明朝" w:hAnsi="游明朝"/>
        </w:rPr>
      </w:pPr>
      <w:r w:rsidRPr="00387B9B">
        <w:rPr>
          <w:rFonts w:ascii="游明朝" w:eastAsia="游明朝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5DB69270" wp14:editId="401CC22E">
                <wp:simplePos x="0" y="0"/>
                <wp:positionH relativeFrom="column">
                  <wp:posOffset>-1270</wp:posOffset>
                </wp:positionH>
                <wp:positionV relativeFrom="paragraph">
                  <wp:posOffset>6350</wp:posOffset>
                </wp:positionV>
                <wp:extent cx="2219325" cy="5810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5810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CBA2DB" id="正方形/長方形 2" o:spid="_x0000_s1026" style="position:absolute;left:0;text-align:left;margin-left:-.1pt;margin-top:.5pt;width:174.75pt;height:45.75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" filled="f" strokecolor="black [3213]" strokeweight="1pt"/>
            </w:pict>
          </mc:Fallback>
        </mc:AlternateContent>
      </w:r>
      <w:r w:rsidR="00755FDC" w:rsidRPr="00387B9B">
        <w:rPr>
          <w:rFonts w:ascii="游明朝" w:eastAsia="游明朝" w:hAnsi="游明朝" w:hint="eastAsia"/>
        </w:rPr>
        <w:t>６月は梅雨の季節。</w:t>
      </w:r>
    </w:p>
    <w:p w14:paraId="4633B3D1" w14:textId="77777777" w:rsidR="00B27D9B" w:rsidRPr="00387B9B" w:rsidRDefault="00797FED" w:rsidP="00797FED">
      <w:pPr>
        <w:ind w:firstLineChars="100" w:firstLine="204"/>
        <w:rPr>
          <w:rFonts w:ascii="游明朝" w:eastAsia="游明朝" w:hAnsi="游明朝"/>
        </w:rPr>
      </w:pPr>
      <w:r w:rsidRPr="00387B9B">
        <w:rPr>
          <w:rFonts w:ascii="游明朝" w:eastAsia="游明朝" w:hAnsi="游明朝" w:hint="eastAsia"/>
        </w:rPr>
        <w:t>雨の日に古布を出すのは控えてね</w:t>
      </w:r>
      <w:r w:rsidR="008E605A" w:rsidRPr="00387B9B">
        <w:rPr>
          <w:rFonts w:ascii="游明朝" w:eastAsia="游明朝" w:hAnsi="游明朝" w:hint="eastAsia"/>
        </w:rPr>
        <w:t>。</w:t>
      </w:r>
    </w:p>
    <w:p w14:paraId="48863EAE" w14:textId="77777777" w:rsidR="00797FED" w:rsidRPr="00387B9B" w:rsidRDefault="00797FED" w:rsidP="00797FED">
      <w:pPr>
        <w:ind w:firstLineChars="100" w:firstLine="204"/>
        <w:rPr>
          <w:rFonts w:ascii="游明朝" w:eastAsia="游明朝" w:hAnsi="游明朝"/>
        </w:rPr>
      </w:pPr>
    </w:p>
    <w:p w14:paraId="611F664F" w14:textId="77777777" w:rsidR="00B27D9B" w:rsidRPr="00387B9B" w:rsidRDefault="00797FED" w:rsidP="00B27D9B">
      <w:pPr>
        <w:rPr>
          <w:rFonts w:ascii="游明朝" w:eastAsia="游明朝" w:hAnsi="游明朝"/>
        </w:rPr>
      </w:pPr>
      <w:r w:rsidRPr="00387B9B">
        <w:rPr>
          <w:rFonts w:ascii="游明朝" w:eastAsia="游明朝" w:hAnsi="游明朝" w:hint="eastAsia"/>
        </w:rPr>
        <w:t>古布は主に海外へ輸出し</w:t>
      </w:r>
      <w:r w:rsidR="00646FC2" w:rsidRPr="00387B9B">
        <w:rPr>
          <w:rFonts w:ascii="游明朝" w:eastAsia="游明朝" w:hAnsi="游明朝" w:hint="eastAsia"/>
        </w:rPr>
        <w:t>再使用、もしくは工業用の布切れ等に活用されています。</w:t>
      </w:r>
    </w:p>
    <w:p w14:paraId="0CA4E162" w14:textId="77777777" w:rsidR="00646FC2" w:rsidRPr="00387B9B" w:rsidRDefault="00646FC2" w:rsidP="00B27D9B">
      <w:pPr>
        <w:rPr>
          <w:rFonts w:ascii="游明朝" w:eastAsia="游明朝" w:hAnsi="游明朝"/>
        </w:rPr>
      </w:pPr>
      <w:r w:rsidRPr="00387B9B">
        <w:rPr>
          <w:rFonts w:ascii="游明朝" w:eastAsia="游明朝" w:hAnsi="游明朝" w:hint="eastAsia"/>
        </w:rPr>
        <w:t>【排出方法】</w:t>
      </w:r>
    </w:p>
    <w:p w14:paraId="2C6729AB" w14:textId="77777777" w:rsidR="00646FC2" w:rsidRPr="00387B9B" w:rsidRDefault="00797FED" w:rsidP="00B27D9B">
      <w:pPr>
        <w:rPr>
          <w:rFonts w:ascii="游明朝" w:eastAsia="游明朝" w:hAnsi="游明朝"/>
        </w:rPr>
      </w:pPr>
      <w:r w:rsidRPr="00387B9B">
        <w:rPr>
          <w:rFonts w:ascii="游明朝" w:eastAsia="游明朝" w:hAnsi="游明朝" w:hint="eastAsia"/>
        </w:rPr>
        <w:t>ひもでしばって資源</w:t>
      </w:r>
      <w:r w:rsidR="00646FC2" w:rsidRPr="00387B9B">
        <w:rPr>
          <w:rFonts w:ascii="游明朝" w:eastAsia="游明朝" w:hAnsi="游明朝" w:hint="eastAsia"/>
        </w:rPr>
        <w:t>回収容器に出してください。</w:t>
      </w:r>
    </w:p>
    <w:p w14:paraId="0CB66063" w14:textId="77777777" w:rsidR="00646FC2" w:rsidRPr="00387B9B" w:rsidRDefault="00646FC2" w:rsidP="00B27D9B">
      <w:pPr>
        <w:rPr>
          <w:rFonts w:ascii="游明朝" w:eastAsia="游明朝" w:hAnsi="游明朝"/>
        </w:rPr>
      </w:pPr>
      <w:r w:rsidRPr="00387B9B">
        <w:rPr>
          <w:rFonts w:ascii="游明朝" w:eastAsia="游明朝" w:hAnsi="游明朝" w:hint="eastAsia"/>
        </w:rPr>
        <w:t>【注意】</w:t>
      </w:r>
    </w:p>
    <w:p w14:paraId="4B9C7295" w14:textId="77777777" w:rsidR="00B27D9B" w:rsidRPr="00387B9B" w:rsidRDefault="00797FED" w:rsidP="00797FED">
      <w:pPr>
        <w:ind w:left="204" w:hangingChars="100" w:hanging="204"/>
        <w:rPr>
          <w:rFonts w:ascii="游明朝" w:eastAsia="游明朝" w:hAnsi="游明朝"/>
        </w:rPr>
      </w:pPr>
      <w:r w:rsidRPr="00387B9B">
        <w:rPr>
          <w:rFonts w:ascii="游明朝" w:eastAsia="游明朝" w:hAnsi="游明朝" w:hint="eastAsia"/>
        </w:rPr>
        <w:t>〇濡れた古布は再利用できない</w:t>
      </w:r>
      <w:r w:rsidR="00E673D5" w:rsidRPr="00387B9B">
        <w:rPr>
          <w:rFonts w:ascii="游明朝" w:eastAsia="游明朝" w:hAnsi="游明朝" w:hint="eastAsia"/>
        </w:rPr>
        <w:t>ので</w:t>
      </w:r>
      <w:r w:rsidRPr="00387B9B">
        <w:rPr>
          <w:rFonts w:ascii="游明朝" w:eastAsia="游明朝" w:hAnsi="游明朝" w:hint="eastAsia"/>
        </w:rPr>
        <w:t>、回収日に雨が降っている場合は</w:t>
      </w:r>
      <w:r w:rsidR="007E60AA" w:rsidRPr="00387B9B">
        <w:rPr>
          <w:rFonts w:ascii="游明朝" w:eastAsia="游明朝" w:hAnsi="游明朝" w:hint="eastAsia"/>
        </w:rPr>
        <w:t>出すのを控え</w:t>
      </w:r>
      <w:r w:rsidR="006F7EFC" w:rsidRPr="00387B9B">
        <w:rPr>
          <w:rFonts w:ascii="游明朝" w:eastAsia="游明朝" w:hAnsi="游明朝" w:hint="eastAsia"/>
        </w:rPr>
        <w:t>、次回の回収日まで待っていただくよう、ご協力をお願いします。</w:t>
      </w:r>
    </w:p>
    <w:p w14:paraId="4BE495F2" w14:textId="77777777" w:rsidR="00823266" w:rsidRPr="00387B9B" w:rsidRDefault="00797FED" w:rsidP="00E23997">
      <w:pPr>
        <w:ind w:left="204" w:hangingChars="100" w:hanging="204"/>
        <w:rPr>
          <w:rFonts w:ascii="游明朝" w:eastAsia="游明朝" w:hAnsi="游明朝"/>
        </w:rPr>
      </w:pPr>
      <w:r w:rsidRPr="00387B9B">
        <w:rPr>
          <w:rFonts w:ascii="游明朝" w:eastAsia="游明朝" w:hAnsi="游明朝" w:hint="eastAsia"/>
        </w:rPr>
        <w:t>〇以下の品目は再利用</w:t>
      </w:r>
      <w:r w:rsidR="00B27D9B" w:rsidRPr="00387B9B">
        <w:rPr>
          <w:rFonts w:ascii="游明朝" w:eastAsia="游明朝" w:hAnsi="游明朝" w:hint="eastAsia"/>
        </w:rPr>
        <w:t>できないので、</w:t>
      </w:r>
      <w:r w:rsidRPr="00387B9B">
        <w:rPr>
          <w:rFonts w:ascii="游明朝" w:eastAsia="游明朝" w:hAnsi="游明朝" w:hint="eastAsia"/>
        </w:rPr>
        <w:t>古布ではなく、50ｃｍ以下に切って焼却ごみとして出してください</w:t>
      </w:r>
      <w:r w:rsidR="00B27D9B" w:rsidRPr="00387B9B">
        <w:rPr>
          <w:rFonts w:ascii="游明朝" w:eastAsia="游明朝" w:hAnsi="游明朝" w:hint="eastAsia"/>
        </w:rPr>
        <w:t>。</w:t>
      </w:r>
      <w:r w:rsidR="00823266" w:rsidRPr="00387B9B">
        <w:rPr>
          <w:rFonts w:ascii="游明朝" w:eastAsia="游明朝" w:hAnsi="游明朝" w:hint="eastAsia"/>
        </w:rPr>
        <w:t>（一例）</w:t>
      </w:r>
    </w:p>
    <w:p w14:paraId="1B593A43" w14:textId="77777777" w:rsidR="00B27D9B" w:rsidRPr="00387B9B" w:rsidRDefault="00B27D9B" w:rsidP="00B27D9B">
      <w:pPr>
        <w:ind w:left="408" w:hangingChars="200" w:hanging="408"/>
        <w:rPr>
          <w:rFonts w:ascii="游明朝" w:eastAsia="游明朝" w:hAnsi="游明朝"/>
        </w:rPr>
      </w:pPr>
      <w:r w:rsidRPr="00387B9B">
        <w:rPr>
          <w:rFonts w:ascii="游明朝" w:eastAsia="游明朝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2A524357" wp14:editId="30EE3846">
                <wp:simplePos x="0" y="0"/>
                <wp:positionH relativeFrom="column">
                  <wp:posOffset>970280</wp:posOffset>
                </wp:positionH>
                <wp:positionV relativeFrom="paragraph">
                  <wp:posOffset>36195</wp:posOffset>
                </wp:positionV>
                <wp:extent cx="695325" cy="723900"/>
                <wp:effectExtent l="0" t="0" r="28575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723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EE2DD5" w14:textId="77777777" w:rsidR="00833AD6" w:rsidRDefault="00E673D5" w:rsidP="00833AD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ぬいぐるみ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524357" id="角丸四角形 3" o:spid="_x0000_s1027" style="position:absolute;left:0;text-align:left;margin-left:76.4pt;margin-top:2.85pt;width:54.75pt;height:57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" fillcolor="white [3201]" strokecolor="#f79646 [3209]" strokeweight="2pt">
                <v:textbox>
                  <w:txbxContent>
                    <w:p w14:paraId="0BEE2DD5" w14:textId="77777777" w:rsidR="00833AD6" w:rsidRDefault="00E673D5" w:rsidP="00833AD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ぬいぐるみ</w:t>
                      </w:r>
                    </w:p>
                  </w:txbxContent>
                </v:textbox>
              </v:roundrect>
            </w:pict>
          </mc:Fallback>
        </mc:AlternateContent>
      </w:r>
      <w:r w:rsidRPr="00387B9B">
        <w:rPr>
          <w:rFonts w:ascii="游明朝" w:eastAsia="游明朝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DF19CD6" wp14:editId="791A9B8D">
                <wp:simplePos x="0" y="0"/>
                <wp:positionH relativeFrom="column">
                  <wp:posOffset>1847850</wp:posOffset>
                </wp:positionH>
                <wp:positionV relativeFrom="paragraph">
                  <wp:posOffset>25400</wp:posOffset>
                </wp:positionV>
                <wp:extent cx="733425" cy="733425"/>
                <wp:effectExtent l="0" t="0" r="28575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733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28CF8AB" w14:textId="77777777" w:rsidR="00B27D9B" w:rsidRDefault="00E673D5" w:rsidP="00B27D9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着物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F19CD6" id="角丸四角形 1" o:spid="_x0000_s1028" style="position:absolute;left:0;text-align:left;margin-left:145.5pt;margin-top:2pt;width:57.75pt;height:57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" fillcolor="window" strokecolor="#f79646" strokeweight="2pt">
                <v:textbox>
                  <w:txbxContent>
                    <w:p w14:paraId="628CF8AB" w14:textId="77777777" w:rsidR="00B27D9B" w:rsidRDefault="00E673D5" w:rsidP="00B27D9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着物</w:t>
                      </w:r>
                    </w:p>
                  </w:txbxContent>
                </v:textbox>
              </v:roundrect>
            </w:pict>
          </mc:Fallback>
        </mc:AlternateContent>
      </w:r>
      <w:r w:rsidRPr="00387B9B">
        <w:rPr>
          <w:rFonts w:ascii="游明朝" w:eastAsia="游明朝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CCE59F3" wp14:editId="635D7E24">
                <wp:simplePos x="0" y="0"/>
                <wp:positionH relativeFrom="column">
                  <wp:posOffset>65405</wp:posOffset>
                </wp:positionH>
                <wp:positionV relativeFrom="paragraph">
                  <wp:posOffset>7620</wp:posOffset>
                </wp:positionV>
                <wp:extent cx="733425" cy="733425"/>
                <wp:effectExtent l="0" t="0" r="28575" b="28575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733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07A399" w14:textId="77777777" w:rsidR="00EF260D" w:rsidRDefault="00B27D9B" w:rsidP="00EF260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下着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CE59F3" id="角丸四角形 9" o:spid="_x0000_s1029" style="position:absolute;left:0;text-align:left;margin-left:5.15pt;margin-top:.6pt;width:57.75pt;height:57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" fillcolor="window" strokecolor="#f79646" strokeweight="2pt">
                <v:textbox>
                  <w:txbxContent>
                    <w:p w14:paraId="2C07A399" w14:textId="77777777" w:rsidR="00EF260D" w:rsidRDefault="00B27D9B" w:rsidP="00EF260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下着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91CCB8B" w14:textId="77777777" w:rsidR="00B27D9B" w:rsidRPr="00387B9B" w:rsidRDefault="00B27D9B" w:rsidP="00B27D9B">
      <w:pPr>
        <w:ind w:left="408" w:hangingChars="200" w:hanging="408"/>
        <w:rPr>
          <w:rFonts w:ascii="游明朝" w:eastAsia="游明朝" w:hAnsi="游明朝"/>
        </w:rPr>
      </w:pPr>
    </w:p>
    <w:p w14:paraId="70B97DF7" w14:textId="77777777" w:rsidR="00B27D9B" w:rsidRPr="00387B9B" w:rsidRDefault="00B27D9B" w:rsidP="00B27D9B">
      <w:pPr>
        <w:ind w:left="408" w:hangingChars="200" w:hanging="408"/>
        <w:rPr>
          <w:rFonts w:ascii="游明朝" w:eastAsia="游明朝" w:hAnsi="游明朝"/>
        </w:rPr>
      </w:pPr>
    </w:p>
    <w:p w14:paraId="67EEEFD3" w14:textId="77777777" w:rsidR="00B27D9B" w:rsidRPr="00387B9B" w:rsidRDefault="00B27D9B" w:rsidP="00B27D9B">
      <w:pPr>
        <w:rPr>
          <w:rFonts w:ascii="游明朝" w:eastAsia="游明朝" w:hAnsi="游明朝"/>
        </w:rPr>
      </w:pPr>
    </w:p>
    <w:p w14:paraId="54735ADA" w14:textId="3B9A3BBB" w:rsidR="006F7EFC" w:rsidRPr="00387B9B" w:rsidRDefault="006F7EFC" w:rsidP="00B27D9B">
      <w:pPr>
        <w:rPr>
          <w:rFonts w:ascii="游明朝" w:eastAsia="游明朝" w:hAnsi="游明朝"/>
        </w:rPr>
      </w:pPr>
      <w:r w:rsidRPr="00387B9B">
        <w:rPr>
          <w:rFonts w:ascii="游明朝" w:eastAsia="游明朝" w:hAnsi="游明朝" w:hint="eastAsia"/>
        </w:rPr>
        <w:t>※詳しくは、ごみカレンダー、ごみ分別アプリに掲載して</w:t>
      </w:r>
      <w:r w:rsidR="00387B9B">
        <w:rPr>
          <w:rFonts w:ascii="游明朝" w:eastAsia="游明朝" w:hAnsi="游明朝" w:hint="eastAsia"/>
        </w:rPr>
        <w:t>います。</w:t>
      </w:r>
    </w:p>
    <w:p w14:paraId="687137EE" w14:textId="77777777" w:rsidR="00E23997" w:rsidRPr="00387B9B" w:rsidRDefault="00E23997" w:rsidP="00E23997">
      <w:pPr>
        <w:rPr>
          <w:rFonts w:ascii="游明朝" w:eastAsia="游明朝" w:hAnsi="游明朝"/>
        </w:rPr>
      </w:pPr>
      <w:r w:rsidRPr="00387B9B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5FB4C711" wp14:editId="3545B835">
                <wp:simplePos x="0" y="0"/>
                <wp:positionH relativeFrom="column">
                  <wp:posOffset>2018030</wp:posOffset>
                </wp:positionH>
                <wp:positionV relativeFrom="paragraph">
                  <wp:posOffset>148590</wp:posOffset>
                </wp:positionV>
                <wp:extent cx="933450" cy="381000"/>
                <wp:effectExtent l="0" t="0" r="0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3810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8E67F84" w14:textId="77777777" w:rsidR="00E23997" w:rsidRPr="00BB3FF3" w:rsidRDefault="00E23997" w:rsidP="00E23997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Android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B4C711" id="正方形/長方形 21" o:spid="_x0000_s1030" style="position:absolute;left:0;text-align:left;margin-left:158.9pt;margin-top:11.7pt;width:73.5pt;height:30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" filled="f" stroked="f" strokeweight="2pt">
                <v:textbox>
                  <w:txbxContent>
                    <w:p w14:paraId="38E67F84" w14:textId="77777777" w:rsidR="00E23997" w:rsidRPr="00BB3FF3" w:rsidRDefault="00E23997" w:rsidP="00E23997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Android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版</w:t>
                      </w:r>
                    </w:p>
                  </w:txbxContent>
                </v:textbox>
              </v:rect>
            </w:pict>
          </mc:Fallback>
        </mc:AlternateContent>
      </w:r>
      <w:r w:rsidRPr="00387B9B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4EB8ABB6" wp14:editId="1DA03285">
                <wp:simplePos x="0" y="0"/>
                <wp:positionH relativeFrom="column">
                  <wp:posOffset>1208405</wp:posOffset>
                </wp:positionH>
                <wp:positionV relativeFrom="paragraph">
                  <wp:posOffset>186690</wp:posOffset>
                </wp:positionV>
                <wp:extent cx="600075" cy="381000"/>
                <wp:effectExtent l="0" t="0" r="0" b="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810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88E6712" w14:textId="77777777" w:rsidR="00E23997" w:rsidRPr="00BB3FF3" w:rsidRDefault="00E23997" w:rsidP="00E23997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iOS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B8ABB6" id="正方形/長方形 22" o:spid="_x0000_s1031" style="position:absolute;left:0;text-align:left;margin-left:95.15pt;margin-top:14.7pt;width:47.25pt;height:30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" filled="f" stroked="f" strokeweight="2pt">
                <v:textbox>
                  <w:txbxContent>
                    <w:p w14:paraId="688E6712" w14:textId="77777777" w:rsidR="00E23997" w:rsidRPr="00BB3FF3" w:rsidRDefault="00E23997" w:rsidP="00E23997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iOS版</w:t>
                      </w:r>
                    </w:p>
                  </w:txbxContent>
                </v:textbox>
              </v:rect>
            </w:pict>
          </mc:Fallback>
        </mc:AlternateContent>
      </w:r>
      <w:r w:rsidRPr="00387B9B">
        <w:rPr>
          <w:rFonts w:ascii="游明朝" w:eastAsia="游明朝" w:hAnsi="游明朝" w:hint="eastAsia"/>
        </w:rPr>
        <w:t>--------------------------------------------</w:t>
      </w:r>
    </w:p>
    <w:p w14:paraId="5A7BA463" w14:textId="77777777" w:rsidR="00E23997" w:rsidRPr="00387B9B" w:rsidRDefault="00E23997" w:rsidP="00E23997">
      <w:pPr>
        <w:rPr>
          <w:rFonts w:ascii="游明朝" w:eastAsia="游明朝" w:hAnsi="游明朝"/>
        </w:rPr>
      </w:pPr>
      <w:r w:rsidRPr="00387B9B">
        <w:rPr>
          <w:rFonts w:ascii="游明朝" w:eastAsia="游明朝" w:hAnsi="游明朝"/>
          <w:noProof/>
        </w:rPr>
        <w:drawing>
          <wp:anchor distT="0" distB="0" distL="114300" distR="114300" simplePos="0" relativeHeight="251730432" behindDoc="0" locked="0" layoutInCell="1" allowOverlap="1" wp14:anchorId="25BEE425" wp14:editId="27433264">
            <wp:simplePos x="0" y="0"/>
            <wp:positionH relativeFrom="column">
              <wp:posOffset>1103630</wp:posOffset>
            </wp:positionH>
            <wp:positionV relativeFrom="paragraph">
              <wp:posOffset>151130</wp:posOffset>
            </wp:positionV>
            <wp:extent cx="790575" cy="790575"/>
            <wp:effectExtent l="0" t="0" r="9525" b="9525"/>
            <wp:wrapNone/>
            <wp:docPr id="24" name="図 24" descr="\\mori-file4.mrym.city.moriyama.shiga.jp\共有\環境生活部\ごみ・水問題市民会議\R２年\06 ごみNOW\05 原稿など\01 10月\200917　提出用セット\ごみNow原稿と写真①②\①QRコード_iOS版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mori-file4.mrym.city.moriyama.shiga.jp\共有\環境生活部\ごみ・水問題市民会議\R２年\06 ごみNOW\05 原稿など\01 10月\200917　提出用セット\ごみNow原稿と写真①②\①QRコード_iOS版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7B9B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57F0DCBA" wp14:editId="4E50A077">
                <wp:simplePos x="0" y="0"/>
                <wp:positionH relativeFrom="column">
                  <wp:posOffset>141605</wp:posOffset>
                </wp:positionH>
                <wp:positionV relativeFrom="paragraph">
                  <wp:posOffset>55880</wp:posOffset>
                </wp:positionV>
                <wp:extent cx="800100" cy="828675"/>
                <wp:effectExtent l="0" t="0" r="19050" b="2857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286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3AD7B87" w14:textId="77777777" w:rsidR="00E23997" w:rsidRDefault="00E23997" w:rsidP="00E23997">
                            <w:pPr>
                              <w:jc w:val="distribute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ごみ分別アプリ</w:t>
                            </w:r>
                          </w:p>
                          <w:p w14:paraId="4168C6BB" w14:textId="77777777" w:rsidR="00E23997" w:rsidRPr="00BB3FF3" w:rsidRDefault="00E23997" w:rsidP="00E23997">
                            <w:pPr>
                              <w:jc w:val="distribute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配信中！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F0DCBA" id="正方形/長方形 23" o:spid="_x0000_s1032" style="position:absolute;left:0;text-align:left;margin-left:11.15pt;margin-top:4.4pt;width:63pt;height:65.25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" filled="f" strokecolor="#385d8a" strokeweight="2pt">
                <v:textbox>
                  <w:txbxContent>
                    <w:p w14:paraId="53AD7B87" w14:textId="77777777" w:rsidR="00E23997" w:rsidRDefault="00E23997" w:rsidP="00E23997">
                      <w:pPr>
                        <w:jc w:val="distribute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ごみ分別アプリ</w:t>
                      </w:r>
                    </w:p>
                    <w:p w14:paraId="4168C6BB" w14:textId="77777777" w:rsidR="00E23997" w:rsidRPr="00BB3FF3" w:rsidRDefault="00E23997" w:rsidP="00E23997">
                      <w:pPr>
                        <w:jc w:val="distribute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配信中！</w:t>
                      </w:r>
                    </w:p>
                  </w:txbxContent>
                </v:textbox>
              </v:rect>
            </w:pict>
          </mc:Fallback>
        </mc:AlternateContent>
      </w:r>
      <w:r w:rsidRPr="00387B9B">
        <w:rPr>
          <w:rFonts w:ascii="游明朝" w:eastAsia="游明朝" w:hAnsi="游明朝"/>
          <w:noProof/>
        </w:rPr>
        <w:drawing>
          <wp:anchor distT="0" distB="0" distL="114300" distR="114300" simplePos="0" relativeHeight="251731456" behindDoc="1" locked="0" layoutInCell="1" allowOverlap="1" wp14:anchorId="0628C75B" wp14:editId="6574A488">
            <wp:simplePos x="0" y="0"/>
            <wp:positionH relativeFrom="column">
              <wp:posOffset>2065655</wp:posOffset>
            </wp:positionH>
            <wp:positionV relativeFrom="paragraph">
              <wp:posOffset>132080</wp:posOffset>
            </wp:positionV>
            <wp:extent cx="781050" cy="781050"/>
            <wp:effectExtent l="0" t="0" r="0" b="0"/>
            <wp:wrapNone/>
            <wp:docPr id="25" name="図 25" descr="\\mori-file4.mrym.city.moriyama.shiga.jp\共有\環境生活部\ごみ・水問題市民会議\R２年\06 ごみNOW\05 原稿など\01 10月\200917　提出用セット\ごみNow原稿と写真①②\①QRコード_Android版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mori-file4.mrym.city.moriyama.shiga.jp\共有\環境生活部\ごみ・水問題市民会議\R２年\06 ごみNOW\05 原稿など\01 10月\200917　提出用セット\ごみNow原稿と写真①②\①QRコード_Android版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5E5EA1" w14:textId="77777777" w:rsidR="00E23997" w:rsidRPr="00387B9B" w:rsidRDefault="00E23997" w:rsidP="00E23997">
      <w:pPr>
        <w:rPr>
          <w:rFonts w:ascii="游明朝" w:eastAsia="游明朝" w:hAnsi="游明朝"/>
        </w:rPr>
      </w:pPr>
    </w:p>
    <w:p w14:paraId="43611936" w14:textId="77777777" w:rsidR="00E23997" w:rsidRPr="00387B9B" w:rsidRDefault="00E23997" w:rsidP="00E23997">
      <w:pPr>
        <w:rPr>
          <w:rFonts w:ascii="游明朝" w:eastAsia="游明朝" w:hAnsi="游明朝"/>
        </w:rPr>
      </w:pPr>
    </w:p>
    <w:p w14:paraId="7F10F478" w14:textId="77777777" w:rsidR="00E23997" w:rsidRPr="00387B9B" w:rsidRDefault="00E23997" w:rsidP="00E23997">
      <w:pPr>
        <w:rPr>
          <w:rFonts w:ascii="游明朝" w:eastAsia="游明朝" w:hAnsi="游明朝"/>
        </w:rPr>
      </w:pPr>
    </w:p>
    <w:p w14:paraId="487FA737" w14:textId="091C4A53" w:rsidR="00326A3F" w:rsidRDefault="00387B9B" w:rsidP="00387B9B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問い合わせ先：</w:t>
      </w:r>
      <w:r w:rsidR="00E23997" w:rsidRPr="00387B9B">
        <w:rPr>
          <w:rFonts w:ascii="游明朝" w:eastAsia="游明朝" w:hAnsi="游明朝" w:hint="eastAsia"/>
        </w:rPr>
        <w:t xml:space="preserve">ごみ減量推進課　</w:t>
      </w:r>
      <w:r>
        <w:rPr>
          <w:rFonts w:ascii="游明朝" w:eastAsia="游明朝" w:hAnsi="游明朝" w:hint="eastAsia"/>
        </w:rPr>
        <w:t>電話</w:t>
      </w:r>
      <w:r w:rsidR="00E23997" w:rsidRPr="00387B9B">
        <w:rPr>
          <w:rFonts w:ascii="游明朝" w:eastAsia="游明朝" w:hAnsi="游明朝" w:hint="eastAsia"/>
        </w:rPr>
        <w:t>(58</w:t>
      </w:r>
      <w:r w:rsidR="00E23997" w:rsidRPr="00387B9B">
        <w:rPr>
          <w:rFonts w:ascii="游明朝" w:eastAsia="游明朝" w:hAnsi="游明朝"/>
        </w:rPr>
        <w:t>4</w:t>
      </w:r>
      <w:r w:rsidR="00E23997" w:rsidRPr="00387B9B">
        <w:rPr>
          <w:rFonts w:ascii="游明朝" w:eastAsia="游明朝" w:hAnsi="游明朝" w:hint="eastAsia"/>
        </w:rPr>
        <w:t>)4692　FAX(584)4818</w:t>
      </w:r>
    </w:p>
    <w:p w14:paraId="1D5C094D" w14:textId="2D22EF54" w:rsidR="00387B9B" w:rsidRDefault="00387B9B" w:rsidP="00387B9B">
      <w:pPr>
        <w:rPr>
          <w:rFonts w:ascii="游明朝" w:eastAsia="游明朝" w:hAnsi="游明朝"/>
        </w:rPr>
      </w:pPr>
    </w:p>
    <w:p w14:paraId="30444288" w14:textId="77777777" w:rsidR="00387B9B" w:rsidRDefault="00387B9B" w:rsidP="00387B9B">
      <w:pPr>
        <w:rPr>
          <w:rFonts w:ascii="游明朝" w:eastAsia="游明朝" w:hAnsi="游明朝"/>
        </w:rPr>
      </w:pPr>
    </w:p>
    <w:p w14:paraId="46D619ED" w14:textId="4C744B9B" w:rsidR="00387B9B" w:rsidRPr="00387B9B" w:rsidRDefault="00387B9B" w:rsidP="00387B9B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指示：各種イラストの挿入をお願いします</w:t>
      </w:r>
    </w:p>
    <w:sectPr w:rsidR="00387B9B" w:rsidRPr="00387B9B" w:rsidSect="005B71C9">
      <w:pgSz w:w="11906" w:h="16838" w:code="9"/>
      <w:pgMar w:top="1247" w:right="1247" w:bottom="1134" w:left="1247" w:header="851" w:footer="992" w:gutter="0"/>
      <w:cols w:num="2" w:space="440"/>
      <w:docGrid w:type="linesAndChars" w:linePitch="401" w:charSpace="-3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3FEC2" w14:textId="77777777" w:rsidR="0025472F" w:rsidRDefault="0025472F" w:rsidP="00D20883">
      <w:r>
        <w:separator/>
      </w:r>
    </w:p>
  </w:endnote>
  <w:endnote w:type="continuationSeparator" w:id="0">
    <w:p w14:paraId="715FBB6F" w14:textId="77777777" w:rsidR="0025472F" w:rsidRDefault="0025472F" w:rsidP="00D20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6847D" w14:textId="77777777" w:rsidR="0025472F" w:rsidRDefault="0025472F" w:rsidP="00D20883">
      <w:r>
        <w:separator/>
      </w:r>
    </w:p>
  </w:footnote>
  <w:footnote w:type="continuationSeparator" w:id="0">
    <w:p w14:paraId="3C5B46A4" w14:textId="77777777" w:rsidR="0025472F" w:rsidRDefault="0025472F" w:rsidP="00D20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54FFF"/>
    <w:multiLevelType w:val="hybridMultilevel"/>
    <w:tmpl w:val="CC149294"/>
    <w:lvl w:ilvl="0" w:tplc="B712C69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2"/>
  <w:drawingGridVerticalSpacing w:val="40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059"/>
    <w:rsid w:val="00052EF0"/>
    <w:rsid w:val="000A213A"/>
    <w:rsid w:val="00165829"/>
    <w:rsid w:val="00171787"/>
    <w:rsid w:val="0025472F"/>
    <w:rsid w:val="00326A3F"/>
    <w:rsid w:val="003274A6"/>
    <w:rsid w:val="00387B9B"/>
    <w:rsid w:val="0047420D"/>
    <w:rsid w:val="00523A56"/>
    <w:rsid w:val="00543291"/>
    <w:rsid w:val="0055546B"/>
    <w:rsid w:val="005A58FB"/>
    <w:rsid w:val="005B71C9"/>
    <w:rsid w:val="00633365"/>
    <w:rsid w:val="00646FC2"/>
    <w:rsid w:val="006F7EFC"/>
    <w:rsid w:val="00714059"/>
    <w:rsid w:val="00755FDC"/>
    <w:rsid w:val="00797FED"/>
    <w:rsid w:val="007E60AA"/>
    <w:rsid w:val="00823266"/>
    <w:rsid w:val="00833AD6"/>
    <w:rsid w:val="00872862"/>
    <w:rsid w:val="008E605A"/>
    <w:rsid w:val="008F37E5"/>
    <w:rsid w:val="008F638A"/>
    <w:rsid w:val="00990068"/>
    <w:rsid w:val="00B27D9B"/>
    <w:rsid w:val="00C10679"/>
    <w:rsid w:val="00CC05C4"/>
    <w:rsid w:val="00D20883"/>
    <w:rsid w:val="00D66538"/>
    <w:rsid w:val="00D80F39"/>
    <w:rsid w:val="00E23997"/>
    <w:rsid w:val="00E309F7"/>
    <w:rsid w:val="00E673D5"/>
    <w:rsid w:val="00EF260D"/>
    <w:rsid w:val="00F8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CF002C"/>
  <w15:docId w15:val="{B138F755-052E-4BD9-9647-ADE73A26F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8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883"/>
  </w:style>
  <w:style w:type="paragraph" w:styleId="a5">
    <w:name w:val="footer"/>
    <w:basedOn w:val="a"/>
    <w:link w:val="a6"/>
    <w:uiPriority w:val="99"/>
    <w:unhideWhenUsed/>
    <w:rsid w:val="00D208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883"/>
  </w:style>
  <w:style w:type="paragraph" w:styleId="a7">
    <w:name w:val="Balloon Text"/>
    <w:basedOn w:val="a"/>
    <w:link w:val="a8"/>
    <w:uiPriority w:val="99"/>
    <w:semiHidden/>
    <w:unhideWhenUsed/>
    <w:rsid w:val="001658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6582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6582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352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2022-05-02T08:17:00Z</cp:lastPrinted>
  <dcterms:created xsi:type="dcterms:W3CDTF">2024-04-22T01:10:00Z</dcterms:created>
  <dcterms:modified xsi:type="dcterms:W3CDTF">2024-10-10T08:36:00Z</dcterms:modified>
</cp:coreProperties>
</file>