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B2CDE" w14:textId="77777777" w:rsidR="006E20FB" w:rsidRPr="005C3851" w:rsidRDefault="006E20FB" w:rsidP="006E20F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0A532D7" w14:textId="092615D6" w:rsidR="006E20FB" w:rsidRPr="005C3851" w:rsidRDefault="00E54476" w:rsidP="006E20FB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5C3851">
        <w:rPr>
          <w:rFonts w:asciiTheme="minorEastAsia" w:eastAsiaTheme="minorEastAsia" w:hAnsiTheme="minorEastAsia" w:hint="eastAsia"/>
          <w:sz w:val="22"/>
          <w:szCs w:val="22"/>
        </w:rPr>
        <w:t>守山市</w:t>
      </w:r>
      <w:r w:rsidR="000B46EA">
        <w:rPr>
          <w:rFonts w:asciiTheme="minorEastAsia" w:eastAsiaTheme="minorEastAsia" w:hAnsiTheme="minorEastAsia" w:hint="eastAsia"/>
          <w:sz w:val="22"/>
          <w:szCs w:val="22"/>
        </w:rPr>
        <w:t>ごみ減量推進</w:t>
      </w:r>
      <w:r w:rsidRPr="005C3851">
        <w:rPr>
          <w:rFonts w:asciiTheme="minorEastAsia" w:eastAsiaTheme="minorEastAsia" w:hAnsiTheme="minorEastAsia" w:hint="eastAsia"/>
          <w:sz w:val="22"/>
          <w:szCs w:val="22"/>
        </w:rPr>
        <w:t>課</w:t>
      </w:r>
      <w:r w:rsidR="00943E80" w:rsidRPr="005C3851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6E20FB" w:rsidRPr="005C3851">
        <w:rPr>
          <w:rFonts w:asciiTheme="minorEastAsia" w:eastAsiaTheme="minorEastAsia" w:hAnsiTheme="minorEastAsia" w:hint="eastAsia"/>
          <w:sz w:val="22"/>
          <w:szCs w:val="22"/>
        </w:rPr>
        <w:t>あて</w:t>
      </w:r>
    </w:p>
    <w:p w14:paraId="6C9C350C" w14:textId="77777777" w:rsidR="006E20FB" w:rsidRPr="005C3851" w:rsidRDefault="006E20FB" w:rsidP="006E20FB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5C3851">
        <w:rPr>
          <w:rFonts w:asciiTheme="minorEastAsia" w:eastAsiaTheme="minorEastAsia" w:hAnsiTheme="minorEastAsia" w:hint="eastAsia"/>
          <w:sz w:val="22"/>
          <w:szCs w:val="22"/>
        </w:rPr>
        <w:t>（ＦＡＸ番号：</w:t>
      </w:r>
      <w:r w:rsidR="00E54476" w:rsidRPr="005C3851">
        <w:rPr>
          <w:rFonts w:asciiTheme="minorEastAsia" w:eastAsiaTheme="minorEastAsia" w:hAnsiTheme="minorEastAsia" w:hint="eastAsia"/>
          <w:sz w:val="22"/>
          <w:szCs w:val="22"/>
        </w:rPr>
        <w:t>０７７-</w:t>
      </w:r>
      <w:r w:rsidR="004A70B6">
        <w:rPr>
          <w:rFonts w:asciiTheme="minorEastAsia" w:eastAsiaTheme="minorEastAsia" w:hAnsiTheme="minorEastAsia" w:hint="eastAsia"/>
          <w:sz w:val="22"/>
          <w:szCs w:val="22"/>
        </w:rPr>
        <w:t>５８４－４８１８</w:t>
      </w:r>
      <w:r w:rsidRPr="005C3851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14:paraId="3FAC107C" w14:textId="77777777" w:rsidR="006E20FB" w:rsidRPr="005C3851" w:rsidRDefault="006E20FB" w:rsidP="006E20F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47013A17" w14:textId="77777777" w:rsidR="006E20FB" w:rsidRPr="005C3851" w:rsidRDefault="000B46EA" w:rsidP="006E20FB">
      <w:pPr>
        <w:ind w:right="-1" w:firstLineChars="2100" w:firstLine="46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所属名</w:t>
      </w:r>
      <w:r w:rsidR="00943E80" w:rsidRPr="005C3851">
        <w:rPr>
          <w:rFonts w:asciiTheme="minorEastAsia" w:eastAsiaTheme="minorEastAsia" w:hAnsiTheme="minorEastAsia" w:hint="eastAsia"/>
          <w:sz w:val="22"/>
          <w:szCs w:val="22"/>
          <w:u w:val="single"/>
        </w:rPr>
        <w:t xml:space="preserve">　　　　　　　　　　　　</w:t>
      </w:r>
    </w:p>
    <w:p w14:paraId="151E646B" w14:textId="77777777" w:rsidR="006E20FB" w:rsidRPr="005C3851" w:rsidRDefault="00C977BC" w:rsidP="006E20FB">
      <w:pPr>
        <w:ind w:right="-1" w:firstLineChars="2100" w:firstLine="4620"/>
        <w:jc w:val="left"/>
        <w:rPr>
          <w:rFonts w:asciiTheme="minorEastAsia" w:eastAsiaTheme="minorEastAsia" w:hAnsiTheme="minorEastAsia"/>
          <w:sz w:val="22"/>
          <w:szCs w:val="22"/>
        </w:rPr>
      </w:pPr>
      <w:r w:rsidRPr="005C3851">
        <w:rPr>
          <w:rFonts w:asciiTheme="minorEastAsia" w:eastAsiaTheme="minorEastAsia" w:hAnsiTheme="minorEastAsia" w:hint="eastAsia"/>
          <w:sz w:val="22"/>
          <w:szCs w:val="22"/>
        </w:rPr>
        <w:t>（報告者</w:t>
      </w:r>
      <w:r w:rsidR="006E20FB" w:rsidRPr="005C3851">
        <w:rPr>
          <w:rFonts w:asciiTheme="minorEastAsia" w:eastAsiaTheme="minorEastAsia" w:hAnsiTheme="minorEastAsia" w:hint="eastAsia"/>
          <w:sz w:val="22"/>
          <w:szCs w:val="22"/>
        </w:rPr>
        <w:t>：　　　　　　　　　　）</w:t>
      </w:r>
    </w:p>
    <w:p w14:paraId="49FF0B1A" w14:textId="77777777" w:rsidR="00F200F9" w:rsidRPr="005C3851" w:rsidRDefault="00F200F9" w:rsidP="006E20FB">
      <w:pPr>
        <w:ind w:right="-1" w:firstLineChars="2100" w:firstLine="462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859C10E" w14:textId="77777777" w:rsidR="00F200F9" w:rsidRPr="005C3851" w:rsidRDefault="00F200F9" w:rsidP="00C96706">
      <w:pPr>
        <w:rPr>
          <w:rFonts w:asciiTheme="minorEastAsia" w:eastAsiaTheme="minorEastAsia" w:hAnsiTheme="minorEastAsia"/>
          <w:sz w:val="22"/>
          <w:szCs w:val="22"/>
        </w:rPr>
      </w:pPr>
    </w:p>
    <w:p w14:paraId="06502369" w14:textId="77777777" w:rsidR="006E20FB" w:rsidRPr="00C64F67" w:rsidRDefault="00C977BC" w:rsidP="00C64F67">
      <w:pPr>
        <w:jc w:val="center"/>
        <w:rPr>
          <w:rFonts w:asciiTheme="minorEastAsia" w:eastAsiaTheme="minorEastAsia" w:hAnsiTheme="minorEastAsia"/>
          <w:sz w:val="24"/>
        </w:rPr>
      </w:pPr>
      <w:r w:rsidRPr="00B4451C">
        <w:rPr>
          <w:rFonts w:asciiTheme="minorEastAsia" w:eastAsiaTheme="minorEastAsia" w:hAnsiTheme="minorEastAsia" w:hint="eastAsia"/>
          <w:sz w:val="24"/>
        </w:rPr>
        <w:t>【</w:t>
      </w:r>
      <w:r w:rsidR="000B46EA">
        <w:rPr>
          <w:rFonts w:asciiTheme="minorEastAsia" w:eastAsiaTheme="minorEastAsia" w:hAnsiTheme="minorEastAsia" w:hint="eastAsia"/>
          <w:sz w:val="24"/>
        </w:rPr>
        <w:t>ごみゼロ大作戦</w:t>
      </w:r>
      <w:r w:rsidR="00E62664" w:rsidRPr="00B4451C">
        <w:rPr>
          <w:rFonts w:asciiTheme="minorEastAsia" w:eastAsiaTheme="minorEastAsia" w:hAnsiTheme="minorEastAsia" w:hint="eastAsia"/>
          <w:sz w:val="24"/>
        </w:rPr>
        <w:t>参加</w:t>
      </w:r>
      <w:r w:rsidR="0058461B" w:rsidRPr="00B4451C">
        <w:rPr>
          <w:rFonts w:asciiTheme="minorEastAsia" w:eastAsiaTheme="minorEastAsia" w:hAnsiTheme="minorEastAsia" w:hint="eastAsia"/>
          <w:sz w:val="24"/>
        </w:rPr>
        <w:t>確認</w:t>
      </w:r>
      <w:r w:rsidR="006E20FB" w:rsidRPr="00B4451C">
        <w:rPr>
          <w:rFonts w:asciiTheme="minorEastAsia" w:eastAsiaTheme="minorEastAsia" w:hAnsiTheme="minorEastAsia" w:hint="eastAsia"/>
          <w:sz w:val="24"/>
        </w:rPr>
        <w:t>について（報告）】</w:t>
      </w:r>
    </w:p>
    <w:p w14:paraId="4B6B2725" w14:textId="77777777" w:rsidR="006E20FB" w:rsidRDefault="006E20FB" w:rsidP="006E20F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8C99287" w14:textId="77777777" w:rsidR="002F5EAA" w:rsidRPr="005C3851" w:rsidRDefault="002F5EAA" w:rsidP="006E20FB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80727F3" w14:textId="0FD8161C" w:rsidR="00C96706" w:rsidRPr="005C3851" w:rsidRDefault="005C3851" w:rsidP="00C96706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１　実施日時　　</w:t>
      </w:r>
      <w:r w:rsidR="000B46EA">
        <w:rPr>
          <w:rFonts w:asciiTheme="minorEastAsia" w:eastAsiaTheme="minorEastAsia" w:hAnsiTheme="minorEastAsia" w:hint="eastAsia"/>
          <w:sz w:val="22"/>
          <w:szCs w:val="22"/>
        </w:rPr>
        <w:t>令和</w:t>
      </w:r>
      <w:r w:rsidR="00634C93">
        <w:rPr>
          <w:rFonts w:asciiTheme="minorEastAsia" w:eastAsiaTheme="minorEastAsia" w:hAnsiTheme="minorEastAsia" w:hint="eastAsia"/>
          <w:sz w:val="22"/>
          <w:szCs w:val="22"/>
        </w:rPr>
        <w:t>７</w:t>
      </w:r>
      <w:r w:rsidR="00C96706" w:rsidRPr="005C3851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634C93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4A70B6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634C93">
        <w:rPr>
          <w:rFonts w:asciiTheme="minorEastAsia" w:eastAsiaTheme="minorEastAsia" w:hAnsiTheme="minorEastAsia" w:hint="eastAsia"/>
          <w:sz w:val="22"/>
          <w:szCs w:val="22"/>
        </w:rPr>
        <w:t>31</w:t>
      </w:r>
      <w:r w:rsidR="000B46EA">
        <w:rPr>
          <w:rFonts w:asciiTheme="minorEastAsia" w:eastAsiaTheme="minorEastAsia" w:hAnsiTheme="minorEastAsia" w:hint="eastAsia"/>
          <w:sz w:val="22"/>
          <w:szCs w:val="22"/>
        </w:rPr>
        <w:t>日（</w:t>
      </w:r>
      <w:r w:rsidR="00A51B5A">
        <w:rPr>
          <w:rFonts w:asciiTheme="minorEastAsia" w:eastAsiaTheme="minorEastAsia" w:hAnsiTheme="minorEastAsia" w:hint="eastAsia"/>
          <w:sz w:val="22"/>
          <w:szCs w:val="22"/>
        </w:rPr>
        <w:t>土</w:t>
      </w:r>
      <w:r w:rsidR="000D31CB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C96706" w:rsidRPr="005C3851">
        <w:rPr>
          <w:rFonts w:asciiTheme="minorEastAsia" w:eastAsiaTheme="minorEastAsia" w:hAnsiTheme="minorEastAsia" w:hint="eastAsia"/>
          <w:sz w:val="22"/>
          <w:szCs w:val="22"/>
        </w:rPr>
        <w:t>午前９時</w:t>
      </w:r>
      <w:r w:rsidR="000B46EA">
        <w:rPr>
          <w:rFonts w:asciiTheme="minorEastAsia" w:eastAsiaTheme="minorEastAsia" w:hAnsiTheme="minorEastAsia" w:hint="eastAsia"/>
          <w:sz w:val="22"/>
          <w:szCs w:val="22"/>
        </w:rPr>
        <w:t>30分</w:t>
      </w:r>
      <w:r w:rsidR="00C96706" w:rsidRPr="005C3851">
        <w:rPr>
          <w:rFonts w:asciiTheme="minorEastAsia" w:eastAsiaTheme="minorEastAsia" w:hAnsiTheme="minorEastAsia" w:hint="eastAsia"/>
          <w:sz w:val="22"/>
          <w:szCs w:val="22"/>
        </w:rPr>
        <w:t>から午前</w:t>
      </w:r>
      <w:r w:rsidR="000B46EA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C96706" w:rsidRPr="005C3851">
        <w:rPr>
          <w:rFonts w:asciiTheme="minorEastAsia" w:eastAsiaTheme="minorEastAsia" w:hAnsiTheme="minorEastAsia" w:hint="eastAsia"/>
          <w:sz w:val="22"/>
          <w:szCs w:val="22"/>
        </w:rPr>
        <w:t>時30分まで</w:t>
      </w:r>
    </w:p>
    <w:p w14:paraId="6594661F" w14:textId="77777777" w:rsidR="00C96706" w:rsidRPr="005C3851" w:rsidRDefault="000B46EA" w:rsidP="000D31CB">
      <w:pPr>
        <w:ind w:leftChars="2057" w:left="43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（受付：午前９</w:t>
      </w:r>
      <w:r w:rsidR="00C96706" w:rsidRPr="005C3851">
        <w:rPr>
          <w:rFonts w:asciiTheme="minorEastAsia" w:eastAsiaTheme="minorEastAsia" w:hAnsiTheme="minorEastAsia" w:hint="eastAsia"/>
          <w:sz w:val="22"/>
          <w:szCs w:val="22"/>
        </w:rPr>
        <w:t>時</w:t>
      </w:r>
      <w:r w:rsidR="00FF051F" w:rsidRPr="005C3851">
        <w:rPr>
          <w:rFonts w:asciiTheme="minorEastAsia" w:eastAsiaTheme="minorEastAsia" w:hAnsiTheme="minorEastAsia" w:hint="eastAsia"/>
          <w:sz w:val="22"/>
          <w:szCs w:val="22"/>
        </w:rPr>
        <w:t>から）</w:t>
      </w:r>
    </w:p>
    <w:p w14:paraId="091EB318" w14:textId="77777777" w:rsidR="00FF051F" w:rsidRPr="005C3851" w:rsidRDefault="005C3851" w:rsidP="00FF051F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２　実施場所　</w:t>
      </w:r>
      <w:r w:rsidR="00C96706" w:rsidRPr="005C3851">
        <w:rPr>
          <w:rFonts w:asciiTheme="minorEastAsia" w:eastAsiaTheme="minorEastAsia" w:hAnsiTheme="minorEastAsia" w:hint="eastAsia"/>
          <w:sz w:val="22"/>
          <w:szCs w:val="22"/>
        </w:rPr>
        <w:t xml:space="preserve">　木浜湖岸</w:t>
      </w:r>
      <w:r w:rsidR="004A1312">
        <w:rPr>
          <w:rFonts w:asciiTheme="minorEastAsia" w:eastAsiaTheme="minorEastAsia" w:hAnsiTheme="minorEastAsia" w:hint="eastAsia"/>
          <w:sz w:val="22"/>
          <w:szCs w:val="22"/>
        </w:rPr>
        <w:t>周辺</w:t>
      </w:r>
    </w:p>
    <w:p w14:paraId="79C94E8C" w14:textId="77777777" w:rsidR="00C96706" w:rsidRPr="005C3851" w:rsidRDefault="005C3851" w:rsidP="00C96706">
      <w:pPr>
        <w:ind w:left="1980" w:hangingChars="900" w:hanging="198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３　作業内容</w:t>
      </w:r>
      <w:r w:rsidR="00C96706" w:rsidRPr="005C3851">
        <w:rPr>
          <w:rFonts w:asciiTheme="minorEastAsia" w:eastAsiaTheme="minorEastAsia" w:hAnsiTheme="minorEastAsia" w:hint="eastAsia"/>
          <w:sz w:val="22"/>
          <w:szCs w:val="22"/>
        </w:rPr>
        <w:t xml:space="preserve">　　</w:t>
      </w:r>
      <w:r w:rsidR="002A0A5C" w:rsidRPr="005C3851">
        <w:rPr>
          <w:rFonts w:asciiTheme="minorEastAsia" w:eastAsiaTheme="minorEastAsia" w:hAnsiTheme="minorEastAsia" w:hint="eastAsia"/>
          <w:sz w:val="22"/>
          <w:szCs w:val="22"/>
        </w:rPr>
        <w:t>陸上ごみの清掃活動</w:t>
      </w:r>
    </w:p>
    <w:p w14:paraId="3AD73EDB" w14:textId="77777777" w:rsidR="006E20FB" w:rsidRPr="005C3851" w:rsidRDefault="006E20FB" w:rsidP="006E20FB">
      <w:pPr>
        <w:ind w:left="660" w:hangingChars="300" w:hanging="660"/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6E9323E8" w14:textId="77777777" w:rsidR="000370B3" w:rsidRPr="005C3851" w:rsidRDefault="00447068" w:rsidP="00274DAF">
      <w:pPr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5C3851">
        <w:rPr>
          <w:rFonts w:asciiTheme="minorEastAsia" w:eastAsiaTheme="minorEastAsia" w:hAnsiTheme="minorEastAsia" w:hint="eastAsia"/>
          <w:sz w:val="22"/>
          <w:szCs w:val="22"/>
        </w:rPr>
        <w:t>参加</w:t>
      </w:r>
      <w:r w:rsidR="000370B3" w:rsidRPr="005C3851">
        <w:rPr>
          <w:rFonts w:asciiTheme="minorEastAsia" w:eastAsiaTheme="minorEastAsia" w:hAnsiTheme="minorEastAsia" w:hint="eastAsia"/>
          <w:sz w:val="22"/>
          <w:szCs w:val="22"/>
        </w:rPr>
        <w:t>される</w:t>
      </w:r>
      <w:r w:rsidRPr="005C3851">
        <w:rPr>
          <w:rFonts w:asciiTheme="minorEastAsia" w:eastAsiaTheme="minorEastAsia" w:hAnsiTheme="minorEastAsia" w:hint="eastAsia"/>
          <w:sz w:val="22"/>
          <w:szCs w:val="22"/>
        </w:rPr>
        <w:t>方の</w:t>
      </w:r>
      <w:r w:rsidR="00C41C5B" w:rsidRPr="005C3851">
        <w:rPr>
          <w:rFonts w:asciiTheme="minorEastAsia" w:eastAsiaTheme="minorEastAsia" w:hAnsiTheme="minorEastAsia" w:hint="eastAsia"/>
          <w:sz w:val="22"/>
          <w:szCs w:val="22"/>
        </w:rPr>
        <w:t>ご氏名</w:t>
      </w:r>
      <w:r w:rsidR="00AD576F" w:rsidRPr="005C3851">
        <w:rPr>
          <w:rFonts w:asciiTheme="minorEastAsia" w:eastAsiaTheme="minorEastAsia" w:hAnsiTheme="minorEastAsia" w:hint="eastAsia"/>
          <w:sz w:val="22"/>
          <w:szCs w:val="22"/>
        </w:rPr>
        <w:t>および</w:t>
      </w:r>
      <w:r w:rsidR="004F41DE" w:rsidRPr="005C3851">
        <w:rPr>
          <w:rFonts w:asciiTheme="minorEastAsia" w:eastAsiaTheme="minorEastAsia" w:hAnsiTheme="minorEastAsia" w:hint="eastAsia"/>
          <w:sz w:val="22"/>
          <w:szCs w:val="22"/>
        </w:rPr>
        <w:t>ご</w:t>
      </w:r>
      <w:r w:rsidR="00067037" w:rsidRPr="005C3851">
        <w:rPr>
          <w:rFonts w:asciiTheme="minorEastAsia" w:eastAsiaTheme="minorEastAsia" w:hAnsiTheme="minorEastAsia" w:hint="eastAsia"/>
          <w:sz w:val="22"/>
          <w:szCs w:val="22"/>
        </w:rPr>
        <w:t>連絡先</w:t>
      </w:r>
      <w:r w:rsidR="00C41C5B" w:rsidRPr="005C3851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477748" w:rsidRPr="005C3851">
        <w:rPr>
          <w:rFonts w:asciiTheme="minorEastAsia" w:eastAsiaTheme="minorEastAsia" w:hAnsiTheme="minorEastAsia" w:hint="eastAsia"/>
          <w:sz w:val="22"/>
          <w:szCs w:val="22"/>
        </w:rPr>
        <w:t>ご記入ください。</w:t>
      </w:r>
    </w:p>
    <w:p w14:paraId="1DD57F02" w14:textId="77777777" w:rsidR="000370B3" w:rsidRPr="005C3851" w:rsidRDefault="000370B3" w:rsidP="00BD1705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55"/>
        <w:gridCol w:w="3600"/>
      </w:tblGrid>
      <w:tr w:rsidR="00AD576F" w:rsidRPr="005C3851" w14:paraId="42951255" w14:textId="77777777" w:rsidTr="00C93EBE">
        <w:tc>
          <w:tcPr>
            <w:tcW w:w="4855" w:type="dxa"/>
            <w:shd w:val="clear" w:color="auto" w:fill="E7E6E6" w:themeFill="background2"/>
          </w:tcPr>
          <w:p w14:paraId="22762FCB" w14:textId="77777777" w:rsidR="00AD576F" w:rsidRPr="005C3851" w:rsidRDefault="00AD576F" w:rsidP="0061757B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3851">
              <w:rPr>
                <w:rFonts w:asciiTheme="minorEastAsia" w:eastAsiaTheme="minorEastAsia" w:hAnsiTheme="minorEastAsia" w:hint="eastAsia"/>
                <w:sz w:val="22"/>
                <w:szCs w:val="22"/>
              </w:rPr>
              <w:t>氏名</w:t>
            </w:r>
          </w:p>
        </w:tc>
        <w:tc>
          <w:tcPr>
            <w:tcW w:w="3600" w:type="dxa"/>
            <w:shd w:val="clear" w:color="auto" w:fill="E7E6E6" w:themeFill="background2"/>
          </w:tcPr>
          <w:p w14:paraId="2B143DD6" w14:textId="77777777" w:rsidR="00AD576F" w:rsidRPr="005C3851" w:rsidRDefault="00AD576F" w:rsidP="00477748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5C3851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</w:tr>
      <w:tr w:rsidR="00AD576F" w:rsidRPr="005C3851" w14:paraId="059BB226" w14:textId="77777777" w:rsidTr="00AD576F">
        <w:tc>
          <w:tcPr>
            <w:tcW w:w="4855" w:type="dxa"/>
          </w:tcPr>
          <w:p w14:paraId="6BED2DAE" w14:textId="77777777" w:rsidR="00AD576F" w:rsidRPr="005C3851" w:rsidRDefault="00AD576F" w:rsidP="006E20F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04FE4E25" w14:textId="77777777" w:rsidR="00AD576F" w:rsidRPr="005C3851" w:rsidRDefault="00AD576F" w:rsidP="006E20F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00" w:type="dxa"/>
          </w:tcPr>
          <w:p w14:paraId="2B08A481" w14:textId="77777777" w:rsidR="00AD576F" w:rsidRPr="005C3851" w:rsidRDefault="00AD576F" w:rsidP="006E20F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AD576F" w:rsidRPr="005C3851" w14:paraId="377AC31B" w14:textId="77777777" w:rsidTr="00AD576F">
        <w:tc>
          <w:tcPr>
            <w:tcW w:w="4855" w:type="dxa"/>
          </w:tcPr>
          <w:p w14:paraId="410E01A5" w14:textId="77777777" w:rsidR="00AD576F" w:rsidRPr="005C3851" w:rsidRDefault="00AD576F" w:rsidP="006E20F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14:paraId="5161E65D" w14:textId="77777777" w:rsidR="00AD576F" w:rsidRPr="005C3851" w:rsidRDefault="00AD576F" w:rsidP="006E20F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3600" w:type="dxa"/>
          </w:tcPr>
          <w:p w14:paraId="33CF6C4E" w14:textId="77777777" w:rsidR="00AD576F" w:rsidRPr="005C3851" w:rsidRDefault="00AD576F" w:rsidP="006E20FB">
            <w:pPr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14:paraId="6C40E656" w14:textId="77777777" w:rsidR="003E4D91" w:rsidRDefault="003E4D91" w:rsidP="003E4D91">
      <w:pPr>
        <w:ind w:left="360" w:right="870"/>
        <w:jc w:val="right"/>
        <w:rPr>
          <w:rFonts w:asciiTheme="minorEastAsia" w:eastAsiaTheme="minorEastAsia" w:hAnsiTheme="minorEastAsia"/>
          <w:sz w:val="22"/>
          <w:szCs w:val="22"/>
        </w:rPr>
      </w:pPr>
    </w:p>
    <w:p w14:paraId="72E32C4E" w14:textId="53472AC7" w:rsidR="00E54476" w:rsidRPr="005C3851" w:rsidRDefault="009E1B2E" w:rsidP="003E4D91">
      <w:pPr>
        <w:ind w:left="360" w:right="65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  <w:u w:val="single"/>
        </w:rPr>
        <w:t>※</w:t>
      </w:r>
      <w:r w:rsidR="000B46EA">
        <w:rPr>
          <w:rFonts w:asciiTheme="minorEastAsia" w:eastAsiaTheme="minorEastAsia" w:hAnsiTheme="minorEastAsia" w:hint="eastAsia"/>
          <w:sz w:val="22"/>
          <w:szCs w:val="22"/>
          <w:u w:val="single"/>
        </w:rPr>
        <w:t>５</w:t>
      </w:r>
      <w:r w:rsidR="00943E80" w:rsidRPr="005C3851">
        <w:rPr>
          <w:rFonts w:asciiTheme="minorEastAsia" w:eastAsiaTheme="minorEastAsia" w:hAnsiTheme="minorEastAsia" w:hint="eastAsia"/>
          <w:sz w:val="22"/>
          <w:szCs w:val="22"/>
          <w:u w:val="single"/>
        </w:rPr>
        <w:t>月</w:t>
      </w:r>
      <w:r w:rsidR="00A51B5A">
        <w:rPr>
          <w:rFonts w:asciiTheme="minorEastAsia" w:eastAsiaTheme="minorEastAsia" w:hAnsiTheme="minorEastAsia"/>
          <w:sz w:val="22"/>
          <w:szCs w:val="22"/>
          <w:u w:val="single"/>
        </w:rPr>
        <w:t>20</w:t>
      </w:r>
      <w:r w:rsidR="006D5829">
        <w:rPr>
          <w:rFonts w:asciiTheme="minorEastAsia" w:eastAsiaTheme="minorEastAsia" w:hAnsiTheme="minorEastAsia" w:hint="eastAsia"/>
          <w:sz w:val="22"/>
          <w:szCs w:val="22"/>
          <w:u w:val="single"/>
        </w:rPr>
        <w:t>日（</w:t>
      </w:r>
      <w:r w:rsidR="00634C93">
        <w:rPr>
          <w:rFonts w:asciiTheme="minorEastAsia" w:eastAsiaTheme="minorEastAsia" w:hAnsiTheme="minorEastAsia" w:hint="eastAsia"/>
          <w:sz w:val="22"/>
          <w:szCs w:val="22"/>
          <w:u w:val="single"/>
        </w:rPr>
        <w:t>火</w:t>
      </w:r>
      <w:r w:rsidR="00943E80" w:rsidRPr="005C3851">
        <w:rPr>
          <w:rFonts w:asciiTheme="minorEastAsia" w:eastAsiaTheme="minorEastAsia" w:hAnsiTheme="minorEastAsia" w:hint="eastAsia"/>
          <w:sz w:val="22"/>
          <w:szCs w:val="22"/>
          <w:u w:val="single"/>
        </w:rPr>
        <w:t>）まで</w:t>
      </w:r>
      <w:r w:rsidR="00943E80" w:rsidRPr="005C3851">
        <w:rPr>
          <w:rFonts w:asciiTheme="minorEastAsia" w:eastAsiaTheme="minorEastAsia" w:hAnsiTheme="minorEastAsia" w:hint="eastAsia"/>
          <w:sz w:val="22"/>
          <w:szCs w:val="22"/>
        </w:rPr>
        <w:t>に</w:t>
      </w:r>
      <w:r w:rsidR="00DA2579" w:rsidRPr="00977139">
        <w:rPr>
          <w:rFonts w:ascii="ＭＳ 明朝" w:hAnsi="ＭＳ 明朝" w:hint="eastAsia"/>
          <w:sz w:val="22"/>
          <w:szCs w:val="22"/>
        </w:rPr>
        <w:t>メール、FAXまたは郵送</w:t>
      </w:r>
      <w:r w:rsidR="00DA2579">
        <w:rPr>
          <w:rFonts w:ascii="ＭＳ 明朝" w:hAnsi="ＭＳ 明朝" w:hint="eastAsia"/>
          <w:sz w:val="22"/>
          <w:szCs w:val="22"/>
        </w:rPr>
        <w:t>で</w:t>
      </w:r>
      <w:r w:rsidR="00943E80" w:rsidRPr="005C3851">
        <w:rPr>
          <w:rFonts w:asciiTheme="minorEastAsia" w:eastAsiaTheme="minorEastAsia" w:hAnsiTheme="minorEastAsia" w:hint="eastAsia"/>
          <w:sz w:val="22"/>
          <w:szCs w:val="22"/>
        </w:rPr>
        <w:t>ご提出ください。</w:t>
      </w:r>
    </w:p>
    <w:p w14:paraId="1027A041" w14:textId="77777777" w:rsidR="00635012" w:rsidRPr="000B46EA" w:rsidRDefault="00635012" w:rsidP="00635012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5B3B9116" w14:textId="77777777" w:rsidR="00591A0C" w:rsidRPr="00677774" w:rsidRDefault="00591A0C" w:rsidP="00635012">
      <w:pPr>
        <w:jc w:val="left"/>
        <w:rPr>
          <w:rFonts w:asciiTheme="minorEastAsia" w:eastAsiaTheme="minorEastAsia" w:hAnsiTheme="minorEastAsia"/>
          <w:sz w:val="22"/>
          <w:szCs w:val="22"/>
        </w:rPr>
      </w:pPr>
    </w:p>
    <w:p w14:paraId="1739F108" w14:textId="77777777" w:rsidR="00635012" w:rsidRDefault="00806F84" w:rsidP="0014318B">
      <w:pPr>
        <w:ind w:leftChars="102" w:left="359" w:hangingChars="66" w:hanging="145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※</w:t>
      </w:r>
      <w:r w:rsidR="00C16E56" w:rsidRPr="005C3851">
        <w:rPr>
          <w:rFonts w:asciiTheme="minorEastAsia" w:eastAsiaTheme="minorEastAsia" w:hAnsiTheme="minorEastAsia" w:hint="eastAsia"/>
          <w:sz w:val="22"/>
          <w:szCs w:val="22"/>
        </w:rPr>
        <w:t>参加できな</w:t>
      </w:r>
      <w:r w:rsidR="00006163">
        <w:rPr>
          <w:rFonts w:asciiTheme="minorEastAsia" w:eastAsiaTheme="minorEastAsia" w:hAnsiTheme="minorEastAsia" w:hint="eastAsia"/>
          <w:sz w:val="22"/>
          <w:szCs w:val="22"/>
        </w:rPr>
        <w:t>い場合は、「不参加」とご記入ください。</w:t>
      </w:r>
    </w:p>
    <w:p w14:paraId="51A6090C" w14:textId="438B0DD4" w:rsidR="00635012" w:rsidRPr="005C3851" w:rsidRDefault="00634C93" w:rsidP="00A51B5A">
      <w:pPr>
        <w:ind w:leftChars="102" w:left="372" w:hangingChars="66" w:hanging="158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B60379" wp14:editId="4A705A5B">
                <wp:simplePos x="0" y="0"/>
                <wp:positionH relativeFrom="margin">
                  <wp:posOffset>1495425</wp:posOffset>
                </wp:positionH>
                <wp:positionV relativeFrom="paragraph">
                  <wp:posOffset>1133475</wp:posOffset>
                </wp:positionV>
                <wp:extent cx="3817620" cy="922020"/>
                <wp:effectExtent l="0" t="0" r="11430" b="11430"/>
                <wp:wrapNone/>
                <wp:docPr id="3" name="正方形/長方形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817620" cy="922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5B4A99" w14:textId="77777777" w:rsidR="000B46EA" w:rsidRPr="00634C93" w:rsidRDefault="000B46EA" w:rsidP="000B46EA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634C93">
                              <w:rPr>
                                <w:rFonts w:ascii="ＭＳ 明朝" w:hAnsi="ＭＳ 明朝" w:hint="eastAsia"/>
                              </w:rPr>
                              <w:t>守山市ごみ減量推進課（もりやまエコパーク交流拠点施設内）</w:t>
                            </w:r>
                          </w:p>
                          <w:p w14:paraId="7C4B062F" w14:textId="77777777" w:rsidR="003E4D91" w:rsidRDefault="000B46EA" w:rsidP="000B46EA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634C93">
                              <w:rPr>
                                <w:rFonts w:ascii="ＭＳ 明朝" w:hAnsi="ＭＳ 明朝" w:hint="eastAsia"/>
                              </w:rPr>
                              <w:t>担当：</w:t>
                            </w:r>
                            <w:r w:rsidR="00634C93" w:rsidRPr="00634C93">
                              <w:rPr>
                                <w:rFonts w:ascii="ＭＳ 明朝" w:hAnsi="ＭＳ 明朝" w:hint="eastAsia"/>
                              </w:rPr>
                              <w:t xml:space="preserve">岸田　　</w:t>
                            </w:r>
                          </w:p>
                          <w:p w14:paraId="1FD9D7C6" w14:textId="54452937" w:rsidR="000B46EA" w:rsidRPr="00634C93" w:rsidRDefault="000B46EA" w:rsidP="000B46EA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634C93">
                              <w:rPr>
                                <w:rFonts w:ascii="ＭＳ 明朝" w:hAnsi="ＭＳ 明朝" w:hint="eastAsia"/>
                              </w:rPr>
                              <w:t>電話：</w:t>
                            </w:r>
                            <w:r w:rsidR="00634C93">
                              <w:rPr>
                                <w:rFonts w:ascii="ＭＳ 明朝" w:hAnsi="ＭＳ 明朝" w:hint="eastAsia"/>
                              </w:rPr>
                              <w:t>077-584-4692</w:t>
                            </w:r>
                            <w:r w:rsidRPr="00634C93">
                              <w:rPr>
                                <w:rFonts w:ascii="ＭＳ 明朝" w:hAnsi="ＭＳ 明朝" w:hint="eastAsia"/>
                              </w:rPr>
                              <w:t xml:space="preserve">　FAX：</w:t>
                            </w:r>
                            <w:r w:rsidR="00634C93">
                              <w:rPr>
                                <w:rFonts w:ascii="ＭＳ 明朝" w:hAnsi="ＭＳ 明朝" w:hint="eastAsia"/>
                              </w:rPr>
                              <w:t>077-584-4818</w:t>
                            </w:r>
                          </w:p>
                          <w:p w14:paraId="033779E3" w14:textId="77777777" w:rsidR="000B46EA" w:rsidRPr="00634C93" w:rsidRDefault="000B46EA" w:rsidP="000B46EA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634C93">
                              <w:rPr>
                                <w:rFonts w:ascii="ＭＳ 明朝" w:hAnsi="ＭＳ 明朝" w:hint="eastAsia"/>
                              </w:rPr>
                              <w:t>メール：gomigenryo@city.moriyama.lg.jp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B60379" id="正方形/長方形 3" o:spid="_x0000_s1026" style="position:absolute;left:0;text-align:left;margin-left:117.75pt;margin-top:89.25pt;width:300.6pt;height:72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">
                <o:lock v:ext="edit" aspectratio="t"/>
                <v:textbox inset="5.85pt,.7pt,5.85pt,.7pt">
                  <w:txbxContent>
                    <w:p w14:paraId="155B4A99" w14:textId="77777777" w:rsidR="000B46EA" w:rsidRPr="00634C93" w:rsidRDefault="000B46EA" w:rsidP="000B46EA">
                      <w:pPr>
                        <w:rPr>
                          <w:rFonts w:ascii="ＭＳ 明朝" w:hAnsi="ＭＳ 明朝"/>
                        </w:rPr>
                      </w:pPr>
                      <w:r w:rsidRPr="00634C93">
                        <w:rPr>
                          <w:rFonts w:ascii="ＭＳ 明朝" w:hAnsi="ＭＳ 明朝" w:hint="eastAsia"/>
                        </w:rPr>
                        <w:t>守山市ごみ減量推進課（もりやまエコパーク交流拠点施設内）</w:t>
                      </w:r>
                    </w:p>
                    <w:p w14:paraId="7C4B062F" w14:textId="77777777" w:rsidR="003E4D91" w:rsidRDefault="000B46EA" w:rsidP="000B46EA">
                      <w:pPr>
                        <w:rPr>
                          <w:rFonts w:ascii="ＭＳ 明朝" w:hAnsi="ＭＳ 明朝"/>
                        </w:rPr>
                      </w:pPr>
                      <w:r w:rsidRPr="00634C93">
                        <w:rPr>
                          <w:rFonts w:ascii="ＭＳ 明朝" w:hAnsi="ＭＳ 明朝" w:hint="eastAsia"/>
                        </w:rPr>
                        <w:t>担当：</w:t>
                      </w:r>
                      <w:r w:rsidR="00634C93" w:rsidRPr="00634C93">
                        <w:rPr>
                          <w:rFonts w:ascii="ＭＳ 明朝" w:hAnsi="ＭＳ 明朝" w:hint="eastAsia"/>
                        </w:rPr>
                        <w:t xml:space="preserve">岸田　　</w:t>
                      </w:r>
                    </w:p>
                    <w:p w14:paraId="1FD9D7C6" w14:textId="54452937" w:rsidR="000B46EA" w:rsidRPr="00634C93" w:rsidRDefault="000B46EA" w:rsidP="000B46EA">
                      <w:pPr>
                        <w:rPr>
                          <w:rFonts w:ascii="ＭＳ 明朝" w:hAnsi="ＭＳ 明朝"/>
                        </w:rPr>
                      </w:pPr>
                      <w:r w:rsidRPr="00634C93">
                        <w:rPr>
                          <w:rFonts w:ascii="ＭＳ 明朝" w:hAnsi="ＭＳ 明朝" w:hint="eastAsia"/>
                        </w:rPr>
                        <w:t>電話：</w:t>
                      </w:r>
                      <w:r w:rsidR="00634C93">
                        <w:rPr>
                          <w:rFonts w:ascii="ＭＳ 明朝" w:hAnsi="ＭＳ 明朝" w:hint="eastAsia"/>
                        </w:rPr>
                        <w:t>077-584-4692</w:t>
                      </w:r>
                      <w:r w:rsidRPr="00634C93">
                        <w:rPr>
                          <w:rFonts w:ascii="ＭＳ 明朝" w:hAnsi="ＭＳ 明朝" w:hint="eastAsia"/>
                        </w:rPr>
                        <w:t xml:space="preserve">　FAX：</w:t>
                      </w:r>
                      <w:r w:rsidR="00634C93">
                        <w:rPr>
                          <w:rFonts w:ascii="ＭＳ 明朝" w:hAnsi="ＭＳ 明朝" w:hint="eastAsia"/>
                        </w:rPr>
                        <w:t>077-584-4818</w:t>
                      </w:r>
                    </w:p>
                    <w:p w14:paraId="033779E3" w14:textId="77777777" w:rsidR="000B46EA" w:rsidRPr="00634C93" w:rsidRDefault="000B46EA" w:rsidP="000B46EA">
                      <w:pPr>
                        <w:rPr>
                          <w:rFonts w:ascii="ＭＳ 明朝" w:hAnsi="ＭＳ 明朝"/>
                        </w:rPr>
                      </w:pPr>
                      <w:r w:rsidRPr="00634C93">
                        <w:rPr>
                          <w:rFonts w:ascii="ＭＳ 明朝" w:hAnsi="ＭＳ 明朝" w:hint="eastAsia"/>
                        </w:rPr>
                        <w:t>メール：gomigenryo@city.moriyama.lg.jp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DA2579">
        <w:rPr>
          <w:rFonts w:asciiTheme="minorEastAsia" w:eastAsiaTheme="minorEastAsia" w:hAnsiTheme="minorEastAsia" w:hint="eastAsia"/>
          <w:sz w:val="22"/>
          <w:szCs w:val="22"/>
        </w:rPr>
        <w:t>※また、</w:t>
      </w:r>
      <w:r w:rsidR="00453047">
        <w:rPr>
          <w:rFonts w:asciiTheme="minorEastAsia" w:eastAsiaTheme="minorEastAsia" w:hAnsiTheme="minorEastAsia" w:hint="eastAsia"/>
          <w:sz w:val="22"/>
          <w:szCs w:val="22"/>
        </w:rPr>
        <w:t>３</w:t>
      </w:r>
      <w:r w:rsidR="00482442">
        <w:rPr>
          <w:rFonts w:asciiTheme="minorEastAsia" w:eastAsiaTheme="minorEastAsia" w:hAnsiTheme="minorEastAsia" w:hint="eastAsia"/>
          <w:sz w:val="22"/>
          <w:szCs w:val="22"/>
        </w:rPr>
        <w:t>名以上の参加を希望される場合は、お手数ですが下記連絡先までご連絡ください。</w:t>
      </w:r>
      <w:r w:rsidR="000B46EA">
        <w:rPr>
          <w:rFonts w:asciiTheme="minorEastAsia" w:eastAsiaTheme="minorEastAsia" w:hAnsiTheme="minorEastAsia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79E37E" wp14:editId="72192D4A">
                <wp:simplePos x="0" y="0"/>
                <wp:positionH relativeFrom="column">
                  <wp:posOffset>1965325</wp:posOffset>
                </wp:positionH>
                <wp:positionV relativeFrom="paragraph">
                  <wp:posOffset>9975850</wp:posOffset>
                </wp:positionV>
                <wp:extent cx="4291330" cy="962025"/>
                <wp:effectExtent l="0" t="0" r="0" b="0"/>
                <wp:wrapNone/>
                <wp:docPr id="2" name="正方形/長方形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91330" cy="962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D8B4D" w14:textId="77777777" w:rsidR="000B46EA" w:rsidRPr="00C465E6" w:rsidRDefault="000B46EA" w:rsidP="000B46EA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守山市ごみ減量推進課（もりやまエコパーク交流拠点施設内）</w:t>
                            </w:r>
                          </w:p>
                          <w:p w14:paraId="6A85C535" w14:textId="77777777" w:rsidR="000B46EA" w:rsidRPr="00C465E6" w:rsidRDefault="000B46EA" w:rsidP="000B46EA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担当：内藤、大橋（優）</w:t>
                            </w:r>
                          </w:p>
                          <w:p w14:paraId="28EB7C50" w14:textId="77777777" w:rsidR="000B46EA" w:rsidRDefault="000B46EA" w:rsidP="000B46EA">
                            <w:r>
                              <w:rPr>
                                <w:rFonts w:hint="eastAsia"/>
                              </w:rPr>
                              <w:t xml:space="preserve">電話：５８４－４６９２　</w:t>
                            </w:r>
                            <w:r>
                              <w:rPr>
                                <w:rFonts w:hint="eastAsia"/>
                              </w:rPr>
                              <w:t>FAX</w:t>
                            </w:r>
                            <w:r>
                              <w:rPr>
                                <w:rFonts w:hint="eastAsia"/>
                              </w:rPr>
                              <w:t>：５８４－４８１８</w:t>
                            </w:r>
                          </w:p>
                          <w:p w14:paraId="6D0CDEC7" w14:textId="77777777" w:rsidR="000B46EA" w:rsidRPr="00C465E6" w:rsidRDefault="000B46EA" w:rsidP="000B46EA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メール：</w:t>
                            </w:r>
                            <w:r>
                              <w:rPr>
                                <w:rFonts w:hint="eastAsia"/>
                              </w:rPr>
                              <w:t>gomigenryo@city.moriyama.lg.jp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79E37E" id="正方形/長方形 2" o:spid="_x0000_s1027" style="position:absolute;left:0;text-align:left;margin-left:154.75pt;margin-top:785.5pt;width:337.9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">
                <o:lock v:ext="edit" aspectratio="t"/>
                <v:textbox inset="5.85pt,.7pt,5.85pt,.7pt">
                  <w:txbxContent>
                    <w:p w14:paraId="296D8B4D" w14:textId="77777777" w:rsidR="000B46EA" w:rsidRPr="00C465E6" w:rsidRDefault="000B46EA" w:rsidP="000B46EA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守山市ごみ減量推進課（もりやまエコパーク交流拠点施設内）</w:t>
                      </w:r>
                    </w:p>
                    <w:p w14:paraId="6A85C535" w14:textId="77777777" w:rsidR="000B46EA" w:rsidRPr="00C465E6" w:rsidRDefault="000B46EA" w:rsidP="000B46EA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担当：内藤、大橋（優）</w:t>
                      </w:r>
                    </w:p>
                    <w:p w14:paraId="28EB7C50" w14:textId="77777777" w:rsidR="000B46EA" w:rsidRDefault="000B46EA" w:rsidP="000B46EA">
                      <w:r>
                        <w:rPr>
                          <w:rFonts w:hint="eastAsia"/>
                        </w:rPr>
                        <w:t xml:space="preserve">電話：５８４－４６９２　</w:t>
                      </w:r>
                      <w:r>
                        <w:rPr>
                          <w:rFonts w:hint="eastAsia"/>
                        </w:rPr>
                        <w:t>FAX</w:t>
                      </w:r>
                      <w:r>
                        <w:rPr>
                          <w:rFonts w:hint="eastAsia"/>
                        </w:rPr>
                        <w:t>：５８４－４８１８</w:t>
                      </w:r>
                    </w:p>
                    <w:p w14:paraId="6D0CDEC7" w14:textId="77777777" w:rsidR="000B46EA" w:rsidRPr="00C465E6" w:rsidRDefault="000B46EA" w:rsidP="000B46EA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hint="eastAsia"/>
                        </w:rPr>
                        <w:t>メール：</w:t>
                      </w:r>
                      <w:r>
                        <w:rPr>
                          <w:rFonts w:hint="eastAsia"/>
                        </w:rPr>
                        <w:t>gomigenryo@city.moriyama.lg.jp</w:t>
                      </w:r>
                    </w:p>
                  </w:txbxContent>
                </v:textbox>
              </v:rect>
            </w:pict>
          </mc:Fallback>
        </mc:AlternateContent>
      </w:r>
    </w:p>
    <w:sectPr w:rsidR="00635012" w:rsidRPr="005C3851" w:rsidSect="003779FB">
      <w:pgSz w:w="11906" w:h="16838" w:code="9"/>
      <w:pgMar w:top="851" w:right="1701" w:bottom="567" w:left="1701" w:header="851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0DE33" w14:textId="77777777" w:rsidR="0058461B" w:rsidRDefault="0058461B" w:rsidP="0058461B">
      <w:r>
        <w:separator/>
      </w:r>
    </w:p>
  </w:endnote>
  <w:endnote w:type="continuationSeparator" w:id="0">
    <w:p w14:paraId="672D14A6" w14:textId="77777777" w:rsidR="0058461B" w:rsidRDefault="0058461B" w:rsidP="00584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B6BE4" w14:textId="77777777" w:rsidR="0058461B" w:rsidRDefault="0058461B" w:rsidP="0058461B">
      <w:r>
        <w:separator/>
      </w:r>
    </w:p>
  </w:footnote>
  <w:footnote w:type="continuationSeparator" w:id="0">
    <w:p w14:paraId="69758223" w14:textId="77777777" w:rsidR="0058461B" w:rsidRDefault="0058461B" w:rsidP="005846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A7954"/>
    <w:multiLevelType w:val="hybridMultilevel"/>
    <w:tmpl w:val="6E02E658"/>
    <w:lvl w:ilvl="0" w:tplc="0E88DE72">
      <w:start w:val="3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8D12FB7"/>
    <w:multiLevelType w:val="hybridMultilevel"/>
    <w:tmpl w:val="411AF680"/>
    <w:lvl w:ilvl="0" w:tplc="93FEE00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u w:val="singl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0FB"/>
    <w:rsid w:val="00006163"/>
    <w:rsid w:val="000370B3"/>
    <w:rsid w:val="00067037"/>
    <w:rsid w:val="000B46EA"/>
    <w:rsid w:val="000D31CB"/>
    <w:rsid w:val="000F6051"/>
    <w:rsid w:val="0014318B"/>
    <w:rsid w:val="00164E0C"/>
    <w:rsid w:val="001713F7"/>
    <w:rsid w:val="00211F69"/>
    <w:rsid w:val="00274DAF"/>
    <w:rsid w:val="002A0A5C"/>
    <w:rsid w:val="002A4E3E"/>
    <w:rsid w:val="002F5EAA"/>
    <w:rsid w:val="003759AD"/>
    <w:rsid w:val="003E4D91"/>
    <w:rsid w:val="00447068"/>
    <w:rsid w:val="00453047"/>
    <w:rsid w:val="00477748"/>
    <w:rsid w:val="00482442"/>
    <w:rsid w:val="004A1312"/>
    <w:rsid w:val="004A70B6"/>
    <w:rsid w:val="004C5355"/>
    <w:rsid w:val="004D33D2"/>
    <w:rsid w:val="004F41DE"/>
    <w:rsid w:val="00562851"/>
    <w:rsid w:val="00580F8F"/>
    <w:rsid w:val="0058461B"/>
    <w:rsid w:val="00590057"/>
    <w:rsid w:val="00591A0C"/>
    <w:rsid w:val="005C3851"/>
    <w:rsid w:val="005E020F"/>
    <w:rsid w:val="0061757B"/>
    <w:rsid w:val="00634C93"/>
    <w:rsid w:val="00635012"/>
    <w:rsid w:val="00653810"/>
    <w:rsid w:val="0066648F"/>
    <w:rsid w:val="00677774"/>
    <w:rsid w:val="006D5829"/>
    <w:rsid w:val="006E20FB"/>
    <w:rsid w:val="007D5CA1"/>
    <w:rsid w:val="007E2EC1"/>
    <w:rsid w:val="007E7747"/>
    <w:rsid w:val="00806F84"/>
    <w:rsid w:val="008C6AEF"/>
    <w:rsid w:val="008E62E3"/>
    <w:rsid w:val="00943E80"/>
    <w:rsid w:val="00996911"/>
    <w:rsid w:val="009E1B2E"/>
    <w:rsid w:val="009E63FB"/>
    <w:rsid w:val="00A5048C"/>
    <w:rsid w:val="00A51B5A"/>
    <w:rsid w:val="00A76C90"/>
    <w:rsid w:val="00AC5A62"/>
    <w:rsid w:val="00AD576F"/>
    <w:rsid w:val="00AD6213"/>
    <w:rsid w:val="00AD6909"/>
    <w:rsid w:val="00AF1A5D"/>
    <w:rsid w:val="00B4451C"/>
    <w:rsid w:val="00BA03DD"/>
    <w:rsid w:val="00BD1705"/>
    <w:rsid w:val="00C16E56"/>
    <w:rsid w:val="00C41C5B"/>
    <w:rsid w:val="00C64F67"/>
    <w:rsid w:val="00C93EBE"/>
    <w:rsid w:val="00C96706"/>
    <w:rsid w:val="00C977BC"/>
    <w:rsid w:val="00CA7AB2"/>
    <w:rsid w:val="00CC51E1"/>
    <w:rsid w:val="00D16A25"/>
    <w:rsid w:val="00D92C73"/>
    <w:rsid w:val="00DA2579"/>
    <w:rsid w:val="00E171A9"/>
    <w:rsid w:val="00E54476"/>
    <w:rsid w:val="00E62664"/>
    <w:rsid w:val="00F200F9"/>
    <w:rsid w:val="00F27B4E"/>
    <w:rsid w:val="00F54026"/>
    <w:rsid w:val="00F65D10"/>
    <w:rsid w:val="00F7239F"/>
    <w:rsid w:val="00F73930"/>
    <w:rsid w:val="00FF0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513CA2E2"/>
  <w15:chartTrackingRefBased/>
  <w15:docId w15:val="{E13B407D-1FA7-4562-9DC9-7F786591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62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54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A4E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4E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846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8461B"/>
    <w:rPr>
      <w:rFonts w:ascii="Century" w:eastAsia="ＭＳ 明朝" w:hAnsi="Century" w:cs="Times New Roman"/>
      <w:szCs w:val="24"/>
    </w:rPr>
  </w:style>
  <w:style w:type="paragraph" w:styleId="a8">
    <w:name w:val="footer"/>
    <w:basedOn w:val="a"/>
    <w:link w:val="a9"/>
    <w:uiPriority w:val="99"/>
    <w:unhideWhenUsed/>
    <w:rsid w:val="005846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8461B"/>
    <w:rPr>
      <w:rFonts w:ascii="Century" w:eastAsia="ＭＳ 明朝" w:hAnsi="Century" w:cs="Times New Roman"/>
      <w:szCs w:val="24"/>
    </w:rPr>
  </w:style>
  <w:style w:type="paragraph" w:styleId="aa">
    <w:name w:val="List Paragraph"/>
    <w:basedOn w:val="a"/>
    <w:uiPriority w:val="34"/>
    <w:qFormat/>
    <w:rsid w:val="00BA03D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美友</dc:creator>
  <cp:keywords/>
  <dc:description/>
  <cp:lastModifiedBy>岸田  萌花</cp:lastModifiedBy>
  <cp:revision>71</cp:revision>
  <cp:lastPrinted>2024-04-22T06:45:00Z</cp:lastPrinted>
  <dcterms:created xsi:type="dcterms:W3CDTF">2020-04-06T02:27:00Z</dcterms:created>
  <dcterms:modified xsi:type="dcterms:W3CDTF">2025-04-08T07:01:00Z</dcterms:modified>
</cp:coreProperties>
</file>