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2CDE" w14:textId="77777777" w:rsidR="006E20FB" w:rsidRPr="005C3851" w:rsidRDefault="006E20FB" w:rsidP="006E20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0A532D7" w14:textId="092615D6" w:rsidR="006E20FB" w:rsidRPr="005C3851" w:rsidRDefault="00E54476" w:rsidP="006E20F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C3851">
        <w:rPr>
          <w:rFonts w:asciiTheme="minorEastAsia" w:eastAsiaTheme="minorEastAsia" w:hAnsiTheme="minorEastAsia" w:hint="eastAsia"/>
          <w:sz w:val="22"/>
          <w:szCs w:val="22"/>
        </w:rPr>
        <w:t>守山市</w:t>
      </w:r>
      <w:r w:rsidR="000B46EA">
        <w:rPr>
          <w:rFonts w:asciiTheme="minorEastAsia" w:eastAsiaTheme="minorEastAsia" w:hAnsiTheme="minorEastAsia" w:hint="eastAsia"/>
          <w:sz w:val="22"/>
          <w:szCs w:val="22"/>
        </w:rPr>
        <w:t>ごみ減量推進</w:t>
      </w:r>
      <w:r w:rsidRPr="005C3851">
        <w:rPr>
          <w:rFonts w:asciiTheme="minorEastAsia" w:eastAsiaTheme="minorEastAsia" w:hAnsiTheme="minorEastAsia" w:hint="eastAsia"/>
          <w:sz w:val="22"/>
          <w:szCs w:val="22"/>
        </w:rPr>
        <w:t>課</w:t>
      </w:r>
      <w:r w:rsidR="00943E80" w:rsidRPr="005C38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20FB" w:rsidRPr="005C3851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14:paraId="6C9C350C" w14:textId="77777777" w:rsidR="006E20FB" w:rsidRPr="005C3851" w:rsidRDefault="006E20FB" w:rsidP="006E20F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C3851">
        <w:rPr>
          <w:rFonts w:asciiTheme="minorEastAsia" w:eastAsiaTheme="minorEastAsia" w:hAnsiTheme="minorEastAsia" w:hint="eastAsia"/>
          <w:sz w:val="22"/>
          <w:szCs w:val="22"/>
        </w:rPr>
        <w:t>（ＦＡＸ番号：</w:t>
      </w:r>
      <w:r w:rsidR="00E54476" w:rsidRPr="005C3851">
        <w:rPr>
          <w:rFonts w:asciiTheme="minorEastAsia" w:eastAsiaTheme="minorEastAsia" w:hAnsiTheme="minorEastAsia" w:hint="eastAsia"/>
          <w:sz w:val="22"/>
          <w:szCs w:val="22"/>
        </w:rPr>
        <w:t>０７７-</w:t>
      </w:r>
      <w:r w:rsidR="004A70B6">
        <w:rPr>
          <w:rFonts w:asciiTheme="minorEastAsia" w:eastAsiaTheme="minorEastAsia" w:hAnsiTheme="minorEastAsia" w:hint="eastAsia"/>
          <w:sz w:val="22"/>
          <w:szCs w:val="22"/>
        </w:rPr>
        <w:t>５８４－４８１８</w:t>
      </w:r>
      <w:r w:rsidRPr="005C385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FAC107C" w14:textId="77777777" w:rsidR="006E20FB" w:rsidRPr="005C3851" w:rsidRDefault="006E20FB" w:rsidP="006E20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7013A17" w14:textId="77777777" w:rsidR="006E20FB" w:rsidRPr="005C3851" w:rsidRDefault="000B46EA" w:rsidP="006E20FB">
      <w:pPr>
        <w:ind w:right="-1"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所属名</w:t>
      </w:r>
      <w:r w:rsidR="00943E80" w:rsidRPr="005C385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</w:p>
    <w:p w14:paraId="151E646B" w14:textId="77777777" w:rsidR="006E20FB" w:rsidRPr="005C3851" w:rsidRDefault="00C977BC" w:rsidP="006E20FB">
      <w:pPr>
        <w:ind w:right="-1"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5C3851">
        <w:rPr>
          <w:rFonts w:asciiTheme="minorEastAsia" w:eastAsiaTheme="minorEastAsia" w:hAnsiTheme="minorEastAsia" w:hint="eastAsia"/>
          <w:sz w:val="22"/>
          <w:szCs w:val="22"/>
        </w:rPr>
        <w:t>（報告者</w:t>
      </w:r>
      <w:r w:rsidR="006E20FB" w:rsidRPr="005C3851">
        <w:rPr>
          <w:rFonts w:asciiTheme="minorEastAsia" w:eastAsiaTheme="minorEastAsia" w:hAnsiTheme="minorEastAsia" w:hint="eastAsia"/>
          <w:sz w:val="22"/>
          <w:szCs w:val="22"/>
        </w:rPr>
        <w:t>：　　　　　　　　　　）</w:t>
      </w:r>
    </w:p>
    <w:p w14:paraId="49FF0B1A" w14:textId="77777777" w:rsidR="00F200F9" w:rsidRPr="005C3851" w:rsidRDefault="00F200F9" w:rsidP="006E20FB">
      <w:pPr>
        <w:ind w:right="-1"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859C10E" w14:textId="77777777" w:rsidR="00F200F9" w:rsidRPr="005C3851" w:rsidRDefault="00F200F9" w:rsidP="00C96706">
      <w:pPr>
        <w:rPr>
          <w:rFonts w:asciiTheme="minorEastAsia" w:eastAsiaTheme="minorEastAsia" w:hAnsiTheme="minorEastAsia"/>
          <w:sz w:val="22"/>
          <w:szCs w:val="22"/>
        </w:rPr>
      </w:pPr>
    </w:p>
    <w:p w14:paraId="06502369" w14:textId="77777777" w:rsidR="006E20FB" w:rsidRPr="00C64F67" w:rsidRDefault="00C977BC" w:rsidP="00C64F67">
      <w:pPr>
        <w:jc w:val="center"/>
        <w:rPr>
          <w:rFonts w:asciiTheme="minorEastAsia" w:eastAsiaTheme="minorEastAsia" w:hAnsiTheme="minorEastAsia"/>
          <w:sz w:val="24"/>
        </w:rPr>
      </w:pPr>
      <w:r w:rsidRPr="00B4451C">
        <w:rPr>
          <w:rFonts w:asciiTheme="minorEastAsia" w:eastAsiaTheme="minorEastAsia" w:hAnsiTheme="minorEastAsia" w:hint="eastAsia"/>
          <w:sz w:val="24"/>
        </w:rPr>
        <w:t>【</w:t>
      </w:r>
      <w:r w:rsidR="000B46EA">
        <w:rPr>
          <w:rFonts w:asciiTheme="minorEastAsia" w:eastAsiaTheme="minorEastAsia" w:hAnsiTheme="minorEastAsia" w:hint="eastAsia"/>
          <w:sz w:val="24"/>
        </w:rPr>
        <w:t>ごみゼロ大作戦</w:t>
      </w:r>
      <w:r w:rsidR="00E62664" w:rsidRPr="00B4451C">
        <w:rPr>
          <w:rFonts w:asciiTheme="minorEastAsia" w:eastAsiaTheme="minorEastAsia" w:hAnsiTheme="minorEastAsia" w:hint="eastAsia"/>
          <w:sz w:val="24"/>
        </w:rPr>
        <w:t>参加</w:t>
      </w:r>
      <w:r w:rsidR="0058461B" w:rsidRPr="00B4451C">
        <w:rPr>
          <w:rFonts w:asciiTheme="minorEastAsia" w:eastAsiaTheme="minorEastAsia" w:hAnsiTheme="minorEastAsia" w:hint="eastAsia"/>
          <w:sz w:val="24"/>
        </w:rPr>
        <w:t>確認</w:t>
      </w:r>
      <w:r w:rsidR="006E20FB" w:rsidRPr="00B4451C">
        <w:rPr>
          <w:rFonts w:asciiTheme="minorEastAsia" w:eastAsiaTheme="minorEastAsia" w:hAnsiTheme="minorEastAsia" w:hint="eastAsia"/>
          <w:sz w:val="24"/>
        </w:rPr>
        <w:t>について（報告）】</w:t>
      </w:r>
    </w:p>
    <w:p w14:paraId="4B6B2725" w14:textId="77777777" w:rsidR="006E20FB" w:rsidRDefault="006E20FB" w:rsidP="006E20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8C99287" w14:textId="77777777" w:rsidR="002F5EAA" w:rsidRPr="005C3851" w:rsidRDefault="002F5EAA" w:rsidP="006E20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80727F3" w14:textId="65C802DB" w:rsidR="00C96706" w:rsidRPr="005C3851" w:rsidRDefault="005C3851" w:rsidP="00C9670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実施日時　　</w:t>
      </w:r>
      <w:r w:rsidR="000B46E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51B5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96706" w:rsidRPr="005C385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51B5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4A70B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51B5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0B46EA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A51B5A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0D31CB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C96706" w:rsidRPr="005C3851">
        <w:rPr>
          <w:rFonts w:asciiTheme="minorEastAsia" w:eastAsiaTheme="minorEastAsia" w:hAnsiTheme="minorEastAsia" w:hint="eastAsia"/>
          <w:sz w:val="22"/>
          <w:szCs w:val="22"/>
        </w:rPr>
        <w:t>午前９時</w:t>
      </w:r>
      <w:r w:rsidR="000B46EA">
        <w:rPr>
          <w:rFonts w:asciiTheme="minorEastAsia" w:eastAsiaTheme="minorEastAsia" w:hAnsiTheme="minorEastAsia" w:hint="eastAsia"/>
          <w:sz w:val="22"/>
          <w:szCs w:val="22"/>
        </w:rPr>
        <w:t>30分</w:t>
      </w:r>
      <w:r w:rsidR="00C96706" w:rsidRPr="005C3851">
        <w:rPr>
          <w:rFonts w:asciiTheme="minorEastAsia" w:eastAsiaTheme="minorEastAsia" w:hAnsiTheme="minorEastAsia" w:hint="eastAsia"/>
          <w:sz w:val="22"/>
          <w:szCs w:val="22"/>
        </w:rPr>
        <w:t>から午前</w:t>
      </w:r>
      <w:r w:rsidR="000B46EA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C96706" w:rsidRPr="005C3851">
        <w:rPr>
          <w:rFonts w:asciiTheme="minorEastAsia" w:eastAsiaTheme="minorEastAsia" w:hAnsiTheme="minorEastAsia" w:hint="eastAsia"/>
          <w:sz w:val="22"/>
          <w:szCs w:val="22"/>
        </w:rPr>
        <w:t>時30分まで</w:t>
      </w:r>
    </w:p>
    <w:p w14:paraId="6594661F" w14:textId="77777777" w:rsidR="00C96706" w:rsidRPr="005C3851" w:rsidRDefault="000B46EA" w:rsidP="000D31CB">
      <w:pPr>
        <w:ind w:leftChars="2057" w:left="4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（受付：午前９</w:t>
      </w:r>
      <w:r w:rsidR="00C96706" w:rsidRPr="005C385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FF051F" w:rsidRPr="005C3851">
        <w:rPr>
          <w:rFonts w:asciiTheme="minorEastAsia" w:eastAsiaTheme="minorEastAsia" w:hAnsiTheme="minorEastAsia" w:hint="eastAsia"/>
          <w:sz w:val="22"/>
          <w:szCs w:val="22"/>
        </w:rPr>
        <w:t>から）</w:t>
      </w:r>
    </w:p>
    <w:p w14:paraId="091EB318" w14:textId="77777777" w:rsidR="00FF051F" w:rsidRPr="005C3851" w:rsidRDefault="005C3851" w:rsidP="00FF051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実施場所　</w:t>
      </w:r>
      <w:r w:rsidR="00C96706" w:rsidRPr="005C3851">
        <w:rPr>
          <w:rFonts w:asciiTheme="minorEastAsia" w:eastAsiaTheme="minorEastAsia" w:hAnsiTheme="minorEastAsia" w:hint="eastAsia"/>
          <w:sz w:val="22"/>
          <w:szCs w:val="22"/>
        </w:rPr>
        <w:t xml:space="preserve">　木浜湖岸</w:t>
      </w:r>
      <w:r w:rsidR="004A1312">
        <w:rPr>
          <w:rFonts w:asciiTheme="minorEastAsia" w:eastAsiaTheme="minorEastAsia" w:hAnsiTheme="minorEastAsia" w:hint="eastAsia"/>
          <w:sz w:val="22"/>
          <w:szCs w:val="22"/>
        </w:rPr>
        <w:t>周辺</w:t>
      </w:r>
    </w:p>
    <w:p w14:paraId="79C94E8C" w14:textId="77777777" w:rsidR="00C96706" w:rsidRPr="005C3851" w:rsidRDefault="005C3851" w:rsidP="00C96706">
      <w:pPr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作業内容</w:t>
      </w:r>
      <w:r w:rsidR="00C96706" w:rsidRPr="005C385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A0A5C" w:rsidRPr="005C3851">
        <w:rPr>
          <w:rFonts w:asciiTheme="minorEastAsia" w:eastAsiaTheme="minorEastAsia" w:hAnsiTheme="minorEastAsia" w:hint="eastAsia"/>
          <w:sz w:val="22"/>
          <w:szCs w:val="22"/>
        </w:rPr>
        <w:t>陸上ごみの清掃活動</w:t>
      </w:r>
    </w:p>
    <w:p w14:paraId="3AD73EDB" w14:textId="77777777" w:rsidR="006E20FB" w:rsidRPr="005C3851" w:rsidRDefault="006E20FB" w:rsidP="006E20FB">
      <w:pPr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9323E8" w14:textId="77777777" w:rsidR="000370B3" w:rsidRPr="005C3851" w:rsidRDefault="00447068" w:rsidP="00274DAF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5C3851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0370B3" w:rsidRPr="005C3851">
        <w:rPr>
          <w:rFonts w:asciiTheme="minorEastAsia" w:eastAsiaTheme="minorEastAsia" w:hAnsiTheme="minorEastAsia" w:hint="eastAsia"/>
          <w:sz w:val="22"/>
          <w:szCs w:val="22"/>
        </w:rPr>
        <w:t>される</w:t>
      </w:r>
      <w:r w:rsidRPr="005C3851">
        <w:rPr>
          <w:rFonts w:asciiTheme="minorEastAsia" w:eastAsiaTheme="minorEastAsia" w:hAnsiTheme="minorEastAsia" w:hint="eastAsia"/>
          <w:sz w:val="22"/>
          <w:szCs w:val="22"/>
        </w:rPr>
        <w:t>方の</w:t>
      </w:r>
      <w:r w:rsidR="00C41C5B" w:rsidRPr="005C3851">
        <w:rPr>
          <w:rFonts w:asciiTheme="minorEastAsia" w:eastAsiaTheme="minorEastAsia" w:hAnsiTheme="minorEastAsia" w:hint="eastAsia"/>
          <w:sz w:val="22"/>
          <w:szCs w:val="22"/>
        </w:rPr>
        <w:t>ご氏名</w:t>
      </w:r>
      <w:r w:rsidR="00AD576F" w:rsidRPr="005C3851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="004F41DE" w:rsidRPr="005C3851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067037" w:rsidRPr="005C3851">
        <w:rPr>
          <w:rFonts w:asciiTheme="minorEastAsia" w:eastAsiaTheme="minorEastAsia" w:hAnsiTheme="minorEastAsia" w:hint="eastAsia"/>
          <w:sz w:val="22"/>
          <w:szCs w:val="22"/>
        </w:rPr>
        <w:t>連絡先</w:t>
      </w:r>
      <w:r w:rsidR="00C41C5B" w:rsidRPr="005C3851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477748" w:rsidRPr="005C3851">
        <w:rPr>
          <w:rFonts w:asciiTheme="minorEastAsia" w:eastAsiaTheme="minorEastAsia" w:hAnsiTheme="minorEastAsia" w:hint="eastAsia"/>
          <w:sz w:val="22"/>
          <w:szCs w:val="22"/>
        </w:rPr>
        <w:t>ご記入ください。</w:t>
      </w:r>
    </w:p>
    <w:p w14:paraId="1DD57F02" w14:textId="77777777" w:rsidR="000370B3" w:rsidRPr="005C3851" w:rsidRDefault="000370B3" w:rsidP="00BD170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3600"/>
      </w:tblGrid>
      <w:tr w:rsidR="00AD576F" w:rsidRPr="005C3851" w14:paraId="42951255" w14:textId="77777777" w:rsidTr="00C93EBE">
        <w:tc>
          <w:tcPr>
            <w:tcW w:w="4855" w:type="dxa"/>
            <w:shd w:val="clear" w:color="auto" w:fill="E7E6E6" w:themeFill="background2"/>
          </w:tcPr>
          <w:p w14:paraId="22762FCB" w14:textId="77777777" w:rsidR="00AD576F" w:rsidRPr="005C3851" w:rsidRDefault="00AD576F" w:rsidP="00617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3851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shd w:val="clear" w:color="auto" w:fill="E7E6E6" w:themeFill="background2"/>
          </w:tcPr>
          <w:p w14:paraId="2B143DD6" w14:textId="77777777" w:rsidR="00AD576F" w:rsidRPr="005C3851" w:rsidRDefault="00AD576F" w:rsidP="004777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3851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AD576F" w:rsidRPr="005C3851" w14:paraId="059BB226" w14:textId="77777777" w:rsidTr="00AD576F">
        <w:tc>
          <w:tcPr>
            <w:tcW w:w="4855" w:type="dxa"/>
          </w:tcPr>
          <w:p w14:paraId="6BED2DAE" w14:textId="77777777" w:rsidR="00AD576F" w:rsidRPr="005C3851" w:rsidRDefault="00AD576F" w:rsidP="006E20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FE4E25" w14:textId="77777777" w:rsidR="00AD576F" w:rsidRPr="005C3851" w:rsidRDefault="00AD576F" w:rsidP="006E20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B08A481" w14:textId="77777777" w:rsidR="00AD576F" w:rsidRPr="005C3851" w:rsidRDefault="00AD576F" w:rsidP="006E20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576F" w:rsidRPr="005C3851" w14:paraId="377AC31B" w14:textId="77777777" w:rsidTr="00AD576F">
        <w:tc>
          <w:tcPr>
            <w:tcW w:w="4855" w:type="dxa"/>
          </w:tcPr>
          <w:p w14:paraId="410E01A5" w14:textId="77777777" w:rsidR="00AD576F" w:rsidRPr="005C3851" w:rsidRDefault="00AD576F" w:rsidP="006E20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61E65D" w14:textId="77777777" w:rsidR="00AD576F" w:rsidRPr="005C3851" w:rsidRDefault="00AD576F" w:rsidP="006E20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3CF6C4E" w14:textId="77777777" w:rsidR="00AD576F" w:rsidRPr="005C3851" w:rsidRDefault="00AD576F" w:rsidP="006E20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AC3C180" w14:textId="77777777" w:rsidR="00AD6213" w:rsidRPr="005C3851" w:rsidRDefault="00AD6213" w:rsidP="00AD576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2E32C4E" w14:textId="69E92227" w:rsidR="00E54476" w:rsidRPr="005C3851" w:rsidRDefault="009E1B2E" w:rsidP="00A76C90">
      <w:pPr>
        <w:ind w:left="360" w:right="2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※</w:t>
      </w:r>
      <w:r w:rsidR="000B46EA">
        <w:rPr>
          <w:rFonts w:asciiTheme="minorEastAsia" w:eastAsiaTheme="minorEastAsia" w:hAnsiTheme="minorEastAsia" w:hint="eastAsia"/>
          <w:sz w:val="22"/>
          <w:szCs w:val="22"/>
          <w:u w:val="single"/>
        </w:rPr>
        <w:t>５</w:t>
      </w:r>
      <w:r w:rsidR="00943E80" w:rsidRPr="005C3851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A51B5A">
        <w:rPr>
          <w:rFonts w:asciiTheme="minorEastAsia" w:eastAsiaTheme="minorEastAsia" w:hAnsiTheme="minorEastAsia"/>
          <w:sz w:val="22"/>
          <w:szCs w:val="22"/>
          <w:u w:val="single"/>
        </w:rPr>
        <w:t>20</w:t>
      </w:r>
      <w:r w:rsidR="006D5829">
        <w:rPr>
          <w:rFonts w:asciiTheme="minorEastAsia" w:eastAsiaTheme="minorEastAsia" w:hAnsiTheme="minorEastAsia" w:hint="eastAsia"/>
          <w:sz w:val="22"/>
          <w:szCs w:val="22"/>
          <w:u w:val="single"/>
        </w:rPr>
        <w:t>日（</w:t>
      </w:r>
      <w:r w:rsidR="00453047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943E80" w:rsidRPr="005C3851">
        <w:rPr>
          <w:rFonts w:asciiTheme="minorEastAsia" w:eastAsiaTheme="minorEastAsia" w:hAnsiTheme="minorEastAsia" w:hint="eastAsia"/>
          <w:sz w:val="22"/>
          <w:szCs w:val="22"/>
          <w:u w:val="single"/>
        </w:rPr>
        <w:t>）まで</w:t>
      </w:r>
      <w:r w:rsidR="00943E80" w:rsidRPr="005C3851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DA2579" w:rsidRPr="00977139">
        <w:rPr>
          <w:rFonts w:ascii="ＭＳ 明朝" w:hAnsi="ＭＳ 明朝" w:hint="eastAsia"/>
          <w:sz w:val="22"/>
          <w:szCs w:val="22"/>
        </w:rPr>
        <w:t>メール、FAXまたは郵送</w:t>
      </w:r>
      <w:r w:rsidR="00DA2579">
        <w:rPr>
          <w:rFonts w:ascii="ＭＳ 明朝" w:hAnsi="ＭＳ 明朝" w:hint="eastAsia"/>
          <w:sz w:val="22"/>
          <w:szCs w:val="22"/>
        </w:rPr>
        <w:t>で</w:t>
      </w:r>
      <w:r w:rsidR="00943E80" w:rsidRPr="005C3851">
        <w:rPr>
          <w:rFonts w:asciiTheme="minorEastAsia" w:eastAsiaTheme="minorEastAsia" w:hAnsiTheme="minorEastAsia" w:hint="eastAsia"/>
          <w:sz w:val="22"/>
          <w:szCs w:val="22"/>
        </w:rPr>
        <w:t>ご提出ください。</w:t>
      </w:r>
    </w:p>
    <w:p w14:paraId="1027A041" w14:textId="77777777" w:rsidR="00635012" w:rsidRPr="000B46EA" w:rsidRDefault="00635012" w:rsidP="0063501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B3B9116" w14:textId="77777777" w:rsidR="00591A0C" w:rsidRPr="00677774" w:rsidRDefault="00591A0C" w:rsidP="0063501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739F108" w14:textId="77777777" w:rsidR="00635012" w:rsidRDefault="00806F84" w:rsidP="0014318B">
      <w:pPr>
        <w:ind w:leftChars="102" w:left="359" w:hangingChars="66" w:hanging="14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16E56" w:rsidRPr="005C3851">
        <w:rPr>
          <w:rFonts w:asciiTheme="minorEastAsia" w:eastAsiaTheme="minorEastAsia" w:hAnsiTheme="minorEastAsia" w:hint="eastAsia"/>
          <w:sz w:val="22"/>
          <w:szCs w:val="22"/>
        </w:rPr>
        <w:t>参加できな</w:t>
      </w:r>
      <w:r w:rsidR="00006163">
        <w:rPr>
          <w:rFonts w:asciiTheme="minorEastAsia" w:eastAsiaTheme="minorEastAsia" w:hAnsiTheme="minorEastAsia" w:hint="eastAsia"/>
          <w:sz w:val="22"/>
          <w:szCs w:val="22"/>
        </w:rPr>
        <w:t>い場合は、「不参加」とご記入ください。</w:t>
      </w:r>
    </w:p>
    <w:p w14:paraId="51A6090C" w14:textId="2ADB9E93" w:rsidR="00635012" w:rsidRPr="005C3851" w:rsidRDefault="00DA2579" w:rsidP="00A51B5A">
      <w:pPr>
        <w:ind w:leftChars="102" w:left="359" w:hangingChars="66" w:hanging="14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※また、</w:t>
      </w:r>
      <w:r w:rsidR="0045304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82442">
        <w:rPr>
          <w:rFonts w:asciiTheme="minorEastAsia" w:eastAsiaTheme="minorEastAsia" w:hAnsiTheme="minorEastAsia" w:hint="eastAsia"/>
          <w:sz w:val="22"/>
          <w:szCs w:val="22"/>
        </w:rPr>
        <w:t>名以上の参加を希望される場合は、お手数ですが下記連絡先までご連絡ください。</w:t>
      </w:r>
      <w:r w:rsidR="000B46E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60379" wp14:editId="06B02B4D">
                <wp:simplePos x="0" y="0"/>
                <wp:positionH relativeFrom="margin">
                  <wp:align>right</wp:align>
                </wp:positionH>
                <wp:positionV relativeFrom="paragraph">
                  <wp:posOffset>1829435</wp:posOffset>
                </wp:positionV>
                <wp:extent cx="4291330" cy="962025"/>
                <wp:effectExtent l="0" t="0" r="13970" b="28575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13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B4A99" w14:textId="77777777" w:rsidR="000B46EA" w:rsidRDefault="000B46EA" w:rsidP="000B46E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守山市ごみ減量推進課（もりやまエコパーク交流拠点施設内）</w:t>
                            </w:r>
                          </w:p>
                          <w:p w14:paraId="6A4979FD" w14:textId="66DB54F9" w:rsidR="000B46EA" w:rsidRDefault="000B46EA" w:rsidP="000B46EA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担当：</w:t>
                            </w:r>
                            <w:r w:rsidR="00A51B5A">
                              <w:rPr>
                                <w:rFonts w:ascii="ＭＳ 明朝" w:hAnsi="ＭＳ 明朝" w:hint="eastAsia"/>
                              </w:rPr>
                              <w:t>藤原</w:t>
                            </w:r>
                            <w:r w:rsidR="005E020F">
                              <w:rPr>
                                <w:rFonts w:ascii="ＭＳ 明朝" w:hAnsi="ＭＳ 明朝" w:hint="eastAsia"/>
                              </w:rPr>
                              <w:t>皓輔</w:t>
                            </w:r>
                            <w:r w:rsidR="00A51B5A">
                              <w:rPr>
                                <w:rFonts w:ascii="ＭＳ 明朝" w:hAnsi="ＭＳ 明朝" w:hint="eastAsia"/>
                              </w:rPr>
                              <w:t>、内藤</w:t>
                            </w:r>
                            <w:r w:rsidR="005E020F">
                              <w:rPr>
                                <w:rFonts w:ascii="ＭＳ 明朝" w:hAnsi="ＭＳ 明朝" w:hint="eastAsia"/>
                              </w:rPr>
                              <w:t>晴輝</w:t>
                            </w:r>
                          </w:p>
                          <w:p w14:paraId="1FD9D7C6" w14:textId="77777777" w:rsidR="000B46EA" w:rsidRDefault="000B46EA" w:rsidP="000B46E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電話：５８４－４６９２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：５８４－４８１８</w:t>
                            </w:r>
                          </w:p>
                          <w:p w14:paraId="033779E3" w14:textId="77777777" w:rsidR="000B46EA" w:rsidRDefault="000B46EA" w:rsidP="000B46E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gomigenryo@city.moriyama.lg.jp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0379" id="正方形/長方形 3" o:spid="_x0000_s1026" style="position:absolute;left:0;text-align:left;margin-left:286.7pt;margin-top:144.05pt;width:337.9pt;height:7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">
                <o:lock v:ext="edit" aspectratio="t"/>
                <v:textbox inset="5.85pt,.7pt,5.85pt,.7pt">
                  <w:txbxContent>
                    <w:p w14:paraId="155B4A99" w14:textId="77777777" w:rsidR="000B46EA" w:rsidRDefault="000B46EA" w:rsidP="000B46E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守山市ごみ減量推進課（もりやまエコパーク交流拠点施設内）</w:t>
                      </w:r>
                    </w:p>
                    <w:p w14:paraId="6A4979FD" w14:textId="66DB54F9" w:rsidR="000B46EA" w:rsidRDefault="000B46EA" w:rsidP="000B46EA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担当：</w:t>
                      </w:r>
                      <w:r w:rsidR="00A51B5A">
                        <w:rPr>
                          <w:rFonts w:ascii="ＭＳ 明朝" w:hAnsi="ＭＳ 明朝" w:hint="eastAsia"/>
                        </w:rPr>
                        <w:t>藤原</w:t>
                      </w:r>
                      <w:r w:rsidR="005E020F">
                        <w:rPr>
                          <w:rFonts w:ascii="ＭＳ 明朝" w:hAnsi="ＭＳ 明朝" w:hint="eastAsia"/>
                        </w:rPr>
                        <w:t>皓輔</w:t>
                      </w:r>
                      <w:r w:rsidR="00A51B5A">
                        <w:rPr>
                          <w:rFonts w:ascii="ＭＳ 明朝" w:hAnsi="ＭＳ 明朝" w:hint="eastAsia"/>
                        </w:rPr>
                        <w:t>、内藤</w:t>
                      </w:r>
                      <w:r w:rsidR="005E020F">
                        <w:rPr>
                          <w:rFonts w:ascii="ＭＳ 明朝" w:hAnsi="ＭＳ 明朝" w:hint="eastAsia"/>
                        </w:rPr>
                        <w:t>晴輝</w:t>
                      </w:r>
                    </w:p>
                    <w:p w14:paraId="1FD9D7C6" w14:textId="77777777" w:rsidR="000B46EA" w:rsidRDefault="000B46EA" w:rsidP="000B46E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hint="eastAsia"/>
                        </w:rPr>
                        <w:t xml:space="preserve">電話：５８４－４６９２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：５８４－４８１８</w:t>
                      </w:r>
                    </w:p>
                    <w:p w14:paraId="033779E3" w14:textId="77777777" w:rsidR="000B46EA" w:rsidRDefault="000B46EA" w:rsidP="000B46E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gomigenryo@city.moriyama.lg.jp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46E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9E37E" wp14:editId="72192D4A">
                <wp:simplePos x="0" y="0"/>
                <wp:positionH relativeFrom="column">
                  <wp:posOffset>1965325</wp:posOffset>
                </wp:positionH>
                <wp:positionV relativeFrom="paragraph">
                  <wp:posOffset>9975850</wp:posOffset>
                </wp:positionV>
                <wp:extent cx="4291330" cy="96202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13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8B4D" w14:textId="77777777" w:rsidR="000B46EA" w:rsidRPr="00C465E6" w:rsidRDefault="000B46EA" w:rsidP="000B46E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守山市ごみ減量推進課（もりやまエコパーク交流拠点施設内）</w:t>
                            </w:r>
                          </w:p>
                          <w:p w14:paraId="6A85C535" w14:textId="77777777" w:rsidR="000B46EA" w:rsidRPr="00C465E6" w:rsidRDefault="000B46EA" w:rsidP="000B46E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担当：内藤、大橋（優）</w:t>
                            </w:r>
                          </w:p>
                          <w:p w14:paraId="28EB7C50" w14:textId="77777777" w:rsidR="000B46EA" w:rsidRDefault="000B46EA" w:rsidP="000B46EA">
                            <w:r>
                              <w:rPr>
                                <w:rFonts w:hint="eastAsia"/>
                              </w:rPr>
                              <w:t xml:space="preserve">電話：５８４－４６９２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：５８４－４８１８</w:t>
                            </w:r>
                          </w:p>
                          <w:p w14:paraId="6D0CDEC7" w14:textId="77777777" w:rsidR="000B46EA" w:rsidRPr="00C465E6" w:rsidRDefault="000B46EA" w:rsidP="000B46E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gomigenryo@city.moriyama.lg.jp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E37E" id="正方形/長方形 2" o:spid="_x0000_s1027" style="position:absolute;left:0;text-align:left;margin-left:154.75pt;margin-top:785.5pt;width:337.9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">
                <o:lock v:ext="edit" aspectratio="t"/>
                <v:textbox inset="5.85pt,.7pt,5.85pt,.7pt">
                  <w:txbxContent>
                    <w:p w14:paraId="296D8B4D" w14:textId="77777777" w:rsidR="000B46EA" w:rsidRPr="00C465E6" w:rsidRDefault="000B46EA" w:rsidP="000B46E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守山市ごみ減量推進課（もりやまエコパーク交流拠点施設内）</w:t>
                      </w:r>
                    </w:p>
                    <w:p w14:paraId="6A85C535" w14:textId="77777777" w:rsidR="000B46EA" w:rsidRPr="00C465E6" w:rsidRDefault="000B46EA" w:rsidP="000B46E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担当：内藤、大橋（優）</w:t>
                      </w:r>
                    </w:p>
                    <w:p w14:paraId="28EB7C50" w14:textId="77777777" w:rsidR="000B46EA" w:rsidRDefault="000B46EA" w:rsidP="000B46EA">
                      <w:r>
                        <w:rPr>
                          <w:rFonts w:hint="eastAsia"/>
                        </w:rPr>
                        <w:t xml:space="preserve">電話：５８４－４６９２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：５８４－４８１８</w:t>
                      </w:r>
                    </w:p>
                    <w:p w14:paraId="6D0CDEC7" w14:textId="77777777" w:rsidR="000B46EA" w:rsidRPr="00C465E6" w:rsidRDefault="000B46EA" w:rsidP="000B46E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gomigenryo@city.moriyama.lg.jp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5012" w:rsidRPr="005C3851" w:rsidSect="003779FB">
      <w:pgSz w:w="11906" w:h="16838" w:code="9"/>
      <w:pgMar w:top="851" w:right="1701" w:bottom="56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DE33" w14:textId="77777777" w:rsidR="0058461B" w:rsidRDefault="0058461B" w:rsidP="0058461B">
      <w:r>
        <w:separator/>
      </w:r>
    </w:p>
  </w:endnote>
  <w:endnote w:type="continuationSeparator" w:id="0">
    <w:p w14:paraId="672D14A6" w14:textId="77777777" w:rsidR="0058461B" w:rsidRDefault="0058461B" w:rsidP="0058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6BE4" w14:textId="77777777" w:rsidR="0058461B" w:rsidRDefault="0058461B" w:rsidP="0058461B">
      <w:r>
        <w:separator/>
      </w:r>
    </w:p>
  </w:footnote>
  <w:footnote w:type="continuationSeparator" w:id="0">
    <w:p w14:paraId="69758223" w14:textId="77777777" w:rsidR="0058461B" w:rsidRDefault="0058461B" w:rsidP="0058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954"/>
    <w:multiLevelType w:val="hybridMultilevel"/>
    <w:tmpl w:val="6E02E658"/>
    <w:lvl w:ilvl="0" w:tplc="0E88DE72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8D12FB7"/>
    <w:multiLevelType w:val="hybridMultilevel"/>
    <w:tmpl w:val="411AF680"/>
    <w:lvl w:ilvl="0" w:tplc="93FEE0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FB"/>
    <w:rsid w:val="00006163"/>
    <w:rsid w:val="000370B3"/>
    <w:rsid w:val="00067037"/>
    <w:rsid w:val="000B46EA"/>
    <w:rsid w:val="000D31CB"/>
    <w:rsid w:val="000F6051"/>
    <w:rsid w:val="0014318B"/>
    <w:rsid w:val="00164E0C"/>
    <w:rsid w:val="001713F7"/>
    <w:rsid w:val="00211F69"/>
    <w:rsid w:val="00274DAF"/>
    <w:rsid w:val="002A0A5C"/>
    <w:rsid w:val="002A4E3E"/>
    <w:rsid w:val="002F5EAA"/>
    <w:rsid w:val="003759AD"/>
    <w:rsid w:val="00447068"/>
    <w:rsid w:val="00453047"/>
    <w:rsid w:val="00477748"/>
    <w:rsid w:val="00482442"/>
    <w:rsid w:val="004A1312"/>
    <w:rsid w:val="004A70B6"/>
    <w:rsid w:val="004C5355"/>
    <w:rsid w:val="004D33D2"/>
    <w:rsid w:val="004F41DE"/>
    <w:rsid w:val="00562851"/>
    <w:rsid w:val="00580F8F"/>
    <w:rsid w:val="0058461B"/>
    <w:rsid w:val="00590057"/>
    <w:rsid w:val="00591A0C"/>
    <w:rsid w:val="005C3851"/>
    <w:rsid w:val="005E020F"/>
    <w:rsid w:val="0061757B"/>
    <w:rsid w:val="00635012"/>
    <w:rsid w:val="00653810"/>
    <w:rsid w:val="0066648F"/>
    <w:rsid w:val="00677774"/>
    <w:rsid w:val="006D5829"/>
    <w:rsid w:val="006E20FB"/>
    <w:rsid w:val="007D5CA1"/>
    <w:rsid w:val="007E2EC1"/>
    <w:rsid w:val="007E7747"/>
    <w:rsid w:val="00806F84"/>
    <w:rsid w:val="008C6AEF"/>
    <w:rsid w:val="008E62E3"/>
    <w:rsid w:val="00943E80"/>
    <w:rsid w:val="00996911"/>
    <w:rsid w:val="009E1B2E"/>
    <w:rsid w:val="009E63FB"/>
    <w:rsid w:val="00A5048C"/>
    <w:rsid w:val="00A51B5A"/>
    <w:rsid w:val="00A76C90"/>
    <w:rsid w:val="00AC5A62"/>
    <w:rsid w:val="00AD576F"/>
    <w:rsid w:val="00AD6213"/>
    <w:rsid w:val="00AD6909"/>
    <w:rsid w:val="00AF1A5D"/>
    <w:rsid w:val="00B4451C"/>
    <w:rsid w:val="00BA03DD"/>
    <w:rsid w:val="00BD1705"/>
    <w:rsid w:val="00C16E56"/>
    <w:rsid w:val="00C41C5B"/>
    <w:rsid w:val="00C64F67"/>
    <w:rsid w:val="00C93EBE"/>
    <w:rsid w:val="00C96706"/>
    <w:rsid w:val="00C977BC"/>
    <w:rsid w:val="00CA7AB2"/>
    <w:rsid w:val="00CC51E1"/>
    <w:rsid w:val="00D16A25"/>
    <w:rsid w:val="00D92C73"/>
    <w:rsid w:val="00DA2579"/>
    <w:rsid w:val="00E171A9"/>
    <w:rsid w:val="00E54476"/>
    <w:rsid w:val="00E62664"/>
    <w:rsid w:val="00F200F9"/>
    <w:rsid w:val="00F27B4E"/>
    <w:rsid w:val="00F54026"/>
    <w:rsid w:val="00F65D10"/>
    <w:rsid w:val="00F7239F"/>
    <w:rsid w:val="00F7393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13CA2E2"/>
  <w15:chartTrackingRefBased/>
  <w15:docId w15:val="{E13B407D-1FA7-4562-9DC9-7F78659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2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61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84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61B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BA03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美友</dc:creator>
  <cp:keywords/>
  <dc:description/>
  <cp:lastModifiedBy>藤原　皓輔</cp:lastModifiedBy>
  <cp:revision>69</cp:revision>
  <cp:lastPrinted>2024-04-22T06:45:00Z</cp:lastPrinted>
  <dcterms:created xsi:type="dcterms:W3CDTF">2020-04-06T02:27:00Z</dcterms:created>
  <dcterms:modified xsi:type="dcterms:W3CDTF">2024-04-22T06:45:00Z</dcterms:modified>
</cp:coreProperties>
</file>