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58B1" w14:textId="3A3F7D47" w:rsidR="00B62E91" w:rsidRPr="006878A3" w:rsidRDefault="00B62E91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  <w:color w:val="000000"/>
        </w:rPr>
      </w:pPr>
      <w:r w:rsidRPr="006878A3">
        <w:rPr>
          <w:rFonts w:ascii="ＭＳ 明朝" w:eastAsia="ＭＳ 明朝" w:hAnsi="ＭＳ 明朝" w:cs="ＪＳＰゴシック" w:hint="eastAsia"/>
          <w:color w:val="000000"/>
        </w:rPr>
        <w:t>様式第</w:t>
      </w:r>
      <w:r w:rsidR="00EF515F" w:rsidRPr="00EF515F">
        <w:rPr>
          <w:rFonts w:ascii="ＭＳ 明朝" w:eastAsia="ＭＳ 明朝" w:hAnsi="ＭＳ 明朝" w:cs="ＪＳＰゴシック" w:hint="eastAsia"/>
          <w:color w:val="1F4E79" w:themeColor="accent1" w:themeShade="80"/>
        </w:rPr>
        <w:t>５</w:t>
      </w:r>
      <w:r w:rsidRPr="006878A3">
        <w:rPr>
          <w:rFonts w:ascii="ＭＳ 明朝" w:eastAsia="ＭＳ 明朝" w:hAnsi="ＭＳ 明朝" w:cs="ＪＳＰゴシック" w:hint="eastAsia"/>
          <w:color w:val="000000"/>
        </w:rPr>
        <w:t>号（第</w:t>
      </w:r>
      <w:r w:rsidR="000B46AE">
        <w:rPr>
          <w:rFonts w:ascii="ＭＳ 明朝" w:eastAsia="ＭＳ 明朝" w:hAnsi="ＭＳ 明朝" w:cs="ＪＳＰゴシック" w:hint="eastAsia"/>
          <w:color w:val="000000"/>
        </w:rPr>
        <w:t>９</w:t>
      </w:r>
      <w:r w:rsidRPr="006878A3">
        <w:rPr>
          <w:rFonts w:ascii="ＭＳ 明朝" w:eastAsia="ＭＳ 明朝" w:hAnsi="ＭＳ 明朝" w:cs="ＪＳＰゴシック" w:hint="eastAsia"/>
          <w:color w:val="000000"/>
        </w:rPr>
        <w:t>条関係）</w:t>
      </w:r>
    </w:p>
    <w:p w14:paraId="604443E8" w14:textId="77777777" w:rsidR="006878A3" w:rsidRDefault="006878A3" w:rsidP="00B62E91">
      <w:pPr>
        <w:suppressAutoHyphens/>
        <w:spacing w:line="360" w:lineRule="exact"/>
        <w:jc w:val="center"/>
        <w:textAlignment w:val="baseline"/>
        <w:rPr>
          <w:rFonts w:ascii="ＭＳ 明朝" w:eastAsia="ＭＳ 明朝" w:hAnsi="ＭＳ 明朝" w:cs="ＪＳＰゴシック"/>
          <w:color w:val="000000"/>
        </w:rPr>
      </w:pPr>
    </w:p>
    <w:p w14:paraId="35EE11AB" w14:textId="77777777" w:rsidR="00B62E91" w:rsidRPr="00BA293F" w:rsidRDefault="00C838CA" w:rsidP="00B62E91">
      <w:pPr>
        <w:suppressAutoHyphens/>
        <w:spacing w:line="360" w:lineRule="exact"/>
        <w:jc w:val="center"/>
        <w:textAlignment w:val="baseline"/>
        <w:rPr>
          <w:rFonts w:ascii="ＭＳ 明朝" w:eastAsia="ＭＳ 明朝" w:hAnsi="ＭＳ 明朝" w:cs="ＪＳＰゴシック"/>
          <w:color w:val="000000"/>
          <w:sz w:val="24"/>
        </w:rPr>
      </w:pPr>
      <w:r>
        <w:rPr>
          <w:rFonts w:ascii="ＭＳ 明朝" w:eastAsia="ＭＳ 明朝" w:hAnsi="ＭＳ 明朝" w:cs="ＪＳＰゴシック" w:hint="eastAsia"/>
          <w:color w:val="000000"/>
          <w:sz w:val="24"/>
        </w:rPr>
        <w:t>認定</w:t>
      </w:r>
      <w:r w:rsidR="000B46AE">
        <w:rPr>
          <w:rFonts w:ascii="ＭＳ 明朝" w:eastAsia="ＭＳ 明朝" w:hAnsi="ＭＳ 明朝" w:cs="ＪＳＰゴシック" w:hint="eastAsia"/>
          <w:color w:val="000000"/>
          <w:sz w:val="24"/>
        </w:rPr>
        <w:t>フリースクール等</w:t>
      </w:r>
      <w:r w:rsidR="00B62E91" w:rsidRPr="00BA293F">
        <w:rPr>
          <w:rFonts w:ascii="ＭＳ 明朝" w:eastAsia="ＭＳ 明朝" w:hAnsi="ＭＳ 明朝" w:cs="ＪＳＰゴシック" w:hint="eastAsia"/>
          <w:color w:val="000000"/>
          <w:sz w:val="24"/>
        </w:rPr>
        <w:t>利用状況報告書</w:t>
      </w:r>
    </w:p>
    <w:p w14:paraId="0928A6AA" w14:textId="77777777" w:rsidR="00B62E91" w:rsidRPr="006878A3" w:rsidRDefault="00B62E91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  <w:color w:val="000000"/>
        </w:rPr>
      </w:pPr>
    </w:p>
    <w:p w14:paraId="778E7D8E" w14:textId="77777777" w:rsidR="00B62E91" w:rsidRPr="006878A3" w:rsidRDefault="00B62E91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  <w:color w:val="000000"/>
        </w:rPr>
      </w:pPr>
      <w:r w:rsidRPr="006878A3">
        <w:rPr>
          <w:rFonts w:ascii="ＭＳ 明朝" w:eastAsia="ＭＳ 明朝" w:hAnsi="ＭＳ 明朝" w:cs="ＪＳＰゴシック" w:hint="eastAsia"/>
          <w:color w:val="000000"/>
        </w:rPr>
        <w:t>１　利用状況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202"/>
        <w:gridCol w:w="6320"/>
        <w:gridCol w:w="901"/>
      </w:tblGrid>
      <w:tr w:rsidR="00B62E91" w:rsidRPr="006878A3" w14:paraId="44F119EE" w14:textId="77777777" w:rsidTr="006878A3">
        <w:trPr>
          <w:trHeight w:val="714"/>
        </w:trPr>
        <w:tc>
          <w:tcPr>
            <w:tcW w:w="1809" w:type="dxa"/>
            <w:gridSpan w:val="2"/>
            <w:shd w:val="clear" w:color="000000" w:fill="auto"/>
            <w:vAlign w:val="center"/>
            <w:hideMark/>
          </w:tcPr>
          <w:p w14:paraId="30739A76" w14:textId="77777777" w:rsidR="00B62E91" w:rsidRPr="006878A3" w:rsidRDefault="00B62E91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color w:val="000000"/>
                <w:w w:val="9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  <w:w w:val="90"/>
              </w:rPr>
              <w:t>児童生徒氏名</w:t>
            </w:r>
          </w:p>
        </w:tc>
        <w:tc>
          <w:tcPr>
            <w:tcW w:w="7422" w:type="dxa"/>
            <w:gridSpan w:val="2"/>
            <w:shd w:val="clear" w:color="000000" w:fill="auto"/>
            <w:vAlign w:val="center"/>
          </w:tcPr>
          <w:p w14:paraId="5DF96DAB" w14:textId="77777777" w:rsidR="00B62E91" w:rsidRPr="006878A3" w:rsidRDefault="00B62E91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color w:val="000000"/>
                <w:sz w:val="32"/>
                <w:szCs w:val="32"/>
              </w:rPr>
            </w:pPr>
          </w:p>
        </w:tc>
      </w:tr>
      <w:tr w:rsidR="006878A3" w:rsidRPr="006878A3" w14:paraId="3D612CB3" w14:textId="77777777" w:rsidTr="006878A3">
        <w:trPr>
          <w:trHeight w:val="271"/>
        </w:trPr>
        <w:tc>
          <w:tcPr>
            <w:tcW w:w="582" w:type="dxa"/>
            <w:shd w:val="clear" w:color="000000" w:fill="auto"/>
            <w:vAlign w:val="center"/>
          </w:tcPr>
          <w:p w14:paraId="707C8D02" w14:textId="77777777" w:rsidR="00B62E91" w:rsidRPr="006878A3" w:rsidRDefault="00B62E91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000000" w:fill="auto"/>
            <w:vAlign w:val="center"/>
            <w:hideMark/>
          </w:tcPr>
          <w:p w14:paraId="753A85DA" w14:textId="77777777" w:rsidR="00B62E91" w:rsidRPr="006878A3" w:rsidRDefault="00B62E91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>年月</w:t>
            </w:r>
          </w:p>
        </w:tc>
        <w:tc>
          <w:tcPr>
            <w:tcW w:w="6506" w:type="dxa"/>
            <w:shd w:val="clear" w:color="000000" w:fill="auto"/>
            <w:vAlign w:val="center"/>
            <w:hideMark/>
          </w:tcPr>
          <w:p w14:paraId="612DED69" w14:textId="77777777" w:rsidR="00B62E91" w:rsidRPr="006878A3" w:rsidRDefault="00B62E91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>通所日・曜日・時間</w:t>
            </w:r>
          </w:p>
        </w:tc>
        <w:tc>
          <w:tcPr>
            <w:tcW w:w="916" w:type="dxa"/>
            <w:shd w:val="clear" w:color="000000" w:fill="auto"/>
            <w:vAlign w:val="center"/>
            <w:hideMark/>
          </w:tcPr>
          <w:p w14:paraId="39F9C0AB" w14:textId="77777777" w:rsidR="00B62E91" w:rsidRPr="006878A3" w:rsidRDefault="00B62E91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color w:val="000000"/>
                <w:w w:val="66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  <w:w w:val="66"/>
              </w:rPr>
              <w:t>通所回数</w:t>
            </w:r>
          </w:p>
        </w:tc>
      </w:tr>
      <w:tr w:rsidR="006878A3" w:rsidRPr="006878A3" w14:paraId="5EF64932" w14:textId="77777777" w:rsidTr="006878A3">
        <w:trPr>
          <w:trHeight w:val="3505"/>
        </w:trPr>
        <w:tc>
          <w:tcPr>
            <w:tcW w:w="582" w:type="dxa"/>
            <w:vMerge w:val="restart"/>
            <w:shd w:val="clear" w:color="000000" w:fill="auto"/>
            <w:textDirection w:val="tbRlV"/>
            <w:hideMark/>
          </w:tcPr>
          <w:p w14:paraId="53FC9AEE" w14:textId="77777777" w:rsidR="00B62E91" w:rsidRPr="006878A3" w:rsidRDefault="00B62E91">
            <w:pPr>
              <w:suppressAutoHyphens/>
              <w:spacing w:line="3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>通所日・通所回数</w:t>
            </w:r>
          </w:p>
        </w:tc>
        <w:tc>
          <w:tcPr>
            <w:tcW w:w="1227" w:type="dxa"/>
            <w:shd w:val="clear" w:color="000000" w:fill="auto"/>
            <w:vAlign w:val="center"/>
          </w:tcPr>
          <w:p w14:paraId="1CD07661" w14:textId="77777777" w:rsidR="00B62E91" w:rsidRPr="006878A3" w:rsidRDefault="00B62E91">
            <w:pPr>
              <w:suppressAutoHyphens/>
              <w:spacing w:line="276" w:lineRule="auto"/>
              <w:ind w:right="240"/>
              <w:jc w:val="right"/>
              <w:textAlignment w:val="baseline"/>
              <w:rPr>
                <w:rFonts w:ascii="ＭＳ 明朝" w:eastAsia="ＭＳ 明朝" w:hAnsi="ＭＳ 明朝" w:cs="ＪＳＰゴシック"/>
                <w:color w:val="FF0000"/>
              </w:rPr>
            </w:pPr>
          </w:p>
          <w:p w14:paraId="045A1985" w14:textId="77777777" w:rsidR="00B62E91" w:rsidRPr="006878A3" w:rsidRDefault="00B62E91">
            <w:pPr>
              <w:suppressAutoHyphens/>
              <w:spacing w:line="276" w:lineRule="auto"/>
              <w:jc w:val="righ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 xml:space="preserve">年　</w:t>
            </w:r>
          </w:p>
          <w:p w14:paraId="0F91B23A" w14:textId="77777777" w:rsidR="00B62E91" w:rsidRPr="006878A3" w:rsidRDefault="00B62E91">
            <w:pPr>
              <w:suppressAutoHyphens/>
              <w:spacing w:line="276" w:lineRule="auto"/>
              <w:jc w:val="righ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 xml:space="preserve">　月</w:t>
            </w:r>
          </w:p>
        </w:tc>
        <w:tc>
          <w:tcPr>
            <w:tcW w:w="6506" w:type="dxa"/>
            <w:shd w:val="clear" w:color="000000" w:fill="auto"/>
            <w:vAlign w:val="center"/>
          </w:tcPr>
          <w:p w14:paraId="636F034E" w14:textId="77777777" w:rsidR="00B62E91" w:rsidRPr="006878A3" w:rsidRDefault="00B62E91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color w:val="FF0000"/>
              </w:rPr>
            </w:pPr>
          </w:p>
        </w:tc>
        <w:tc>
          <w:tcPr>
            <w:tcW w:w="916" w:type="dxa"/>
            <w:shd w:val="clear" w:color="000000" w:fill="auto"/>
            <w:vAlign w:val="center"/>
            <w:hideMark/>
          </w:tcPr>
          <w:p w14:paraId="34DEB5EE" w14:textId="77777777" w:rsidR="00B62E91" w:rsidRPr="006878A3" w:rsidRDefault="00B62E91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/>
                <w:color w:val="FF0000"/>
              </w:rPr>
              <w:t xml:space="preserve"> </w:t>
            </w: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>回</w:t>
            </w:r>
          </w:p>
        </w:tc>
      </w:tr>
      <w:tr w:rsidR="006878A3" w:rsidRPr="006878A3" w14:paraId="4C7C29C4" w14:textId="77777777" w:rsidTr="006878A3">
        <w:trPr>
          <w:trHeight w:val="3505"/>
        </w:trPr>
        <w:tc>
          <w:tcPr>
            <w:tcW w:w="0" w:type="auto"/>
            <w:vMerge/>
            <w:shd w:val="clear" w:color="000000" w:fill="auto"/>
            <w:vAlign w:val="center"/>
            <w:hideMark/>
          </w:tcPr>
          <w:p w14:paraId="2962E5EC" w14:textId="77777777" w:rsidR="00B62E91" w:rsidRPr="006878A3" w:rsidRDefault="00B62E91">
            <w:pPr>
              <w:widowControl/>
              <w:rPr>
                <w:rFonts w:ascii="ＭＳ 明朝" w:eastAsia="ＭＳ 明朝" w:hAnsi="ＭＳ 明朝" w:cs="ＪＳＰゴシック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000000" w:fill="auto"/>
            <w:vAlign w:val="center"/>
          </w:tcPr>
          <w:p w14:paraId="521B51A5" w14:textId="77777777" w:rsidR="00B62E91" w:rsidRPr="006878A3" w:rsidRDefault="00B62E91">
            <w:pPr>
              <w:suppressAutoHyphens/>
              <w:spacing w:line="276" w:lineRule="auto"/>
              <w:ind w:right="240"/>
              <w:jc w:val="right"/>
              <w:textAlignment w:val="baseline"/>
              <w:rPr>
                <w:rFonts w:ascii="ＭＳ 明朝" w:eastAsia="ＭＳ 明朝" w:hAnsi="ＭＳ 明朝" w:cs="ＪＳＰゴシック"/>
                <w:color w:val="FF0000"/>
              </w:rPr>
            </w:pPr>
          </w:p>
          <w:p w14:paraId="7D1808A5" w14:textId="77777777" w:rsidR="00B62E91" w:rsidRPr="006878A3" w:rsidRDefault="00B62E91">
            <w:pPr>
              <w:suppressAutoHyphens/>
              <w:spacing w:line="276" w:lineRule="auto"/>
              <w:jc w:val="righ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>年</w:t>
            </w:r>
          </w:p>
          <w:p w14:paraId="1E109CC0" w14:textId="77777777" w:rsidR="00B62E91" w:rsidRPr="006878A3" w:rsidRDefault="00B62E91">
            <w:pPr>
              <w:suppressAutoHyphens/>
              <w:spacing w:line="276" w:lineRule="auto"/>
              <w:jc w:val="righ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 xml:space="preserve">　月</w:t>
            </w:r>
          </w:p>
        </w:tc>
        <w:tc>
          <w:tcPr>
            <w:tcW w:w="6506" w:type="dxa"/>
            <w:shd w:val="clear" w:color="000000" w:fill="auto"/>
            <w:vAlign w:val="center"/>
          </w:tcPr>
          <w:p w14:paraId="7E5A407F" w14:textId="77777777" w:rsidR="00B62E91" w:rsidRPr="006878A3" w:rsidRDefault="00B62E91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color w:val="FF0000"/>
              </w:rPr>
            </w:pPr>
          </w:p>
        </w:tc>
        <w:tc>
          <w:tcPr>
            <w:tcW w:w="916" w:type="dxa"/>
            <w:shd w:val="clear" w:color="000000" w:fill="auto"/>
            <w:vAlign w:val="center"/>
            <w:hideMark/>
          </w:tcPr>
          <w:p w14:paraId="676944AA" w14:textId="77777777" w:rsidR="00B62E91" w:rsidRPr="006878A3" w:rsidRDefault="00B62E91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>回</w:t>
            </w:r>
          </w:p>
        </w:tc>
      </w:tr>
      <w:tr w:rsidR="006878A3" w:rsidRPr="006878A3" w14:paraId="67E108E4" w14:textId="77777777" w:rsidTr="006878A3">
        <w:trPr>
          <w:trHeight w:val="3505"/>
        </w:trPr>
        <w:tc>
          <w:tcPr>
            <w:tcW w:w="0" w:type="auto"/>
            <w:vMerge/>
            <w:shd w:val="clear" w:color="000000" w:fill="auto"/>
            <w:vAlign w:val="center"/>
            <w:hideMark/>
          </w:tcPr>
          <w:p w14:paraId="525B0F48" w14:textId="77777777" w:rsidR="00B62E91" w:rsidRPr="006878A3" w:rsidRDefault="00B62E91">
            <w:pPr>
              <w:widowControl/>
              <w:rPr>
                <w:rFonts w:ascii="ＭＳ 明朝" w:eastAsia="ＭＳ 明朝" w:hAnsi="ＭＳ 明朝" w:cs="ＪＳＰゴシック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000000" w:fill="auto"/>
            <w:vAlign w:val="center"/>
          </w:tcPr>
          <w:p w14:paraId="0A661726" w14:textId="77777777" w:rsidR="00B62E91" w:rsidRPr="006878A3" w:rsidRDefault="00B62E91">
            <w:pPr>
              <w:suppressAutoHyphens/>
              <w:spacing w:line="276" w:lineRule="auto"/>
              <w:ind w:right="240"/>
              <w:jc w:val="right"/>
              <w:textAlignment w:val="baseline"/>
              <w:rPr>
                <w:rFonts w:ascii="ＭＳ 明朝" w:eastAsia="ＭＳ 明朝" w:hAnsi="ＭＳ 明朝" w:cs="ＪＳＰゴシック"/>
                <w:color w:val="FF0000"/>
              </w:rPr>
            </w:pPr>
          </w:p>
          <w:p w14:paraId="0992C60E" w14:textId="77777777" w:rsidR="00B62E91" w:rsidRPr="006878A3" w:rsidRDefault="00B62E91">
            <w:pPr>
              <w:suppressAutoHyphens/>
              <w:spacing w:line="276" w:lineRule="auto"/>
              <w:jc w:val="righ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>年</w:t>
            </w:r>
          </w:p>
          <w:p w14:paraId="5EC4B1DE" w14:textId="77777777" w:rsidR="00B62E91" w:rsidRPr="006878A3" w:rsidRDefault="00B62E91">
            <w:pPr>
              <w:suppressAutoHyphens/>
              <w:spacing w:line="276" w:lineRule="auto"/>
              <w:jc w:val="righ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 xml:space="preserve">　月</w:t>
            </w:r>
          </w:p>
        </w:tc>
        <w:tc>
          <w:tcPr>
            <w:tcW w:w="6506" w:type="dxa"/>
            <w:shd w:val="clear" w:color="000000" w:fill="auto"/>
            <w:vAlign w:val="center"/>
          </w:tcPr>
          <w:p w14:paraId="3AE886FD" w14:textId="77777777" w:rsidR="00B62E91" w:rsidRPr="006878A3" w:rsidRDefault="00B62E91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color w:val="FF0000"/>
              </w:rPr>
            </w:pPr>
          </w:p>
        </w:tc>
        <w:tc>
          <w:tcPr>
            <w:tcW w:w="916" w:type="dxa"/>
            <w:shd w:val="clear" w:color="000000" w:fill="auto"/>
            <w:vAlign w:val="center"/>
            <w:hideMark/>
          </w:tcPr>
          <w:p w14:paraId="058F5CA0" w14:textId="77777777" w:rsidR="00B62E91" w:rsidRPr="006878A3" w:rsidRDefault="00B62E91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>回</w:t>
            </w:r>
          </w:p>
        </w:tc>
      </w:tr>
    </w:tbl>
    <w:p w14:paraId="3F1EF775" w14:textId="77777777" w:rsidR="00B62E91" w:rsidRDefault="006878A3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  <w:color w:val="000000"/>
        </w:rPr>
      </w:pPr>
      <w:r>
        <w:rPr>
          <w:rFonts w:ascii="ＭＳ 明朝" w:eastAsia="ＭＳ 明朝" w:hAnsi="ＭＳ 明朝" w:cs="ＪＳＰゴシック" w:hint="eastAsia"/>
          <w:color w:val="000000"/>
        </w:rPr>
        <w:t xml:space="preserve">　</w:t>
      </w:r>
      <w:r w:rsidR="00A7603B">
        <w:rPr>
          <w:rFonts w:ascii="ＭＳ 明朝" w:eastAsia="ＭＳ 明朝" w:hAnsi="ＭＳ 明朝" w:cs="ＪＳＰゴシック" w:hint="eastAsia"/>
          <w:color w:val="000000"/>
        </w:rPr>
        <w:t xml:space="preserve">　　　　　　　　　　　　　　</w:t>
      </w:r>
      <w:r w:rsidR="00B62E91" w:rsidRPr="006878A3">
        <w:rPr>
          <w:rFonts w:ascii="ＭＳ 明朝" w:eastAsia="ＭＳ 明朝" w:hAnsi="ＭＳ 明朝" w:cs="ＪＳＰゴシック" w:hint="eastAsia"/>
          <w:color w:val="000000"/>
        </w:rPr>
        <w:t xml:space="preserve">　　　　　　　　　（裏も記入してください</w:t>
      </w:r>
      <w:r w:rsidR="00DA5CF1">
        <w:rPr>
          <w:rFonts w:ascii="ＭＳ 明朝" w:eastAsia="ＭＳ 明朝" w:hAnsi="ＭＳ 明朝" w:cs="ＪＳＰゴシック" w:hint="eastAsia"/>
          <w:color w:val="000000"/>
        </w:rPr>
        <w:t>。</w:t>
      </w:r>
      <w:r w:rsidR="00B62E91" w:rsidRPr="006878A3">
        <w:rPr>
          <w:rFonts w:ascii="ＭＳ 明朝" w:eastAsia="ＭＳ 明朝" w:hAnsi="ＭＳ 明朝" w:cs="ＪＳＰゴシック" w:hint="eastAsia"/>
          <w:color w:val="000000"/>
        </w:rPr>
        <w:t>）</w:t>
      </w:r>
    </w:p>
    <w:p w14:paraId="22081B2C" w14:textId="77777777" w:rsidR="006878A3" w:rsidRPr="006878A3" w:rsidRDefault="006878A3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  <w:color w:val="000000"/>
        </w:rPr>
      </w:pP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202"/>
        <w:gridCol w:w="6320"/>
        <w:gridCol w:w="901"/>
      </w:tblGrid>
      <w:tr w:rsidR="00B62E91" w:rsidRPr="006878A3" w14:paraId="47257870" w14:textId="77777777" w:rsidTr="006878A3">
        <w:trPr>
          <w:trHeight w:val="714"/>
        </w:trPr>
        <w:tc>
          <w:tcPr>
            <w:tcW w:w="1809" w:type="dxa"/>
            <w:gridSpan w:val="2"/>
            <w:shd w:val="clear" w:color="000000" w:fill="auto"/>
            <w:vAlign w:val="center"/>
            <w:hideMark/>
          </w:tcPr>
          <w:p w14:paraId="2C072E65" w14:textId="77777777" w:rsidR="00B62E91" w:rsidRPr="006878A3" w:rsidRDefault="00B62E91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color w:val="000000"/>
                <w:w w:val="9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  <w:w w:val="90"/>
              </w:rPr>
              <w:lastRenderedPageBreak/>
              <w:t>児童生徒氏名</w:t>
            </w:r>
          </w:p>
        </w:tc>
        <w:tc>
          <w:tcPr>
            <w:tcW w:w="7422" w:type="dxa"/>
            <w:gridSpan w:val="2"/>
            <w:shd w:val="clear" w:color="000000" w:fill="auto"/>
            <w:vAlign w:val="center"/>
          </w:tcPr>
          <w:p w14:paraId="2A8B9024" w14:textId="77777777" w:rsidR="00B62E91" w:rsidRPr="006878A3" w:rsidRDefault="00B62E91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color w:val="000000"/>
                <w:sz w:val="32"/>
                <w:szCs w:val="32"/>
              </w:rPr>
            </w:pPr>
          </w:p>
        </w:tc>
      </w:tr>
      <w:tr w:rsidR="006878A3" w:rsidRPr="006878A3" w14:paraId="46F970A2" w14:textId="77777777" w:rsidTr="006878A3">
        <w:trPr>
          <w:trHeight w:val="271"/>
        </w:trPr>
        <w:tc>
          <w:tcPr>
            <w:tcW w:w="582" w:type="dxa"/>
            <w:shd w:val="clear" w:color="000000" w:fill="auto"/>
            <w:vAlign w:val="center"/>
          </w:tcPr>
          <w:p w14:paraId="038A45D8" w14:textId="77777777" w:rsidR="00B62E91" w:rsidRPr="006878A3" w:rsidRDefault="00B62E91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000000" w:fill="auto"/>
            <w:vAlign w:val="center"/>
            <w:hideMark/>
          </w:tcPr>
          <w:p w14:paraId="6AA62B2F" w14:textId="77777777" w:rsidR="00B62E91" w:rsidRPr="006878A3" w:rsidRDefault="00B62E91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>年月</w:t>
            </w:r>
          </w:p>
        </w:tc>
        <w:tc>
          <w:tcPr>
            <w:tcW w:w="6506" w:type="dxa"/>
            <w:shd w:val="clear" w:color="000000" w:fill="auto"/>
            <w:vAlign w:val="center"/>
            <w:hideMark/>
          </w:tcPr>
          <w:p w14:paraId="03D3A15D" w14:textId="77777777" w:rsidR="00B62E91" w:rsidRPr="006878A3" w:rsidRDefault="00B62E91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>通所日・曜日・時間</w:t>
            </w:r>
          </w:p>
        </w:tc>
        <w:tc>
          <w:tcPr>
            <w:tcW w:w="916" w:type="dxa"/>
            <w:shd w:val="clear" w:color="000000" w:fill="auto"/>
            <w:vAlign w:val="center"/>
            <w:hideMark/>
          </w:tcPr>
          <w:p w14:paraId="68E226DA" w14:textId="77777777" w:rsidR="00B62E91" w:rsidRPr="006878A3" w:rsidRDefault="00B62E91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color w:val="000000"/>
                <w:w w:val="66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  <w:w w:val="66"/>
              </w:rPr>
              <w:t>通所回数</w:t>
            </w:r>
          </w:p>
        </w:tc>
      </w:tr>
      <w:tr w:rsidR="006878A3" w:rsidRPr="006878A3" w14:paraId="4040688D" w14:textId="77777777" w:rsidTr="006878A3">
        <w:trPr>
          <w:trHeight w:val="3505"/>
        </w:trPr>
        <w:tc>
          <w:tcPr>
            <w:tcW w:w="582" w:type="dxa"/>
            <w:vMerge w:val="restart"/>
            <w:shd w:val="clear" w:color="000000" w:fill="auto"/>
            <w:textDirection w:val="tbRlV"/>
            <w:hideMark/>
          </w:tcPr>
          <w:p w14:paraId="6A62BEDB" w14:textId="77777777" w:rsidR="00B62E91" w:rsidRPr="006878A3" w:rsidRDefault="00B62E91">
            <w:pPr>
              <w:suppressAutoHyphens/>
              <w:spacing w:line="3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>通所日・通所回数</w:t>
            </w:r>
          </w:p>
        </w:tc>
        <w:tc>
          <w:tcPr>
            <w:tcW w:w="1227" w:type="dxa"/>
            <w:shd w:val="clear" w:color="000000" w:fill="auto"/>
            <w:vAlign w:val="center"/>
          </w:tcPr>
          <w:p w14:paraId="6940C6C0" w14:textId="77777777" w:rsidR="00B62E91" w:rsidRPr="006878A3" w:rsidRDefault="00B62E91">
            <w:pPr>
              <w:suppressAutoHyphens/>
              <w:spacing w:line="276" w:lineRule="auto"/>
              <w:ind w:right="240"/>
              <w:jc w:val="right"/>
              <w:textAlignment w:val="baseline"/>
              <w:rPr>
                <w:rFonts w:ascii="ＭＳ 明朝" w:eastAsia="ＭＳ 明朝" w:hAnsi="ＭＳ 明朝" w:cs="ＪＳＰゴシック"/>
                <w:color w:val="FF0000"/>
              </w:rPr>
            </w:pPr>
          </w:p>
          <w:p w14:paraId="7515A2DE" w14:textId="77777777" w:rsidR="00B62E91" w:rsidRPr="006878A3" w:rsidRDefault="00B62E91">
            <w:pPr>
              <w:suppressAutoHyphens/>
              <w:spacing w:line="276" w:lineRule="auto"/>
              <w:jc w:val="righ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 xml:space="preserve">年　</w:t>
            </w:r>
          </w:p>
          <w:p w14:paraId="5A1606CC" w14:textId="77777777" w:rsidR="00B62E91" w:rsidRPr="006878A3" w:rsidRDefault="00B62E91">
            <w:pPr>
              <w:suppressAutoHyphens/>
              <w:spacing w:line="276" w:lineRule="auto"/>
              <w:jc w:val="righ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 xml:space="preserve">　月</w:t>
            </w:r>
          </w:p>
        </w:tc>
        <w:tc>
          <w:tcPr>
            <w:tcW w:w="6506" w:type="dxa"/>
            <w:shd w:val="clear" w:color="000000" w:fill="auto"/>
            <w:vAlign w:val="center"/>
          </w:tcPr>
          <w:p w14:paraId="1A0FAC89" w14:textId="77777777" w:rsidR="00B62E91" w:rsidRPr="006878A3" w:rsidRDefault="00B62E91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color w:val="FF0000"/>
              </w:rPr>
            </w:pPr>
          </w:p>
        </w:tc>
        <w:tc>
          <w:tcPr>
            <w:tcW w:w="916" w:type="dxa"/>
            <w:shd w:val="clear" w:color="000000" w:fill="auto"/>
            <w:vAlign w:val="center"/>
            <w:hideMark/>
          </w:tcPr>
          <w:p w14:paraId="665AB0E0" w14:textId="77777777" w:rsidR="00B62E91" w:rsidRPr="006878A3" w:rsidRDefault="00B62E91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/>
                <w:color w:val="FF0000"/>
              </w:rPr>
              <w:t xml:space="preserve"> </w:t>
            </w: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>回</w:t>
            </w:r>
          </w:p>
        </w:tc>
      </w:tr>
      <w:tr w:rsidR="006878A3" w:rsidRPr="006878A3" w14:paraId="0B480CA2" w14:textId="77777777" w:rsidTr="006878A3">
        <w:trPr>
          <w:trHeight w:val="3505"/>
        </w:trPr>
        <w:tc>
          <w:tcPr>
            <w:tcW w:w="0" w:type="auto"/>
            <w:vMerge/>
            <w:shd w:val="clear" w:color="000000" w:fill="auto"/>
            <w:vAlign w:val="center"/>
            <w:hideMark/>
          </w:tcPr>
          <w:p w14:paraId="01F7C7A3" w14:textId="77777777" w:rsidR="00B62E91" w:rsidRPr="006878A3" w:rsidRDefault="00B62E91">
            <w:pPr>
              <w:widowControl/>
              <w:rPr>
                <w:rFonts w:ascii="ＭＳ 明朝" w:eastAsia="ＭＳ 明朝" w:hAnsi="ＭＳ 明朝" w:cs="ＪＳＰゴシック"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shd w:val="clear" w:color="000000" w:fill="auto"/>
            <w:vAlign w:val="center"/>
          </w:tcPr>
          <w:p w14:paraId="19B26699" w14:textId="77777777" w:rsidR="00B62E91" w:rsidRPr="006878A3" w:rsidRDefault="00B62E91">
            <w:pPr>
              <w:suppressAutoHyphens/>
              <w:spacing w:line="276" w:lineRule="auto"/>
              <w:ind w:right="240"/>
              <w:jc w:val="right"/>
              <w:textAlignment w:val="baseline"/>
              <w:rPr>
                <w:rFonts w:ascii="ＭＳ 明朝" w:eastAsia="ＭＳ 明朝" w:hAnsi="ＭＳ 明朝" w:cs="ＪＳＰゴシック"/>
                <w:color w:val="FF0000"/>
              </w:rPr>
            </w:pPr>
          </w:p>
          <w:p w14:paraId="6C16BFC4" w14:textId="77777777" w:rsidR="00B62E91" w:rsidRPr="006878A3" w:rsidRDefault="00B62E91">
            <w:pPr>
              <w:suppressAutoHyphens/>
              <w:spacing w:line="276" w:lineRule="auto"/>
              <w:jc w:val="righ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>年</w:t>
            </w:r>
          </w:p>
          <w:p w14:paraId="3FC7BE49" w14:textId="77777777" w:rsidR="00B62E91" w:rsidRPr="006878A3" w:rsidRDefault="00B62E91">
            <w:pPr>
              <w:suppressAutoHyphens/>
              <w:spacing w:line="276" w:lineRule="auto"/>
              <w:jc w:val="righ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 xml:space="preserve">　月</w:t>
            </w:r>
          </w:p>
        </w:tc>
        <w:tc>
          <w:tcPr>
            <w:tcW w:w="6506" w:type="dxa"/>
            <w:shd w:val="clear" w:color="000000" w:fill="auto"/>
            <w:vAlign w:val="center"/>
          </w:tcPr>
          <w:p w14:paraId="6CDBC890" w14:textId="77777777" w:rsidR="00B62E91" w:rsidRPr="006878A3" w:rsidRDefault="00B62E91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color w:val="FF0000"/>
              </w:rPr>
            </w:pPr>
          </w:p>
        </w:tc>
        <w:tc>
          <w:tcPr>
            <w:tcW w:w="916" w:type="dxa"/>
            <w:shd w:val="clear" w:color="000000" w:fill="auto"/>
            <w:vAlign w:val="center"/>
            <w:hideMark/>
          </w:tcPr>
          <w:p w14:paraId="46AA388B" w14:textId="77777777" w:rsidR="00B62E91" w:rsidRPr="006878A3" w:rsidRDefault="00B62E91">
            <w:pPr>
              <w:suppressAutoHyphens/>
              <w:spacing w:line="360" w:lineRule="exact"/>
              <w:jc w:val="righ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>回</w:t>
            </w:r>
          </w:p>
        </w:tc>
      </w:tr>
    </w:tbl>
    <w:p w14:paraId="6619580C" w14:textId="77777777" w:rsidR="00B62E91" w:rsidRPr="006878A3" w:rsidRDefault="00B62E91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  <w:color w:val="000000"/>
        </w:rPr>
      </w:pPr>
    </w:p>
    <w:p w14:paraId="7553C336" w14:textId="77777777" w:rsidR="00B62E91" w:rsidRPr="006878A3" w:rsidRDefault="00C838CA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  <w:color w:val="000000"/>
        </w:rPr>
      </w:pPr>
      <w:r>
        <w:rPr>
          <w:rFonts w:ascii="ＭＳ 明朝" w:eastAsia="ＭＳ 明朝" w:hAnsi="ＭＳ 明朝" w:cs="ＪＳＰゴシック" w:hint="eastAsia"/>
          <w:color w:val="000000"/>
        </w:rPr>
        <w:t>２　認定フリースクール等</w:t>
      </w:r>
      <w:r w:rsidR="00B62E91" w:rsidRPr="006878A3">
        <w:rPr>
          <w:rFonts w:ascii="ＭＳ 明朝" w:eastAsia="ＭＳ 明朝" w:hAnsi="ＭＳ 明朝" w:cs="ＪＳＰゴシック" w:hint="eastAsia"/>
          <w:color w:val="000000"/>
        </w:rPr>
        <w:t>の証明欄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5"/>
      </w:tblGrid>
      <w:tr w:rsidR="00B62E91" w:rsidRPr="006878A3" w14:paraId="737958EB" w14:textId="77777777" w:rsidTr="00B62E91">
        <w:tc>
          <w:tcPr>
            <w:tcW w:w="9836" w:type="dxa"/>
            <w:shd w:val="clear" w:color="000000" w:fill="auto"/>
          </w:tcPr>
          <w:p w14:paraId="2974DC50" w14:textId="77777777" w:rsidR="00B62E91" w:rsidRPr="006878A3" w:rsidRDefault="00C838CA" w:rsidP="00DA5CF1">
            <w:pPr>
              <w:suppressAutoHyphens/>
              <w:spacing w:line="360" w:lineRule="exact"/>
              <w:ind w:firstLineChars="100" w:firstLine="236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>
              <w:rPr>
                <w:rFonts w:ascii="ＭＳ 明朝" w:eastAsia="ＭＳ 明朝" w:hAnsi="ＭＳ 明朝" w:cs="ＪＳＰゴシック" w:hint="eastAsia"/>
                <w:color w:val="000000"/>
              </w:rPr>
              <w:t>上記のとおり利用</w:t>
            </w:r>
            <w:r w:rsidR="00B62E91" w:rsidRPr="006878A3">
              <w:rPr>
                <w:rFonts w:ascii="ＭＳ 明朝" w:eastAsia="ＭＳ 明朝" w:hAnsi="ＭＳ 明朝" w:cs="ＪＳＰゴシック" w:hint="eastAsia"/>
                <w:color w:val="000000"/>
              </w:rPr>
              <w:t>したことを証明します。</w:t>
            </w:r>
          </w:p>
          <w:p w14:paraId="0334BFE9" w14:textId="77777777" w:rsidR="00B62E91" w:rsidRPr="006878A3" w:rsidRDefault="00B62E91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</w:p>
          <w:p w14:paraId="19B2EEC4" w14:textId="77777777" w:rsidR="00B62E91" w:rsidRPr="006878A3" w:rsidRDefault="00B62E91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 xml:space="preserve">　　　　　　　</w:t>
            </w:r>
            <w:r w:rsidRPr="006878A3">
              <w:rPr>
                <w:rFonts w:ascii="ＭＳ 明朝" w:eastAsia="ＭＳ 明朝" w:hAnsi="ＭＳ 明朝" w:cs="ＪＳＰゴシック" w:hint="eastAsia"/>
                <w:color w:val="FF0000"/>
              </w:rPr>
              <w:t xml:space="preserve">　</w:t>
            </w: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>年　　　月　　　日</w:t>
            </w:r>
          </w:p>
          <w:p w14:paraId="007E93A0" w14:textId="77777777" w:rsidR="00B62E91" w:rsidRPr="006878A3" w:rsidRDefault="00B62E91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</w:p>
          <w:p w14:paraId="12F21102" w14:textId="77777777" w:rsidR="00B62E91" w:rsidRPr="006878A3" w:rsidRDefault="00B62E91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 xml:space="preserve">　　　　　　　　　　　　　　　　</w:t>
            </w:r>
            <w:r w:rsidRPr="00C838CA">
              <w:rPr>
                <w:rFonts w:ascii="ＭＳ 明朝" w:eastAsia="ＭＳ 明朝" w:hAnsi="ＭＳ 明朝" w:cs="ＪＳＰゴシック" w:hint="eastAsia"/>
                <w:color w:val="000000"/>
              </w:rPr>
              <w:t>所在地</w:t>
            </w: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 xml:space="preserve">　</w:t>
            </w:r>
          </w:p>
          <w:p w14:paraId="6B832FD3" w14:textId="77777777" w:rsidR="00B62E91" w:rsidRPr="006878A3" w:rsidRDefault="00B62E91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</w:p>
          <w:p w14:paraId="22CE9C8A" w14:textId="77777777" w:rsidR="00B62E91" w:rsidRDefault="00B62E91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 xml:space="preserve">　　　　　　　　　　　　　　　　</w:t>
            </w:r>
            <w:r w:rsidR="00C838CA" w:rsidRPr="00025E7F">
              <w:rPr>
                <w:rFonts w:ascii="ＭＳ 明朝" w:eastAsia="ＭＳ 明朝" w:hAnsi="ＭＳ 明朝" w:cs="ＪＳＰゴシック" w:hint="eastAsia"/>
              </w:rPr>
              <w:t>認定フリースクール等の</w:t>
            </w:r>
            <w:r w:rsidRPr="00025E7F">
              <w:rPr>
                <w:rFonts w:ascii="ＭＳ 明朝" w:eastAsia="ＭＳ 明朝" w:hAnsi="ＭＳ 明朝" w:cs="ＪＳＰゴシック" w:hint="eastAsia"/>
              </w:rPr>
              <w:t>名称</w:t>
            </w: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 xml:space="preserve">　</w:t>
            </w:r>
          </w:p>
          <w:p w14:paraId="6B582522" w14:textId="77777777" w:rsidR="00C838CA" w:rsidRPr="00C838CA" w:rsidRDefault="00C838CA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</w:p>
          <w:p w14:paraId="2F9582BD" w14:textId="77777777" w:rsidR="00B62E91" w:rsidRPr="006878A3" w:rsidRDefault="00B62E91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</w:p>
          <w:p w14:paraId="15C54A08" w14:textId="77777777" w:rsidR="00B62E91" w:rsidRPr="006878A3" w:rsidRDefault="00B62E91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 xml:space="preserve">　　　　　　　　　　　　　　　　</w:t>
            </w:r>
            <w:r w:rsidRPr="00C838CA">
              <w:rPr>
                <w:rFonts w:ascii="ＭＳ 明朝" w:eastAsia="ＭＳ 明朝" w:hAnsi="ＭＳ 明朝" w:cs="ＪＳＰゴシック" w:hint="eastAsia"/>
                <w:color w:val="000000"/>
              </w:rPr>
              <w:t>代表者名</w:t>
            </w:r>
            <w:r w:rsidRPr="006878A3">
              <w:rPr>
                <w:rFonts w:ascii="ＭＳ 明朝" w:eastAsia="ＭＳ 明朝" w:hAnsi="ＭＳ 明朝" w:cs="ＪＳＰゴシック" w:hint="eastAsia"/>
                <w:color w:val="000000"/>
              </w:rPr>
              <w:t xml:space="preserve">　</w:t>
            </w:r>
            <w:r w:rsidR="00736D5B">
              <w:rPr>
                <w:rFonts w:ascii="ＭＳ 明朝" w:eastAsia="ＭＳ 明朝" w:hAnsi="ＭＳ 明朝" w:cs="ＪＳＰゴシック" w:hint="eastAsia"/>
                <w:color w:val="000000"/>
              </w:rPr>
              <w:t xml:space="preserve">　　　　　　　　　　　印</w:t>
            </w:r>
          </w:p>
          <w:p w14:paraId="4CB5BF51" w14:textId="77777777" w:rsidR="00B62E91" w:rsidRPr="006878A3" w:rsidRDefault="00A7603B" w:rsidP="00736D5B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  <w:color w:val="000000"/>
              </w:rPr>
            </w:pPr>
            <w:r>
              <w:rPr>
                <w:rFonts w:ascii="ＭＳ 明朝" w:eastAsia="ＭＳ 明朝" w:hAnsi="ＭＳ 明朝" w:cs="ＪＳＰゴシック" w:hint="eastAsia"/>
                <w:color w:val="000000"/>
              </w:rPr>
              <w:t xml:space="preserve">　　　　　　　　　　　　　　　　　　　</w:t>
            </w:r>
            <w:r w:rsidR="00B62E91" w:rsidRPr="006878A3">
              <w:rPr>
                <w:rFonts w:ascii="ＭＳ 明朝" w:eastAsia="ＭＳ 明朝" w:hAnsi="ＭＳ 明朝" w:cs="ＪＳＰゴシック" w:hint="eastAsia"/>
                <w:color w:val="000000"/>
              </w:rPr>
              <w:t xml:space="preserve">　　　　　　　</w:t>
            </w:r>
          </w:p>
        </w:tc>
      </w:tr>
    </w:tbl>
    <w:p w14:paraId="11552F0D" w14:textId="77777777" w:rsidR="00B62E91" w:rsidRPr="006878A3" w:rsidRDefault="00B62E91" w:rsidP="00B62E91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  <w:color w:val="000000"/>
        </w:rPr>
      </w:pPr>
      <w:r w:rsidRPr="006878A3">
        <w:rPr>
          <w:rFonts w:ascii="ＭＳ 明朝" w:eastAsia="ＭＳ 明朝" w:hAnsi="ＭＳ 明朝" w:cs="ＪＳＰゴシック" w:hint="eastAsia"/>
          <w:color w:val="000000"/>
        </w:rPr>
        <w:t xml:space="preserve">　</w:t>
      </w:r>
    </w:p>
    <w:p w14:paraId="0BFACCFC" w14:textId="77777777" w:rsidR="00B62E91" w:rsidRPr="00F6769F" w:rsidRDefault="00B62E91" w:rsidP="00B62E91">
      <w:pPr>
        <w:rPr>
          <w:rFonts w:ascii="ＭＳ 明朝" w:eastAsia="ＭＳ 明朝" w:hAnsi="ＭＳ 明朝"/>
        </w:rPr>
      </w:pPr>
    </w:p>
    <w:sectPr w:rsidR="00B62E91" w:rsidRPr="00F6769F" w:rsidSect="00B62E91">
      <w:pgSz w:w="11905" w:h="16837"/>
      <w:pgMar w:top="1133" w:right="1303" w:bottom="1133" w:left="1587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DC86" w14:textId="77777777" w:rsidR="000B46AE" w:rsidRDefault="000B46AE" w:rsidP="000B46AE">
      <w:r>
        <w:separator/>
      </w:r>
    </w:p>
  </w:endnote>
  <w:endnote w:type="continuationSeparator" w:id="0">
    <w:p w14:paraId="61526F49" w14:textId="77777777" w:rsidR="000B46AE" w:rsidRDefault="000B46AE" w:rsidP="000B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890F" w14:textId="77777777" w:rsidR="000B46AE" w:rsidRDefault="000B46AE" w:rsidP="000B46AE">
      <w:r>
        <w:separator/>
      </w:r>
    </w:p>
  </w:footnote>
  <w:footnote w:type="continuationSeparator" w:id="0">
    <w:p w14:paraId="627E6720" w14:textId="77777777" w:rsidR="000B46AE" w:rsidRDefault="000B46AE" w:rsidP="000B4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49C6"/>
    <w:multiLevelType w:val="hybridMultilevel"/>
    <w:tmpl w:val="2C869FBC"/>
    <w:lvl w:ilvl="0" w:tplc="BDACF69A">
      <w:start w:val="1"/>
      <w:numFmt w:val="decimalEnclosedParen"/>
      <w:lvlText w:val="%1"/>
      <w:lvlJc w:val="left"/>
      <w:pPr>
        <w:ind w:left="596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249F109F"/>
    <w:multiLevelType w:val="hybridMultilevel"/>
    <w:tmpl w:val="254AEA54"/>
    <w:lvl w:ilvl="0" w:tplc="A26C84EE">
      <w:start w:val="1"/>
      <w:numFmt w:val="decimalEnclosedParen"/>
      <w:lvlText w:val="%1"/>
      <w:lvlJc w:val="left"/>
      <w:pPr>
        <w:ind w:left="596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2" w15:restartNumberingAfterBreak="0">
    <w:nsid w:val="32F94910"/>
    <w:multiLevelType w:val="hybridMultilevel"/>
    <w:tmpl w:val="FFF89446"/>
    <w:lvl w:ilvl="0" w:tplc="D8445E52">
      <w:start w:val="1"/>
      <w:numFmt w:val="decimalEnclosedParen"/>
      <w:lvlText w:val="%1"/>
      <w:lvlJc w:val="left"/>
      <w:pPr>
        <w:ind w:left="596" w:hanging="360"/>
      </w:pPr>
      <w:rPr>
        <w:rFonts w:cs="ＭＳ ゴシック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3" w15:restartNumberingAfterBreak="0">
    <w:nsid w:val="39791405"/>
    <w:multiLevelType w:val="hybridMultilevel"/>
    <w:tmpl w:val="5CD83C2A"/>
    <w:lvl w:ilvl="0" w:tplc="BDACF69A">
      <w:start w:val="2"/>
      <w:numFmt w:val="decimalEnclosedParen"/>
      <w:lvlText w:val="%1"/>
      <w:lvlJc w:val="left"/>
      <w:pPr>
        <w:ind w:left="596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4" w15:restartNumberingAfterBreak="0">
    <w:nsid w:val="3FFE28DD"/>
    <w:multiLevelType w:val="hybridMultilevel"/>
    <w:tmpl w:val="B4944A82"/>
    <w:lvl w:ilvl="0" w:tplc="BDACF69A">
      <w:start w:val="1"/>
      <w:numFmt w:val="decimalEnclosedParen"/>
      <w:lvlText w:val="%1"/>
      <w:lvlJc w:val="left"/>
      <w:pPr>
        <w:ind w:left="596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37C48E2"/>
    <w:multiLevelType w:val="hybridMultilevel"/>
    <w:tmpl w:val="918E69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C3495C"/>
    <w:multiLevelType w:val="hybridMultilevel"/>
    <w:tmpl w:val="2C286E90"/>
    <w:lvl w:ilvl="0" w:tplc="EFEA9344">
      <w:start w:val="1"/>
      <w:numFmt w:val="decimalFullWidth"/>
      <w:lvlText w:val="（%1）"/>
      <w:lvlJc w:val="left"/>
      <w:pPr>
        <w:ind w:left="862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8"/>
  <w:drawingGridVerticalSpacing w:val="52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9F"/>
    <w:rsid w:val="00002B7D"/>
    <w:rsid w:val="00002CB0"/>
    <w:rsid w:val="00025E7F"/>
    <w:rsid w:val="000657C4"/>
    <w:rsid w:val="00066873"/>
    <w:rsid w:val="00067D17"/>
    <w:rsid w:val="00080B66"/>
    <w:rsid w:val="00082BF0"/>
    <w:rsid w:val="000A7893"/>
    <w:rsid w:val="000B46AE"/>
    <w:rsid w:val="000E1E1E"/>
    <w:rsid w:val="000E661E"/>
    <w:rsid w:val="00134407"/>
    <w:rsid w:val="0015544B"/>
    <w:rsid w:val="001B03D7"/>
    <w:rsid w:val="001C01B8"/>
    <w:rsid w:val="001C01DE"/>
    <w:rsid w:val="001E53DF"/>
    <w:rsid w:val="001F6D13"/>
    <w:rsid w:val="0024530C"/>
    <w:rsid w:val="002458A7"/>
    <w:rsid w:val="002515D1"/>
    <w:rsid w:val="002745AD"/>
    <w:rsid w:val="002844BA"/>
    <w:rsid w:val="002B74DB"/>
    <w:rsid w:val="002D2700"/>
    <w:rsid w:val="00311A03"/>
    <w:rsid w:val="00316B15"/>
    <w:rsid w:val="00316B21"/>
    <w:rsid w:val="00326262"/>
    <w:rsid w:val="00340988"/>
    <w:rsid w:val="00351855"/>
    <w:rsid w:val="00365D8A"/>
    <w:rsid w:val="00370703"/>
    <w:rsid w:val="003966C0"/>
    <w:rsid w:val="003D2548"/>
    <w:rsid w:val="00410F34"/>
    <w:rsid w:val="0042542E"/>
    <w:rsid w:val="00432760"/>
    <w:rsid w:val="00437104"/>
    <w:rsid w:val="00437468"/>
    <w:rsid w:val="004407CC"/>
    <w:rsid w:val="004C1172"/>
    <w:rsid w:val="005063E2"/>
    <w:rsid w:val="00510EC6"/>
    <w:rsid w:val="00514186"/>
    <w:rsid w:val="005215DC"/>
    <w:rsid w:val="005278CE"/>
    <w:rsid w:val="00532598"/>
    <w:rsid w:val="005410ED"/>
    <w:rsid w:val="0054347C"/>
    <w:rsid w:val="00544205"/>
    <w:rsid w:val="005B2FDC"/>
    <w:rsid w:val="006142CD"/>
    <w:rsid w:val="00615469"/>
    <w:rsid w:val="006337D7"/>
    <w:rsid w:val="006466D4"/>
    <w:rsid w:val="00677F6A"/>
    <w:rsid w:val="00685762"/>
    <w:rsid w:val="006878A3"/>
    <w:rsid w:val="006A5B5A"/>
    <w:rsid w:val="00720BE2"/>
    <w:rsid w:val="007221D6"/>
    <w:rsid w:val="00727A5E"/>
    <w:rsid w:val="00733AAC"/>
    <w:rsid w:val="00736D5B"/>
    <w:rsid w:val="0075729F"/>
    <w:rsid w:val="00764330"/>
    <w:rsid w:val="007655FC"/>
    <w:rsid w:val="0077129A"/>
    <w:rsid w:val="00805811"/>
    <w:rsid w:val="00817DC0"/>
    <w:rsid w:val="008429A6"/>
    <w:rsid w:val="00871085"/>
    <w:rsid w:val="00892DAD"/>
    <w:rsid w:val="00896933"/>
    <w:rsid w:val="008A6162"/>
    <w:rsid w:val="008B7D78"/>
    <w:rsid w:val="008C0A82"/>
    <w:rsid w:val="008E1CCE"/>
    <w:rsid w:val="008F5820"/>
    <w:rsid w:val="0090741A"/>
    <w:rsid w:val="00912F00"/>
    <w:rsid w:val="009239D5"/>
    <w:rsid w:val="00945769"/>
    <w:rsid w:val="00962690"/>
    <w:rsid w:val="00980A0F"/>
    <w:rsid w:val="009A39AD"/>
    <w:rsid w:val="009D3166"/>
    <w:rsid w:val="009E089A"/>
    <w:rsid w:val="009E219E"/>
    <w:rsid w:val="009E6004"/>
    <w:rsid w:val="00A31A78"/>
    <w:rsid w:val="00A33991"/>
    <w:rsid w:val="00A45994"/>
    <w:rsid w:val="00A477F9"/>
    <w:rsid w:val="00A54660"/>
    <w:rsid w:val="00A7603B"/>
    <w:rsid w:val="00AC3F91"/>
    <w:rsid w:val="00AD5B63"/>
    <w:rsid w:val="00AE3B04"/>
    <w:rsid w:val="00B04E2E"/>
    <w:rsid w:val="00B1480F"/>
    <w:rsid w:val="00B57233"/>
    <w:rsid w:val="00B62E91"/>
    <w:rsid w:val="00B84C32"/>
    <w:rsid w:val="00BA293F"/>
    <w:rsid w:val="00BB2F1C"/>
    <w:rsid w:val="00BF21EE"/>
    <w:rsid w:val="00BF2B4B"/>
    <w:rsid w:val="00C576B4"/>
    <w:rsid w:val="00C838CA"/>
    <w:rsid w:val="00CA354A"/>
    <w:rsid w:val="00CD50D7"/>
    <w:rsid w:val="00CE7570"/>
    <w:rsid w:val="00D02950"/>
    <w:rsid w:val="00D1154C"/>
    <w:rsid w:val="00D352E5"/>
    <w:rsid w:val="00D400A8"/>
    <w:rsid w:val="00D6594D"/>
    <w:rsid w:val="00DA007F"/>
    <w:rsid w:val="00DA5CF1"/>
    <w:rsid w:val="00DA6276"/>
    <w:rsid w:val="00DB3507"/>
    <w:rsid w:val="00DC4A18"/>
    <w:rsid w:val="00DD0EA3"/>
    <w:rsid w:val="00DE1F3A"/>
    <w:rsid w:val="00DF116C"/>
    <w:rsid w:val="00E16178"/>
    <w:rsid w:val="00E27912"/>
    <w:rsid w:val="00E30874"/>
    <w:rsid w:val="00E64D61"/>
    <w:rsid w:val="00E801DA"/>
    <w:rsid w:val="00E846FD"/>
    <w:rsid w:val="00E920E9"/>
    <w:rsid w:val="00E92DA1"/>
    <w:rsid w:val="00EA3040"/>
    <w:rsid w:val="00EA4DA1"/>
    <w:rsid w:val="00EB70AE"/>
    <w:rsid w:val="00EC06DB"/>
    <w:rsid w:val="00EC6CC8"/>
    <w:rsid w:val="00ED2A9F"/>
    <w:rsid w:val="00EE3E7C"/>
    <w:rsid w:val="00EF515F"/>
    <w:rsid w:val="00F012CE"/>
    <w:rsid w:val="00F267D3"/>
    <w:rsid w:val="00F5170E"/>
    <w:rsid w:val="00F521C0"/>
    <w:rsid w:val="00F540EA"/>
    <w:rsid w:val="00F64C41"/>
    <w:rsid w:val="00F6769F"/>
    <w:rsid w:val="00F749EE"/>
    <w:rsid w:val="00F777A8"/>
    <w:rsid w:val="00F9081D"/>
    <w:rsid w:val="00FC73B5"/>
    <w:rsid w:val="00FD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D70C7C"/>
  <w14:defaultImageDpi w14:val="0"/>
  <w15:docId w15:val="{C70B4EA9-10BA-48FC-8E17-411A4AA2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70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70703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Default">
    <w:name w:val="Default"/>
    <w:rsid w:val="006A5B5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B572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66D4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B62E91"/>
    <w:pPr>
      <w:autoSpaceDE/>
      <w:autoSpaceDN/>
      <w:adjustRightInd/>
      <w:jc w:val="center"/>
    </w:pPr>
    <w:rPr>
      <w:rFonts w:ascii="ＭＳ 明朝" w:eastAsia="ＭＳ 明朝" w:hAnsi="ＭＳ 明朝" w:cs="ＪＳＰゴシック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B62E91"/>
    <w:rPr>
      <w:rFonts w:ascii="ＭＳ 明朝" w:eastAsia="ＭＳ 明朝" w:hAnsi="ＭＳ 明朝" w:cs="ＪＳＰ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B46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46AE"/>
    <w:rPr>
      <w:rFonts w:ascii="Arial" w:hAnsi="Arial" w:cs="Arial"/>
      <w:kern w:val="0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B46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46AE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2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F76B0-154D-4D88-9E87-7048D4D4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中吉　真樹子</cp:lastModifiedBy>
  <cp:revision>5</cp:revision>
  <dcterms:created xsi:type="dcterms:W3CDTF">2023-12-21T13:34:00Z</dcterms:created>
  <dcterms:modified xsi:type="dcterms:W3CDTF">2024-04-16T04:51:00Z</dcterms:modified>
</cp:coreProperties>
</file>