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8D078" w14:textId="380E924D" w:rsidR="00B62E91" w:rsidRPr="00B27A1E" w:rsidRDefault="00B62E91" w:rsidP="00FB37AD">
      <w:pPr>
        <w:suppressAutoHyphens/>
        <w:spacing w:line="360" w:lineRule="exact"/>
        <w:ind w:rightChars="-145" w:right="-342"/>
        <w:textAlignment w:val="baseline"/>
        <w:rPr>
          <w:rFonts w:ascii="ＭＳ 明朝" w:eastAsia="ＭＳ 明朝" w:hAnsi="ＭＳ 明朝" w:cs="ＪＳＰゴシック"/>
        </w:rPr>
      </w:pPr>
      <w:r w:rsidRPr="00B27A1E">
        <w:rPr>
          <w:rFonts w:ascii="ＭＳ 明朝" w:eastAsia="ＭＳ 明朝" w:hAnsi="ＭＳ 明朝" w:cs="ＪＳＰゴシック" w:hint="eastAsia"/>
        </w:rPr>
        <w:t>様式第</w:t>
      </w:r>
      <w:r w:rsidR="00EF515F" w:rsidRPr="00B27A1E">
        <w:rPr>
          <w:rFonts w:ascii="ＭＳ 明朝" w:eastAsia="ＭＳ 明朝" w:hAnsi="ＭＳ 明朝" w:cs="ＪＳＰゴシック" w:hint="eastAsia"/>
        </w:rPr>
        <w:t>４</w:t>
      </w:r>
      <w:r w:rsidRPr="00B27A1E">
        <w:rPr>
          <w:rFonts w:ascii="ＭＳ 明朝" w:eastAsia="ＭＳ 明朝" w:hAnsi="ＭＳ 明朝" w:cs="ＪＳＰゴシック" w:hint="eastAsia"/>
        </w:rPr>
        <w:t>号（第</w:t>
      </w:r>
      <w:r w:rsidR="00E41E42" w:rsidRPr="00B27A1E">
        <w:rPr>
          <w:rFonts w:ascii="ＭＳ 明朝" w:eastAsia="ＭＳ 明朝" w:hAnsi="ＭＳ 明朝" w:cs="ＪＳＰゴシック" w:hint="eastAsia"/>
        </w:rPr>
        <w:t>９</w:t>
      </w:r>
      <w:r w:rsidRPr="00B27A1E">
        <w:rPr>
          <w:rFonts w:ascii="ＭＳ 明朝" w:eastAsia="ＭＳ 明朝" w:hAnsi="ＭＳ 明朝" w:cs="ＪＳＰゴシック" w:hint="eastAsia"/>
        </w:rPr>
        <w:t>条関係）</w:t>
      </w:r>
    </w:p>
    <w:p w14:paraId="728250F9" w14:textId="77777777" w:rsidR="00107FEF" w:rsidRPr="00B27A1E" w:rsidRDefault="00B62E91" w:rsidP="00107FEF">
      <w:pPr>
        <w:suppressAutoHyphens/>
        <w:wordWrap w:val="0"/>
        <w:spacing w:line="360" w:lineRule="exact"/>
        <w:jc w:val="right"/>
        <w:textAlignment w:val="baseline"/>
        <w:rPr>
          <w:rFonts w:ascii="ＭＳ 明朝" w:eastAsia="ＭＳ 明朝" w:hAnsi="ＭＳ 明朝" w:cs="ＪＳＰゴシック"/>
        </w:rPr>
      </w:pPr>
      <w:r w:rsidRPr="00B27A1E">
        <w:rPr>
          <w:rFonts w:ascii="ＭＳ 明朝" w:eastAsia="ＭＳ 明朝" w:hAnsi="ＭＳ 明朝" w:cs="ＪＳＰゴシック" w:hint="eastAsia"/>
        </w:rPr>
        <w:t xml:space="preserve">　　　　　　　　　　　　　　　　　　　　　　　　　　　</w:t>
      </w:r>
      <w:r w:rsidR="00107FEF" w:rsidRPr="00B27A1E">
        <w:rPr>
          <w:rFonts w:ascii="ＭＳ 明朝" w:eastAsia="ＭＳ 明朝" w:hAnsi="ＭＳ 明朝" w:cs="ＪＳＰゴシック" w:hint="eastAsia"/>
        </w:rPr>
        <w:t xml:space="preserve">年　　月　　日　</w:t>
      </w:r>
    </w:p>
    <w:p w14:paraId="0C69684E" w14:textId="658FC816" w:rsidR="00107FEF" w:rsidRPr="00B27A1E" w:rsidRDefault="00107FEF" w:rsidP="00107FEF">
      <w:pPr>
        <w:suppressAutoHyphens/>
        <w:spacing w:line="360" w:lineRule="exact"/>
        <w:ind w:firstLineChars="100" w:firstLine="236"/>
        <w:textAlignment w:val="baseline"/>
        <w:rPr>
          <w:rFonts w:ascii="ＭＳ 明朝" w:eastAsia="ＭＳ 明朝" w:hAnsi="ＭＳ 明朝" w:cs="ＪＳＰゴシック"/>
        </w:rPr>
      </w:pPr>
      <w:r w:rsidRPr="00B27A1E">
        <w:rPr>
          <w:rFonts w:ascii="ＭＳ 明朝" w:eastAsia="ＭＳ 明朝" w:hAnsi="ＭＳ 明朝" w:cs="ＪＳＰゴシック" w:hint="eastAsia"/>
        </w:rPr>
        <w:t xml:space="preserve">守山市長　</w:t>
      </w:r>
      <w:r w:rsidR="00AB17E4" w:rsidRPr="00B27A1E">
        <w:rPr>
          <w:rFonts w:ascii="ＭＳ 明朝" w:eastAsia="ＭＳ 明朝" w:hAnsi="ＭＳ 明朝" w:cs="ＪＳＰゴシック" w:hint="eastAsia"/>
        </w:rPr>
        <w:t>あて</w:t>
      </w:r>
    </w:p>
    <w:p w14:paraId="42D337F3" w14:textId="77777777" w:rsidR="00107FEF" w:rsidRPr="00B27A1E" w:rsidRDefault="00322E91" w:rsidP="00107FEF">
      <w:pPr>
        <w:suppressAutoHyphens/>
        <w:spacing w:line="360" w:lineRule="exact"/>
        <w:ind w:firstLineChars="1700" w:firstLine="4012"/>
        <w:textAlignment w:val="baseline"/>
        <w:rPr>
          <w:rFonts w:ascii="ＭＳ 明朝" w:eastAsia="ＭＳ 明朝" w:hAnsi="ＭＳ 明朝" w:cs="ＪＳＰゴシック"/>
        </w:rPr>
      </w:pPr>
      <w:r w:rsidRPr="00B27A1E">
        <w:rPr>
          <w:rFonts w:ascii="ＭＳ 明朝" w:eastAsia="ＭＳ 明朝" w:hAnsi="ＭＳ 明朝" w:cs="ＪＳＰゴシック" w:hint="eastAsia"/>
        </w:rPr>
        <w:t xml:space="preserve">　　　　</w:t>
      </w:r>
      <w:r w:rsidR="00107FEF" w:rsidRPr="00B27A1E">
        <w:rPr>
          <w:rFonts w:ascii="ＭＳ 明朝" w:eastAsia="ＭＳ 明朝" w:hAnsi="ＭＳ 明朝" w:cs="ＪＳＰゴシック" w:hint="eastAsia"/>
        </w:rPr>
        <w:t>（〒　　　　－　　　）</w:t>
      </w:r>
    </w:p>
    <w:p w14:paraId="3C164749" w14:textId="72989E79" w:rsidR="00107FEF" w:rsidRPr="00B27A1E" w:rsidRDefault="001B27CC" w:rsidP="00322E91">
      <w:pPr>
        <w:suppressAutoHyphens/>
        <w:spacing w:line="360" w:lineRule="exact"/>
        <w:ind w:firstLineChars="1500" w:firstLine="3540"/>
        <w:textAlignment w:val="baseline"/>
        <w:rPr>
          <w:rFonts w:ascii="ＭＳ 明朝" w:eastAsia="ＭＳ 明朝" w:hAnsi="ＭＳ 明朝" w:cs="ＪＳＰゴシック"/>
        </w:rPr>
      </w:pPr>
      <w:r w:rsidRPr="00B27A1E">
        <w:rPr>
          <w:rFonts w:ascii="ＭＳ 明朝" w:eastAsia="ＭＳ 明朝" w:hAnsi="ＭＳ 明朝" w:cs="ＪＳＰゴシック" w:hint="eastAsia"/>
        </w:rPr>
        <w:t>請</w:t>
      </w:r>
      <w:r w:rsidR="00322E91" w:rsidRPr="00B27A1E">
        <w:rPr>
          <w:rFonts w:ascii="ＭＳ 明朝" w:eastAsia="ＭＳ 明朝" w:hAnsi="ＭＳ 明朝" w:cs="ＪＳＰゴシック" w:hint="eastAsia"/>
        </w:rPr>
        <w:t xml:space="preserve"> </w:t>
      </w:r>
      <w:r w:rsidRPr="00B27A1E">
        <w:rPr>
          <w:rFonts w:ascii="ＭＳ 明朝" w:eastAsia="ＭＳ 明朝" w:hAnsi="ＭＳ 明朝" w:cs="ＪＳＰゴシック" w:hint="eastAsia"/>
        </w:rPr>
        <w:t>求</w:t>
      </w:r>
      <w:r w:rsidR="00322E91" w:rsidRPr="00B27A1E">
        <w:rPr>
          <w:rFonts w:ascii="ＭＳ 明朝" w:eastAsia="ＭＳ 明朝" w:hAnsi="ＭＳ 明朝" w:cs="ＪＳＰゴシック" w:hint="eastAsia"/>
        </w:rPr>
        <w:t xml:space="preserve"> </w:t>
      </w:r>
      <w:r w:rsidR="00107FEF" w:rsidRPr="00B27A1E">
        <w:rPr>
          <w:rFonts w:ascii="ＭＳ 明朝" w:eastAsia="ＭＳ 明朝" w:hAnsi="ＭＳ 明朝" w:cs="ＪＳＰゴシック" w:hint="eastAsia"/>
        </w:rPr>
        <w:t xml:space="preserve">者　</w:t>
      </w:r>
      <w:r w:rsidR="00322E91" w:rsidRPr="00B27A1E">
        <w:rPr>
          <w:rFonts w:ascii="ＭＳ 明朝" w:eastAsia="ＭＳ 明朝" w:hAnsi="ＭＳ 明朝" w:cs="ＪＳＰゴシック" w:hint="eastAsia"/>
        </w:rPr>
        <w:t xml:space="preserve"> </w:t>
      </w:r>
      <w:r w:rsidR="00322E91" w:rsidRPr="00B27A1E">
        <w:rPr>
          <w:rFonts w:ascii="ＭＳ 明朝" w:eastAsia="ＭＳ 明朝" w:hAnsi="ＭＳ 明朝" w:cs="ＪＳＰゴシック"/>
        </w:rPr>
        <w:t xml:space="preserve"> </w:t>
      </w:r>
      <w:r w:rsidR="00322E91" w:rsidRPr="00B27A1E">
        <w:rPr>
          <w:rFonts w:ascii="ＭＳ 明朝" w:eastAsia="ＭＳ 明朝" w:hAnsi="ＭＳ 明朝" w:cs="ＪＳＰゴシック" w:hint="eastAsia"/>
        </w:rPr>
        <w:t xml:space="preserve"> </w:t>
      </w:r>
      <w:r w:rsidR="00107FEF" w:rsidRPr="00B27A1E">
        <w:rPr>
          <w:rFonts w:ascii="ＭＳ 明朝" w:eastAsia="ＭＳ 明朝" w:hAnsi="ＭＳ 明朝" w:cs="ＪＳＰゴシック" w:hint="eastAsia"/>
        </w:rPr>
        <w:t>住　　所</w:t>
      </w:r>
    </w:p>
    <w:p w14:paraId="3DB98579" w14:textId="77777777" w:rsidR="00107FEF" w:rsidRPr="00B27A1E" w:rsidRDefault="00322E91" w:rsidP="00322E91">
      <w:pPr>
        <w:suppressAutoHyphens/>
        <w:spacing w:line="360" w:lineRule="exact"/>
        <w:ind w:firstLineChars="1500" w:firstLine="3540"/>
        <w:textAlignment w:val="baseline"/>
        <w:rPr>
          <w:rFonts w:ascii="ＭＳ 明朝" w:eastAsia="ＭＳ 明朝" w:hAnsi="ＭＳ 明朝" w:cs="ＪＳＰゴシック"/>
        </w:rPr>
      </w:pPr>
      <w:r w:rsidRPr="00B27A1E">
        <w:rPr>
          <w:rFonts w:ascii="ＭＳ 明朝" w:eastAsia="ＭＳ 明朝" w:hAnsi="ＭＳ 明朝" w:cs="ＪＳＰゴシック" w:hint="eastAsia"/>
        </w:rPr>
        <w:t>(保護者)</w:t>
      </w:r>
      <w:r w:rsidR="00107FEF" w:rsidRPr="00B27A1E">
        <w:rPr>
          <w:rFonts w:ascii="ＭＳ 明朝" w:eastAsia="ＭＳ 明朝" w:hAnsi="ＭＳ 明朝" w:cs="ＪＳＰゴシック" w:hint="eastAsia"/>
        </w:rPr>
        <w:t xml:space="preserve">　　</w:t>
      </w:r>
      <w:r w:rsidRPr="00B27A1E">
        <w:rPr>
          <w:rFonts w:ascii="ＭＳ 明朝" w:eastAsia="ＭＳ 明朝" w:hAnsi="ＭＳ 明朝" w:cs="ＪＳＰゴシック" w:hint="eastAsia"/>
        </w:rPr>
        <w:t xml:space="preserve"> </w:t>
      </w:r>
      <w:r w:rsidR="00107FEF" w:rsidRPr="00B27A1E">
        <w:rPr>
          <w:rFonts w:ascii="ＭＳ 明朝" w:eastAsia="ＭＳ 明朝" w:hAnsi="ＭＳ 明朝" w:cs="ＪＳＰゴシック" w:hint="eastAsia"/>
        </w:rPr>
        <w:t>名　　前</w:t>
      </w:r>
    </w:p>
    <w:p w14:paraId="11425784" w14:textId="77777777" w:rsidR="00107FEF" w:rsidRPr="00B27A1E" w:rsidRDefault="00107FEF" w:rsidP="00107FEF">
      <w:pPr>
        <w:suppressAutoHyphens/>
        <w:spacing w:line="360" w:lineRule="exact"/>
        <w:ind w:firstLineChars="1600" w:firstLine="3776"/>
        <w:textAlignment w:val="baseline"/>
        <w:rPr>
          <w:rFonts w:ascii="ＭＳ 明朝" w:eastAsia="ＭＳ 明朝" w:hAnsi="ＭＳ 明朝" w:cs="ＪＳＰゴシック"/>
        </w:rPr>
      </w:pPr>
      <w:r w:rsidRPr="00B27A1E">
        <w:rPr>
          <w:rFonts w:ascii="ＭＳ 明朝" w:eastAsia="ＭＳ 明朝" w:hAnsi="ＭＳ 明朝" w:cs="ＪＳＰゴシック" w:hint="eastAsia"/>
        </w:rPr>
        <w:t xml:space="preserve">　　　</w:t>
      </w:r>
      <w:r w:rsidR="00322E91" w:rsidRPr="00B27A1E">
        <w:rPr>
          <w:rFonts w:ascii="ＭＳ 明朝" w:eastAsia="ＭＳ 明朝" w:hAnsi="ＭＳ 明朝" w:cs="ＪＳＰゴシック" w:hint="eastAsia"/>
        </w:rPr>
        <w:t xml:space="preserve"> </w:t>
      </w:r>
      <w:r w:rsidR="00322E91" w:rsidRPr="00B27A1E">
        <w:rPr>
          <w:rFonts w:ascii="ＭＳ 明朝" w:eastAsia="ＭＳ 明朝" w:hAnsi="ＭＳ 明朝" w:cs="ＪＳＰゴシック"/>
        </w:rPr>
        <w:t xml:space="preserve">    </w:t>
      </w:r>
      <w:r w:rsidRPr="00B27A1E">
        <w:rPr>
          <w:rFonts w:ascii="ＭＳ 明朝" w:eastAsia="ＭＳ 明朝" w:hAnsi="ＭＳ 明朝" w:cs="ＪＳＰゴシック" w:hint="eastAsia"/>
        </w:rPr>
        <w:t>電話番号</w:t>
      </w:r>
    </w:p>
    <w:p w14:paraId="39240D4A" w14:textId="77777777" w:rsidR="00B62E91" w:rsidRPr="00B27A1E" w:rsidRDefault="00B62E91" w:rsidP="00107FEF">
      <w:pPr>
        <w:suppressAutoHyphens/>
        <w:wordWrap w:val="0"/>
        <w:spacing w:line="360" w:lineRule="exact"/>
        <w:jc w:val="right"/>
        <w:textAlignment w:val="baseline"/>
        <w:rPr>
          <w:rFonts w:ascii="ＭＳ 明朝" w:eastAsia="ＭＳ 明朝" w:hAnsi="ＭＳ 明朝" w:cs="ＪＳＰゴシック"/>
        </w:rPr>
      </w:pPr>
    </w:p>
    <w:p w14:paraId="371E9B69" w14:textId="66618C9C" w:rsidR="00B62E91" w:rsidRPr="00B27A1E" w:rsidRDefault="00E41E42" w:rsidP="00B62E91">
      <w:pPr>
        <w:suppressAutoHyphens/>
        <w:spacing w:line="360" w:lineRule="exact"/>
        <w:jc w:val="center"/>
        <w:textAlignment w:val="baseline"/>
        <w:rPr>
          <w:rFonts w:ascii="ＭＳ 明朝" w:eastAsia="ＭＳ 明朝" w:hAnsi="ＭＳ 明朝" w:cs="ＪＳＰゴシック"/>
        </w:rPr>
      </w:pPr>
      <w:r w:rsidRPr="00B27A1E">
        <w:rPr>
          <w:rFonts w:ascii="ＭＳ 明朝" w:eastAsia="ＭＳ 明朝" w:hAnsi="ＭＳ 明朝" w:cs="ＪＳＰゴシック" w:hint="eastAsia"/>
        </w:rPr>
        <w:t>守山市</w:t>
      </w:r>
      <w:r w:rsidR="000B1C2D" w:rsidRPr="00B27A1E">
        <w:rPr>
          <w:rFonts w:ascii="ＭＳ 明朝" w:eastAsia="ＭＳ 明朝" w:hAnsi="ＭＳ 明朝" w:cs="ＪＳＰゴシック" w:hint="eastAsia"/>
        </w:rPr>
        <w:t>フリースクール等</w:t>
      </w:r>
      <w:r w:rsidR="00B62E91" w:rsidRPr="00B27A1E">
        <w:rPr>
          <w:rFonts w:ascii="ＭＳ 明朝" w:eastAsia="ＭＳ 明朝" w:hAnsi="ＭＳ 明朝" w:cs="ＪＳＰゴシック" w:hint="eastAsia"/>
        </w:rPr>
        <w:t>利用児童生徒支援</w:t>
      </w:r>
      <w:r w:rsidR="00CD4952" w:rsidRPr="00B27A1E">
        <w:rPr>
          <w:rFonts w:ascii="ＭＳ 明朝" w:eastAsia="ＭＳ 明朝" w:hAnsi="ＭＳ 明朝" w:cs="ＪＳＰゴシック" w:hint="eastAsia"/>
        </w:rPr>
        <w:t>助成金</w:t>
      </w:r>
      <w:r w:rsidR="00B62E91" w:rsidRPr="00B27A1E">
        <w:rPr>
          <w:rFonts w:ascii="ＭＳ 明朝" w:eastAsia="ＭＳ 明朝" w:hAnsi="ＭＳ 明朝" w:cs="ＪＳＰゴシック" w:hint="eastAsia"/>
        </w:rPr>
        <w:t>請求書</w:t>
      </w:r>
    </w:p>
    <w:p w14:paraId="2C3CE895" w14:textId="1496F788" w:rsidR="001A64AE" w:rsidRPr="00B27A1E" w:rsidRDefault="001A64AE" w:rsidP="00B62E91">
      <w:pPr>
        <w:suppressAutoHyphens/>
        <w:spacing w:line="360" w:lineRule="exact"/>
        <w:jc w:val="center"/>
        <w:textAlignment w:val="baseline"/>
        <w:rPr>
          <w:rFonts w:ascii="ＭＳ 明朝" w:eastAsia="ＭＳ 明朝" w:hAnsi="ＭＳ 明朝" w:cs="ＪＳＰゴシック"/>
        </w:rPr>
      </w:pPr>
      <w:r w:rsidRPr="00B27A1E">
        <w:rPr>
          <w:rFonts w:ascii="ＭＳ 明朝" w:eastAsia="ＭＳ 明朝" w:hAnsi="ＭＳ 明朝" w:cs="ＪＳＰゴシック" w:hint="eastAsia"/>
        </w:rPr>
        <w:t xml:space="preserve">（　　　</w:t>
      </w:r>
      <w:r w:rsidR="00F8259B">
        <w:rPr>
          <w:rFonts w:ascii="ＭＳ 明朝" w:eastAsia="ＭＳ 明朝" w:hAnsi="ＭＳ 明朝" w:cs="ＪＳＰゴシック" w:hint="eastAsia"/>
        </w:rPr>
        <w:t>学</w:t>
      </w:r>
      <w:r w:rsidRPr="00B27A1E">
        <w:rPr>
          <w:rFonts w:ascii="ＭＳ 明朝" w:eastAsia="ＭＳ 明朝" w:hAnsi="ＭＳ 明朝" w:cs="ＪＳＰゴシック" w:hint="eastAsia"/>
        </w:rPr>
        <w:t>期分）</w:t>
      </w:r>
    </w:p>
    <w:p w14:paraId="37B36303" w14:textId="77777777" w:rsidR="00570A4B" w:rsidRPr="00B27A1E" w:rsidRDefault="00570A4B" w:rsidP="00B62E91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77EA3D7B" w14:textId="4A6B286A" w:rsidR="00B62E91" w:rsidRPr="00B27A1E" w:rsidRDefault="000B1C2D" w:rsidP="0012666B">
      <w:pPr>
        <w:suppressAutoHyphens/>
        <w:spacing w:line="360" w:lineRule="exact"/>
        <w:ind w:firstLineChars="100" w:firstLine="236"/>
        <w:textAlignment w:val="baseline"/>
        <w:rPr>
          <w:rFonts w:ascii="ＭＳ 明朝" w:eastAsia="ＭＳ 明朝" w:hAnsi="ＭＳ 明朝" w:cs="ＪＳＰゴシック"/>
        </w:rPr>
      </w:pPr>
      <w:r w:rsidRPr="00B27A1E">
        <w:rPr>
          <w:rFonts w:ascii="ＭＳ 明朝" w:eastAsia="ＭＳ 明朝" w:hAnsi="ＭＳ 明朝" w:hint="eastAsia"/>
        </w:rPr>
        <w:t>守山市フリースクール等</w:t>
      </w:r>
      <w:r w:rsidR="0012666B" w:rsidRPr="00B27A1E">
        <w:rPr>
          <w:rFonts w:ascii="ＭＳ 明朝" w:eastAsia="ＭＳ 明朝" w:hAnsi="ＭＳ 明朝" w:hint="eastAsia"/>
        </w:rPr>
        <w:t>利用児童生徒支援</w:t>
      </w:r>
      <w:r w:rsidR="00CD4952" w:rsidRPr="00B27A1E">
        <w:rPr>
          <w:rFonts w:ascii="ＭＳ 明朝" w:eastAsia="ＭＳ 明朝" w:hAnsi="ＭＳ 明朝" w:hint="eastAsia"/>
        </w:rPr>
        <w:t>助成</w:t>
      </w:r>
      <w:r w:rsidR="0012666B" w:rsidRPr="00B27A1E">
        <w:rPr>
          <w:rFonts w:ascii="ＭＳ 明朝" w:eastAsia="ＭＳ 明朝" w:hAnsi="ＭＳ 明朝" w:hint="eastAsia"/>
        </w:rPr>
        <w:t>金の交付</w:t>
      </w:r>
      <w:r w:rsidR="004F17C1" w:rsidRPr="00B27A1E">
        <w:rPr>
          <w:rFonts w:ascii="ＭＳ 明朝" w:eastAsia="ＭＳ 明朝" w:hAnsi="ＭＳ 明朝" w:hint="eastAsia"/>
        </w:rPr>
        <w:t>決定を受けましたので</w:t>
      </w:r>
      <w:r w:rsidR="0012666B" w:rsidRPr="00B27A1E">
        <w:rPr>
          <w:rFonts w:ascii="ＭＳ 明朝" w:eastAsia="ＭＳ 明朝" w:hAnsi="ＭＳ 明朝" w:hint="eastAsia"/>
        </w:rPr>
        <w:t>、</w:t>
      </w:r>
      <w:r w:rsidRPr="00B27A1E">
        <w:rPr>
          <w:rFonts w:ascii="ＭＳ 明朝" w:eastAsia="ＭＳ 明朝" w:hAnsi="ＭＳ 明朝" w:hint="eastAsia"/>
        </w:rPr>
        <w:t>守山市フリースクール等</w:t>
      </w:r>
      <w:r w:rsidR="001E3583" w:rsidRPr="00B27A1E">
        <w:rPr>
          <w:rFonts w:ascii="ＭＳ 明朝" w:eastAsia="ＭＳ 明朝" w:hAnsi="ＭＳ 明朝" w:hint="eastAsia"/>
        </w:rPr>
        <w:t>利用児童生徒支援</w:t>
      </w:r>
      <w:r w:rsidR="00CD4952" w:rsidRPr="00B27A1E">
        <w:rPr>
          <w:rFonts w:ascii="ＭＳ 明朝" w:eastAsia="ＭＳ 明朝" w:hAnsi="ＭＳ 明朝" w:hint="eastAsia"/>
        </w:rPr>
        <w:t>助成</w:t>
      </w:r>
      <w:r w:rsidR="001E3583" w:rsidRPr="00B27A1E">
        <w:rPr>
          <w:rFonts w:ascii="ＭＳ 明朝" w:eastAsia="ＭＳ 明朝" w:hAnsi="ＭＳ 明朝" w:hint="eastAsia"/>
        </w:rPr>
        <w:t>金交付要綱第９条の規定により、</w:t>
      </w:r>
      <w:r w:rsidR="00B62E91" w:rsidRPr="00B27A1E">
        <w:rPr>
          <w:rFonts w:ascii="ＭＳ 明朝" w:eastAsia="ＭＳ 明朝" w:hAnsi="ＭＳ 明朝" w:cs="ＪＳＰゴシック" w:hint="eastAsia"/>
        </w:rPr>
        <w:t>関係書類を添えて、下記のとおり請求します。</w:t>
      </w:r>
    </w:p>
    <w:p w14:paraId="70459E41" w14:textId="77777777" w:rsidR="00B62E91" w:rsidRPr="00B27A1E" w:rsidRDefault="00B62E91" w:rsidP="00B62E91">
      <w:pPr>
        <w:pStyle w:val="a7"/>
        <w:rPr>
          <w:color w:val="auto"/>
          <w:sz w:val="22"/>
        </w:rPr>
      </w:pPr>
      <w:r w:rsidRPr="00B27A1E">
        <w:rPr>
          <w:rFonts w:hint="eastAsia"/>
          <w:color w:val="auto"/>
          <w:sz w:val="22"/>
        </w:rPr>
        <w:t>記</w:t>
      </w:r>
    </w:p>
    <w:p w14:paraId="39D50625" w14:textId="0A008BC5" w:rsidR="00B62E91" w:rsidRPr="00B27A1E" w:rsidRDefault="00B62E91" w:rsidP="001E3583">
      <w:pPr>
        <w:suppressAutoHyphens/>
        <w:spacing w:line="0" w:lineRule="atLeast"/>
        <w:textAlignment w:val="baseline"/>
        <w:rPr>
          <w:rFonts w:ascii="ＭＳ 明朝" w:eastAsia="ＭＳ 明朝" w:hAnsi="ＭＳ 明朝" w:cs="ＪＳＰゴシック"/>
        </w:rPr>
      </w:pPr>
      <w:r w:rsidRPr="00B27A1E">
        <w:rPr>
          <w:rFonts w:ascii="ＭＳ 明朝" w:eastAsia="ＭＳ 明朝" w:hAnsi="ＭＳ 明朝" w:cs="ＪＳＰゴシック" w:hint="eastAsia"/>
        </w:rPr>
        <w:t xml:space="preserve">１　</w:t>
      </w:r>
      <w:r w:rsidR="006C60E1" w:rsidRPr="00B27A1E">
        <w:rPr>
          <w:rFonts w:ascii="ＭＳ 明朝" w:eastAsia="ＭＳ 明朝" w:hAnsi="ＭＳ 明朝" w:cs="ＪＳＰゴシック" w:hint="eastAsia"/>
        </w:rPr>
        <w:t>請求</w:t>
      </w:r>
      <w:r w:rsidR="000410C7" w:rsidRPr="00B27A1E">
        <w:rPr>
          <w:rFonts w:ascii="ＭＳ 明朝" w:eastAsia="ＭＳ 明朝" w:hAnsi="ＭＳ 明朝" w:cs="ＪＳＰゴシック" w:hint="eastAsia"/>
        </w:rPr>
        <w:t>内容</w:t>
      </w:r>
      <w:r w:rsidR="001E3583" w:rsidRPr="00B27A1E">
        <w:rPr>
          <w:rFonts w:ascii="ＭＳ 明朝" w:eastAsia="ＭＳ 明朝" w:hAnsi="ＭＳ 明朝" w:cs="ＪＳＰゴシック" w:hint="eastAsia"/>
        </w:rPr>
        <w:t xml:space="preserve">　（※太枠内を記入）</w:t>
      </w:r>
    </w:p>
    <w:tbl>
      <w:tblPr>
        <w:tblStyle w:val="a5"/>
        <w:tblW w:w="8981" w:type="dxa"/>
        <w:tblInd w:w="0" w:type="dxa"/>
        <w:tblLook w:val="04A0" w:firstRow="1" w:lastRow="0" w:firstColumn="1" w:lastColumn="0" w:noHBand="0" w:noVBand="1"/>
      </w:tblPr>
      <w:tblGrid>
        <w:gridCol w:w="836"/>
        <w:gridCol w:w="2650"/>
        <w:gridCol w:w="1744"/>
        <w:gridCol w:w="1418"/>
        <w:gridCol w:w="2322"/>
        <w:gridCol w:w="11"/>
      </w:tblGrid>
      <w:tr w:rsidR="00B27A1E" w:rsidRPr="00B27A1E" w14:paraId="55DECD68" w14:textId="77777777" w:rsidTr="00F8259B">
        <w:trPr>
          <w:trHeight w:val="363"/>
        </w:trPr>
        <w:tc>
          <w:tcPr>
            <w:tcW w:w="83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3C598DE3" w14:textId="77777777" w:rsidR="00740E50" w:rsidRPr="00B27A1E" w:rsidRDefault="00740E50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児童生徒</w:t>
            </w:r>
          </w:p>
        </w:tc>
        <w:tc>
          <w:tcPr>
            <w:tcW w:w="265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52A50C24" w14:textId="77777777" w:rsidR="00740E50" w:rsidRPr="00B27A1E" w:rsidRDefault="00740E50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（ふりがな）</w:t>
            </w:r>
          </w:p>
        </w:tc>
        <w:tc>
          <w:tcPr>
            <w:tcW w:w="5495" w:type="dxa"/>
            <w:gridSpan w:val="4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000000" w:fill="auto"/>
          </w:tcPr>
          <w:p w14:paraId="20CF9048" w14:textId="77777777" w:rsidR="00740E50" w:rsidRPr="00B27A1E" w:rsidRDefault="00740E50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</w:tr>
      <w:tr w:rsidR="00B27A1E" w:rsidRPr="00B27A1E" w14:paraId="0153D7DA" w14:textId="77777777" w:rsidTr="00F8259B">
        <w:trPr>
          <w:trHeight w:val="702"/>
        </w:trPr>
        <w:tc>
          <w:tcPr>
            <w:tcW w:w="83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5F7AF1E9" w14:textId="77777777" w:rsidR="00740E50" w:rsidRPr="00B27A1E" w:rsidRDefault="00740E50">
            <w:pPr>
              <w:widowControl/>
              <w:rPr>
                <w:rFonts w:ascii="ＭＳ 明朝" w:eastAsia="ＭＳ 明朝" w:hAnsi="ＭＳ 明朝" w:cs="ＪＳＰゴシック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0A9F5D67" w14:textId="77777777" w:rsidR="00740E50" w:rsidRPr="00B27A1E" w:rsidRDefault="00740E50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氏　　名</w:t>
            </w:r>
          </w:p>
        </w:tc>
        <w:tc>
          <w:tcPr>
            <w:tcW w:w="5495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1ECEDF29" w14:textId="77777777" w:rsidR="00740E50" w:rsidRPr="00B27A1E" w:rsidRDefault="00740E50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</w:tr>
      <w:tr w:rsidR="00B27A1E" w:rsidRPr="00B27A1E" w14:paraId="409F5210" w14:textId="77777777" w:rsidTr="00F8259B">
        <w:trPr>
          <w:trHeight w:val="684"/>
        </w:trPr>
        <w:tc>
          <w:tcPr>
            <w:tcW w:w="83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088C8344" w14:textId="77777777" w:rsidR="00740E50" w:rsidRPr="00B27A1E" w:rsidRDefault="00740E50">
            <w:pPr>
              <w:widowControl/>
              <w:rPr>
                <w:rFonts w:ascii="ＭＳ 明朝" w:eastAsia="ＭＳ 明朝" w:hAnsi="ＭＳ 明朝" w:cs="ＪＳＰゴシック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11947C9B" w14:textId="77777777" w:rsidR="00740E50" w:rsidRPr="00B27A1E" w:rsidRDefault="00740E50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在籍校名</w:t>
            </w:r>
          </w:p>
        </w:tc>
        <w:tc>
          <w:tcPr>
            <w:tcW w:w="5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14:paraId="087D0E6E" w14:textId="77777777" w:rsidR="00740E50" w:rsidRPr="00B27A1E" w:rsidRDefault="00740E50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 xml:space="preserve">　　　　　　　　　　　学校　第　　学年　　組</w:t>
            </w:r>
          </w:p>
        </w:tc>
      </w:tr>
      <w:tr w:rsidR="00B27A1E" w:rsidRPr="00B27A1E" w14:paraId="6E9550E3" w14:textId="77777777" w:rsidTr="00F8259B">
        <w:trPr>
          <w:trHeight w:val="708"/>
        </w:trPr>
        <w:tc>
          <w:tcPr>
            <w:tcW w:w="348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3B1C0592" w14:textId="77777777" w:rsidR="00740E50" w:rsidRPr="00B27A1E" w:rsidRDefault="000B1C2D" w:rsidP="000B1C2D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利用フリースクール等の名称</w:t>
            </w:r>
          </w:p>
        </w:tc>
        <w:tc>
          <w:tcPr>
            <w:tcW w:w="5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3D0E746D" w14:textId="77777777" w:rsidR="00740E50" w:rsidRPr="00B27A1E" w:rsidRDefault="00740E50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</w:tr>
      <w:tr w:rsidR="00B27A1E" w:rsidRPr="00B27A1E" w14:paraId="0FEDF923" w14:textId="77777777" w:rsidTr="00F8259B">
        <w:trPr>
          <w:trHeight w:val="1271"/>
        </w:trPr>
        <w:tc>
          <w:tcPr>
            <w:tcW w:w="348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714D05C1" w14:textId="3E3E06FF" w:rsidR="00740E50" w:rsidRPr="00B27A1E" w:rsidRDefault="00CD4952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助成</w:t>
            </w:r>
            <w:r w:rsidR="00740E50" w:rsidRPr="00B27A1E">
              <w:rPr>
                <w:rFonts w:ascii="ＭＳ 明朝" w:eastAsia="ＭＳ 明朝" w:hAnsi="ＭＳ 明朝" w:cs="ＪＳＰゴシック" w:hint="eastAsia"/>
              </w:rPr>
              <w:t>対象区分等</w:t>
            </w:r>
          </w:p>
          <w:p w14:paraId="32E2AF88" w14:textId="77777777" w:rsidR="00740E50" w:rsidRPr="00B27A1E" w:rsidRDefault="00740E50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DC7BDB">
              <w:rPr>
                <w:rFonts w:ascii="ＭＳ 明朝" w:eastAsia="ＭＳ 明朝" w:hAnsi="ＭＳ 明朝" w:cs="ＪＳＰゴシック" w:hint="eastAsia"/>
                <w:w w:val="71"/>
                <w:fitText w:val="3133" w:id="-1277339902"/>
              </w:rPr>
              <w:t>（該当する□にチェックをいれてください</w:t>
            </w:r>
            <w:r w:rsidRPr="00DC7BDB">
              <w:rPr>
                <w:rFonts w:ascii="ＭＳ 明朝" w:eastAsia="ＭＳ 明朝" w:hAnsi="ＭＳ 明朝" w:cs="ＪＳＰゴシック" w:hint="eastAsia"/>
                <w:spacing w:val="6"/>
                <w:w w:val="71"/>
                <w:fitText w:val="3133" w:id="-1277339902"/>
              </w:rPr>
              <w:t>）</w:t>
            </w:r>
          </w:p>
        </w:tc>
        <w:tc>
          <w:tcPr>
            <w:tcW w:w="5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center"/>
            <w:hideMark/>
          </w:tcPr>
          <w:p w14:paraId="3D74B5F8" w14:textId="4B14A72D" w:rsidR="00740E50" w:rsidRPr="00B27A1E" w:rsidRDefault="00740E50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□　生活保護の受給者</w:t>
            </w:r>
            <w:r w:rsidR="00DC7BDB">
              <w:rPr>
                <w:rFonts w:ascii="ＭＳ 明朝" w:eastAsia="ＭＳ 明朝" w:hAnsi="ＭＳ 明朝" w:cs="ＪＳＰゴシック" w:hint="eastAsia"/>
              </w:rPr>
              <w:t>（助成</w:t>
            </w:r>
            <w:r w:rsidR="00D73A26" w:rsidRPr="00B27A1E">
              <w:rPr>
                <w:rFonts w:ascii="ＭＳ 明朝" w:eastAsia="ＭＳ 明朝" w:hAnsi="ＭＳ 明朝" w:cs="ＪＳＰゴシック" w:hint="eastAsia"/>
              </w:rPr>
              <w:t xml:space="preserve">割合 </w:t>
            </w:r>
            <w:r w:rsidR="00D73A26" w:rsidRPr="00B27A1E">
              <w:rPr>
                <w:rFonts w:ascii="ＭＳ 明朝" w:eastAsia="ＭＳ 明朝" w:hAnsi="ＭＳ 明朝" w:cs="ＪＳＰゴシック"/>
              </w:rPr>
              <w:t>10/10</w:t>
            </w:r>
            <w:r w:rsidR="00D73A26" w:rsidRPr="00B27A1E">
              <w:rPr>
                <w:rFonts w:ascii="ＭＳ 明朝" w:eastAsia="ＭＳ 明朝" w:hAnsi="ＭＳ 明朝" w:cs="ＪＳＰゴシック" w:hint="eastAsia"/>
              </w:rPr>
              <w:t>）</w:t>
            </w:r>
          </w:p>
          <w:p w14:paraId="4175C276" w14:textId="2313C2D6" w:rsidR="00740E50" w:rsidRPr="00B27A1E" w:rsidRDefault="00740E50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□　就学援助の受給者</w:t>
            </w:r>
            <w:r w:rsidR="00D73A26" w:rsidRPr="00B27A1E">
              <w:rPr>
                <w:rFonts w:ascii="ＭＳ 明朝" w:eastAsia="ＭＳ 明朝" w:hAnsi="ＭＳ 明朝" w:cs="ＪＳＰゴシック" w:hint="eastAsia"/>
              </w:rPr>
              <w:t>（</w:t>
            </w:r>
            <w:r w:rsidR="00DC7BDB">
              <w:rPr>
                <w:rFonts w:ascii="ＭＳ 明朝" w:eastAsia="ＭＳ 明朝" w:hAnsi="ＭＳ 明朝" w:cs="ＪＳＰゴシック" w:hint="eastAsia"/>
              </w:rPr>
              <w:t>助成</w:t>
            </w:r>
            <w:r w:rsidR="00D73A26" w:rsidRPr="00B27A1E">
              <w:rPr>
                <w:rFonts w:ascii="ＭＳ 明朝" w:eastAsia="ＭＳ 明朝" w:hAnsi="ＭＳ 明朝" w:cs="ＪＳＰゴシック" w:hint="eastAsia"/>
              </w:rPr>
              <w:t>割合 ３</w:t>
            </w:r>
            <w:r w:rsidR="00D73A26" w:rsidRPr="00B27A1E">
              <w:rPr>
                <w:rFonts w:ascii="ＭＳ 明朝" w:eastAsia="ＭＳ 明朝" w:hAnsi="ＭＳ 明朝" w:cs="ＪＳＰゴシック"/>
              </w:rPr>
              <w:t>/</w:t>
            </w:r>
            <w:r w:rsidR="00D73A26" w:rsidRPr="00B27A1E">
              <w:rPr>
                <w:rFonts w:ascii="ＭＳ 明朝" w:eastAsia="ＭＳ 明朝" w:hAnsi="ＭＳ 明朝" w:cs="ＪＳＰゴシック" w:hint="eastAsia"/>
              </w:rPr>
              <w:t>４）</w:t>
            </w:r>
          </w:p>
          <w:p w14:paraId="5DB1FAC3" w14:textId="08C41A7D" w:rsidR="00740E50" w:rsidRPr="00B27A1E" w:rsidRDefault="00740E50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□　上記以外の者</w:t>
            </w:r>
            <w:r w:rsidR="00CD4952" w:rsidRPr="00B27A1E">
              <w:rPr>
                <w:rFonts w:ascii="ＭＳ 明朝" w:eastAsia="ＭＳ 明朝" w:hAnsi="ＭＳ 明朝" w:cs="ＪＳＰゴシック" w:hint="eastAsia"/>
              </w:rPr>
              <w:t xml:space="preserve">　</w:t>
            </w:r>
            <w:r w:rsidR="00F8259B">
              <w:rPr>
                <w:rFonts w:ascii="ＭＳ 明朝" w:eastAsia="ＭＳ 明朝" w:hAnsi="ＭＳ 明朝" w:cs="ＪＳＰゴシック" w:hint="eastAsia"/>
              </w:rPr>
              <w:t xml:space="preserve">　</w:t>
            </w:r>
            <w:r w:rsidR="00DC7BDB">
              <w:rPr>
                <w:rFonts w:ascii="ＭＳ 明朝" w:eastAsia="ＭＳ 明朝" w:hAnsi="ＭＳ 明朝" w:cs="ＪＳＰゴシック" w:hint="eastAsia"/>
              </w:rPr>
              <w:t>（助成</w:t>
            </w:r>
            <w:bookmarkStart w:id="0" w:name="_GoBack"/>
            <w:bookmarkEnd w:id="0"/>
            <w:r w:rsidR="00D73A26" w:rsidRPr="00B27A1E">
              <w:rPr>
                <w:rFonts w:ascii="ＭＳ 明朝" w:eastAsia="ＭＳ 明朝" w:hAnsi="ＭＳ 明朝" w:cs="ＪＳＰゴシック" w:hint="eastAsia"/>
              </w:rPr>
              <w:t>割合 １</w:t>
            </w:r>
            <w:r w:rsidR="00D73A26" w:rsidRPr="00B27A1E">
              <w:rPr>
                <w:rFonts w:ascii="ＭＳ 明朝" w:eastAsia="ＭＳ 明朝" w:hAnsi="ＭＳ 明朝" w:cs="ＪＳＰゴシック"/>
              </w:rPr>
              <w:t>/</w:t>
            </w:r>
            <w:r w:rsidR="00D73A26" w:rsidRPr="00B27A1E">
              <w:rPr>
                <w:rFonts w:ascii="ＭＳ 明朝" w:eastAsia="ＭＳ 明朝" w:hAnsi="ＭＳ 明朝" w:cs="ＪＳＰゴシック" w:hint="eastAsia"/>
              </w:rPr>
              <w:t>２）</w:t>
            </w:r>
          </w:p>
        </w:tc>
      </w:tr>
      <w:tr w:rsidR="00B27A1E" w:rsidRPr="00B27A1E" w14:paraId="3B62A768" w14:textId="77777777" w:rsidTr="00F8259B">
        <w:trPr>
          <w:gridAfter w:val="1"/>
          <w:wAfter w:w="11" w:type="dxa"/>
          <w:trHeight w:val="572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77B7594" w14:textId="77777777" w:rsidR="00740E50" w:rsidRPr="00B27A1E" w:rsidRDefault="00740E50" w:rsidP="00740E50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利用実績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165A7BA5" w14:textId="77777777" w:rsidR="00740E50" w:rsidRPr="00B27A1E" w:rsidRDefault="00740E50" w:rsidP="00740E50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利用年月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14:paraId="28462A5B" w14:textId="2A16763D" w:rsidR="00740E50" w:rsidRPr="00B27A1E" w:rsidRDefault="00CD4952" w:rsidP="00740E50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助成</w:t>
            </w:r>
            <w:r w:rsidR="00740E50" w:rsidRPr="00B27A1E">
              <w:rPr>
                <w:rFonts w:ascii="ＭＳ 明朝" w:eastAsia="ＭＳ 明朝" w:hAnsi="ＭＳ 明朝" w:cs="ＪＳＰゴシック" w:hint="eastAsia"/>
              </w:rPr>
              <w:t>対象経費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26D3AE7D" w14:textId="4E576ACC" w:rsidR="00740E50" w:rsidRPr="00B27A1E" w:rsidRDefault="00CD4952" w:rsidP="00740E50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助成割合</w:t>
            </w:r>
          </w:p>
        </w:tc>
        <w:tc>
          <w:tcPr>
            <w:tcW w:w="23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21D9CB8D" w14:textId="507895D6" w:rsidR="00740E50" w:rsidRPr="00B27A1E" w:rsidRDefault="00740E50" w:rsidP="00740E50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請求額</w:t>
            </w:r>
          </w:p>
        </w:tc>
      </w:tr>
      <w:tr w:rsidR="00B27A1E" w:rsidRPr="00B27A1E" w14:paraId="62C54D59" w14:textId="77777777" w:rsidTr="00F8259B">
        <w:trPr>
          <w:gridAfter w:val="1"/>
          <w:wAfter w:w="11" w:type="dxa"/>
          <w:trHeight w:val="558"/>
        </w:trPr>
        <w:tc>
          <w:tcPr>
            <w:tcW w:w="83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2BD09B0" w14:textId="77777777" w:rsidR="00740E50" w:rsidRPr="00B27A1E" w:rsidRDefault="00740E50" w:rsidP="00740E50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392974A9" w14:textId="77777777" w:rsidR="00740E50" w:rsidRPr="00B27A1E" w:rsidRDefault="00740E50" w:rsidP="00740E50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年　　　月分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14:paraId="066D5B6D" w14:textId="77777777" w:rsidR="00740E50" w:rsidRPr="00B27A1E" w:rsidRDefault="00740E50" w:rsidP="00740E50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2C592AE2" w14:textId="77777777" w:rsidR="00740E50" w:rsidRPr="00B27A1E" w:rsidRDefault="00740E50" w:rsidP="00740E50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73CEE21C" w14:textId="77777777" w:rsidR="00740E50" w:rsidRPr="00B27A1E" w:rsidRDefault="00740E50" w:rsidP="00740E50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円</w:t>
            </w:r>
          </w:p>
        </w:tc>
      </w:tr>
      <w:tr w:rsidR="00B27A1E" w:rsidRPr="00B27A1E" w14:paraId="0ECC4DD0" w14:textId="77777777" w:rsidTr="00F8259B">
        <w:trPr>
          <w:gridAfter w:val="1"/>
          <w:wAfter w:w="11" w:type="dxa"/>
          <w:trHeight w:val="552"/>
        </w:trPr>
        <w:tc>
          <w:tcPr>
            <w:tcW w:w="83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6352EDE" w14:textId="77777777" w:rsidR="00740E50" w:rsidRPr="00B27A1E" w:rsidRDefault="00740E50" w:rsidP="00740E50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0153C4D5" w14:textId="77777777" w:rsidR="00740E50" w:rsidRPr="00B27A1E" w:rsidRDefault="00740E50" w:rsidP="00740E50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年　　　月分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14:paraId="05B2CC1D" w14:textId="77777777" w:rsidR="00740E50" w:rsidRPr="00B27A1E" w:rsidRDefault="00740E50" w:rsidP="00740E50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74D38DF" w14:textId="77777777" w:rsidR="00740E50" w:rsidRPr="00B27A1E" w:rsidRDefault="00740E50" w:rsidP="00740E50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288B9B29" w14:textId="77777777" w:rsidR="00740E50" w:rsidRPr="00B27A1E" w:rsidRDefault="00740E50" w:rsidP="00740E50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円</w:t>
            </w:r>
          </w:p>
        </w:tc>
      </w:tr>
      <w:tr w:rsidR="00B27A1E" w:rsidRPr="00B27A1E" w14:paraId="4AB01FC2" w14:textId="77777777" w:rsidTr="00F8259B">
        <w:trPr>
          <w:gridAfter w:val="1"/>
          <w:wAfter w:w="11" w:type="dxa"/>
          <w:trHeight w:val="546"/>
        </w:trPr>
        <w:tc>
          <w:tcPr>
            <w:tcW w:w="83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ED1D6D7" w14:textId="77777777" w:rsidR="00740E50" w:rsidRPr="00B27A1E" w:rsidRDefault="00740E50" w:rsidP="00740E50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632BCB5F" w14:textId="77777777" w:rsidR="00740E50" w:rsidRPr="00B27A1E" w:rsidRDefault="00740E50" w:rsidP="00740E50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年　　　月分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14:paraId="2225F07A" w14:textId="77777777" w:rsidR="00740E50" w:rsidRPr="00B27A1E" w:rsidRDefault="00740E50" w:rsidP="00740E50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2487408E" w14:textId="77777777" w:rsidR="00740E50" w:rsidRPr="00B27A1E" w:rsidRDefault="00740E50" w:rsidP="00740E50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73C43EF5" w14:textId="77777777" w:rsidR="00740E50" w:rsidRPr="00B27A1E" w:rsidRDefault="00740E50" w:rsidP="00740E50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円</w:t>
            </w:r>
          </w:p>
        </w:tc>
      </w:tr>
      <w:tr w:rsidR="00B27A1E" w:rsidRPr="00B27A1E" w14:paraId="50F667BF" w14:textId="77777777" w:rsidTr="00F8259B">
        <w:trPr>
          <w:gridAfter w:val="1"/>
          <w:wAfter w:w="11" w:type="dxa"/>
          <w:trHeight w:val="568"/>
        </w:trPr>
        <w:tc>
          <w:tcPr>
            <w:tcW w:w="83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1BF3EE6" w14:textId="77777777" w:rsidR="00740E50" w:rsidRPr="00B27A1E" w:rsidRDefault="00740E50" w:rsidP="00740E50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00DCED34" w14:textId="77777777" w:rsidR="00740E50" w:rsidRPr="00B27A1E" w:rsidRDefault="00740E50" w:rsidP="00740E50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年　　　月分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14:paraId="368489BB" w14:textId="77777777" w:rsidR="00740E50" w:rsidRPr="00B27A1E" w:rsidRDefault="00740E50" w:rsidP="00740E50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5A49A5D" w14:textId="77777777" w:rsidR="00740E50" w:rsidRPr="00B27A1E" w:rsidRDefault="00740E50" w:rsidP="00740E50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66C28F0A" w14:textId="77777777" w:rsidR="00740E50" w:rsidRPr="00B27A1E" w:rsidRDefault="00740E50" w:rsidP="00740E50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円</w:t>
            </w:r>
          </w:p>
        </w:tc>
      </w:tr>
      <w:tr w:rsidR="00B27A1E" w:rsidRPr="00B27A1E" w14:paraId="5A610848" w14:textId="77777777" w:rsidTr="00F8259B">
        <w:trPr>
          <w:gridAfter w:val="1"/>
          <w:wAfter w:w="11" w:type="dxa"/>
          <w:trHeight w:val="562"/>
        </w:trPr>
        <w:tc>
          <w:tcPr>
            <w:tcW w:w="83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7F6E08F" w14:textId="77777777" w:rsidR="00740E50" w:rsidRPr="00B27A1E" w:rsidRDefault="00740E50" w:rsidP="00740E50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75117D14" w14:textId="77777777" w:rsidR="00740E50" w:rsidRPr="00B27A1E" w:rsidRDefault="00740E50" w:rsidP="00740E50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年　　　月分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14:paraId="3AF84BC5" w14:textId="77777777" w:rsidR="00740E50" w:rsidRPr="00B27A1E" w:rsidRDefault="00740E50" w:rsidP="00740E50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27FA6CC" w14:textId="77777777" w:rsidR="00740E50" w:rsidRPr="00B27A1E" w:rsidRDefault="00740E50" w:rsidP="00740E50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562EBEF8" w14:textId="77777777" w:rsidR="00740E50" w:rsidRPr="00B27A1E" w:rsidRDefault="00740E50" w:rsidP="00740E50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円</w:t>
            </w:r>
          </w:p>
        </w:tc>
      </w:tr>
      <w:tr w:rsidR="00B27A1E" w:rsidRPr="00B27A1E" w14:paraId="054340D0" w14:textId="77777777" w:rsidTr="00DE653C">
        <w:trPr>
          <w:gridAfter w:val="1"/>
          <w:wAfter w:w="11" w:type="dxa"/>
          <w:trHeight w:val="820"/>
        </w:trPr>
        <w:tc>
          <w:tcPr>
            <w:tcW w:w="6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787AA57" w14:textId="73DEC3A1" w:rsidR="00740E50" w:rsidRPr="00B27A1E" w:rsidRDefault="00740E50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請求額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0A9EB2EF" w14:textId="77777777" w:rsidR="00740E50" w:rsidRPr="00B27A1E" w:rsidRDefault="00740E50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B27A1E">
              <w:rPr>
                <w:rFonts w:ascii="ＭＳ 明朝" w:eastAsia="ＭＳ 明朝" w:hAnsi="ＭＳ 明朝" w:cs="ＪＳＰゴシック" w:hint="eastAsia"/>
              </w:rPr>
              <w:t>円</w:t>
            </w:r>
          </w:p>
        </w:tc>
      </w:tr>
    </w:tbl>
    <w:p w14:paraId="001A11B5" w14:textId="0F23302A" w:rsidR="001E3583" w:rsidRPr="00B27A1E" w:rsidRDefault="00B62E91" w:rsidP="001E3583">
      <w:pPr>
        <w:spacing w:line="0" w:lineRule="atLeast"/>
        <w:ind w:left="236" w:hangingChars="100" w:hanging="236"/>
        <w:rPr>
          <w:rFonts w:ascii="ＭＳ 明朝" w:eastAsia="ＭＳ 明朝" w:hAnsi="ＭＳ 明朝"/>
        </w:rPr>
      </w:pPr>
      <w:r w:rsidRPr="00B27A1E">
        <w:rPr>
          <w:rFonts w:ascii="ＭＳ 明朝" w:eastAsia="ＭＳ 明朝" w:hAnsi="ＭＳ 明朝" w:cs="ＪＳＰゴシック" w:hint="eastAsia"/>
        </w:rPr>
        <w:t>※</w:t>
      </w:r>
      <w:r w:rsidR="00CD4952" w:rsidRPr="00B27A1E">
        <w:rPr>
          <w:rFonts w:ascii="ＭＳ 明朝" w:eastAsia="ＭＳ 明朝" w:hAnsi="ＭＳ 明朝" w:cs="ＪＳＰゴシック" w:hint="eastAsia"/>
        </w:rPr>
        <w:t>助成</w:t>
      </w:r>
      <w:r w:rsidRPr="00B27A1E">
        <w:rPr>
          <w:rFonts w:ascii="ＭＳ 明朝" w:eastAsia="ＭＳ 明朝" w:hAnsi="ＭＳ 明朝" w:cs="ＪＳＰゴシック" w:hint="eastAsia"/>
        </w:rPr>
        <w:t>対象経費</w:t>
      </w:r>
      <w:r w:rsidR="001A64AE" w:rsidRPr="00B27A1E">
        <w:rPr>
          <w:rFonts w:ascii="ＭＳ 明朝" w:eastAsia="ＭＳ 明朝" w:hAnsi="ＭＳ 明朝" w:cs="ＪＳＰゴシック" w:hint="eastAsia"/>
        </w:rPr>
        <w:t>は</w:t>
      </w:r>
      <w:r w:rsidR="001E3583" w:rsidRPr="00B27A1E">
        <w:rPr>
          <w:rFonts w:ascii="ＭＳ 明朝" w:eastAsia="ＭＳ 明朝" w:hAnsi="ＭＳ 明朝" w:cs="ＪＳＰゴシック" w:hint="eastAsia"/>
        </w:rPr>
        <w:t>、</w:t>
      </w:r>
      <w:r w:rsidR="001E3583" w:rsidRPr="00B27A1E">
        <w:rPr>
          <w:rFonts w:ascii="ＭＳ 明朝" w:eastAsia="ＭＳ 明朝" w:hAnsi="ＭＳ 明朝" w:hint="eastAsia"/>
        </w:rPr>
        <w:t>交付要綱</w:t>
      </w:r>
      <w:r w:rsidR="007F3EA5" w:rsidRPr="00B27A1E">
        <w:rPr>
          <w:rFonts w:ascii="ＭＳ 明朝" w:eastAsia="ＭＳ 明朝" w:hAnsi="ＭＳ 明朝" w:hint="eastAsia"/>
        </w:rPr>
        <w:t>第４条</w:t>
      </w:r>
      <w:r w:rsidR="001A64AE" w:rsidRPr="00B27A1E">
        <w:rPr>
          <w:rFonts w:ascii="ＭＳ 明朝" w:eastAsia="ＭＳ 明朝" w:hAnsi="ＭＳ 明朝" w:hint="eastAsia"/>
        </w:rPr>
        <w:t>に係るものとする</w:t>
      </w:r>
      <w:r w:rsidR="001E3583" w:rsidRPr="00B27A1E">
        <w:rPr>
          <w:rFonts w:ascii="ＭＳ 明朝" w:eastAsia="ＭＳ 明朝" w:hAnsi="ＭＳ 明朝" w:hint="eastAsia"/>
        </w:rPr>
        <w:t>。</w:t>
      </w:r>
    </w:p>
    <w:p w14:paraId="60C1AD30" w14:textId="77777777" w:rsidR="00CF3E03" w:rsidRPr="00B27A1E" w:rsidRDefault="00CF3E03" w:rsidP="00B62E91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011DF115" w14:textId="77777777" w:rsidR="001E3583" w:rsidRDefault="000D7055" w:rsidP="001E3583">
      <w:pPr>
        <w:pStyle w:val="ad"/>
        <w:spacing w:line="0" w:lineRule="atLeast"/>
        <w:ind w:right="872"/>
        <w:jc w:val="both"/>
        <w:rPr>
          <w:szCs w:val="21"/>
        </w:rPr>
      </w:pPr>
      <w:r w:rsidRPr="00B27A1E">
        <w:rPr>
          <w:rFonts w:hint="eastAsia"/>
          <w:szCs w:val="21"/>
        </w:rPr>
        <w:lastRenderedPageBreak/>
        <w:t>２</w:t>
      </w:r>
      <w:r w:rsidR="001E3583" w:rsidRPr="00B27A1E">
        <w:rPr>
          <w:rFonts w:hint="eastAsia"/>
          <w:szCs w:val="21"/>
        </w:rPr>
        <w:t xml:space="preserve">　口座振込先</w:t>
      </w:r>
    </w:p>
    <w:p w14:paraId="79B6CD33" w14:textId="77777777" w:rsidR="003E468B" w:rsidRPr="00B27A1E" w:rsidRDefault="003E468B" w:rsidP="001E3583">
      <w:pPr>
        <w:pStyle w:val="ad"/>
        <w:spacing w:line="0" w:lineRule="atLeast"/>
        <w:ind w:right="872"/>
        <w:jc w:val="both"/>
        <w:rPr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322"/>
        <w:gridCol w:w="323"/>
        <w:gridCol w:w="323"/>
        <w:gridCol w:w="323"/>
        <w:gridCol w:w="1134"/>
        <w:gridCol w:w="380"/>
        <w:gridCol w:w="381"/>
        <w:gridCol w:w="373"/>
        <w:gridCol w:w="1418"/>
        <w:gridCol w:w="7"/>
        <w:gridCol w:w="444"/>
        <w:gridCol w:w="444"/>
        <w:gridCol w:w="445"/>
        <w:gridCol w:w="444"/>
        <w:gridCol w:w="445"/>
        <w:gridCol w:w="444"/>
        <w:gridCol w:w="445"/>
      </w:tblGrid>
      <w:tr w:rsidR="00B27A1E" w:rsidRPr="00B27A1E" w14:paraId="30E9FCEA" w14:textId="77777777" w:rsidTr="007942D2">
        <w:trPr>
          <w:trHeight w:val="103"/>
        </w:trPr>
        <w:tc>
          <w:tcPr>
            <w:tcW w:w="2835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4B66055" w14:textId="77777777" w:rsidR="001E3583" w:rsidRPr="00B27A1E" w:rsidRDefault="001E3583" w:rsidP="007942D2">
            <w:pPr>
              <w:snapToGrid w:val="0"/>
              <w:ind w:left="-2"/>
              <w:jc w:val="right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  <w:r w:rsidRPr="00B27A1E">
              <w:rPr>
                <w:rFonts w:ascii="ＭＳ 明朝" w:eastAsia="ＭＳ 明朝" w:hAnsi="ＭＳ 明朝" w:hint="eastAsia"/>
                <w:noProof/>
                <w:kern w:val="2"/>
                <w:sz w:val="21"/>
                <w:szCs w:val="21"/>
              </w:rPr>
              <w:t>銀　　行</w:t>
            </w:r>
          </w:p>
          <w:p w14:paraId="139A9571" w14:textId="77777777" w:rsidR="001E3583" w:rsidRPr="00B27A1E" w:rsidRDefault="001E3583" w:rsidP="007942D2">
            <w:pPr>
              <w:snapToGrid w:val="0"/>
              <w:ind w:left="-2"/>
              <w:jc w:val="right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  <w:r w:rsidRPr="00B27A1E">
              <w:rPr>
                <w:rFonts w:ascii="ＭＳ 明朝" w:eastAsia="ＭＳ 明朝" w:hAnsi="ＭＳ 明朝" w:hint="eastAsia"/>
                <w:noProof/>
                <w:kern w:val="2"/>
                <w:sz w:val="21"/>
                <w:szCs w:val="21"/>
              </w:rPr>
              <w:t>信用金庫</w:t>
            </w:r>
          </w:p>
          <w:p w14:paraId="2C63D91B" w14:textId="77777777" w:rsidR="001E3583" w:rsidRPr="00B27A1E" w:rsidRDefault="001E3583" w:rsidP="007942D2">
            <w:pPr>
              <w:widowControl/>
              <w:snapToGrid w:val="0"/>
              <w:ind w:left="-2"/>
              <w:jc w:val="right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  <w:r w:rsidRPr="00B27A1E">
              <w:rPr>
                <w:rFonts w:ascii="ＭＳ 明朝" w:eastAsia="ＭＳ 明朝" w:hAnsi="ＭＳ 明朝" w:hint="eastAsia"/>
                <w:noProof/>
                <w:kern w:val="2"/>
                <w:sz w:val="21"/>
                <w:szCs w:val="21"/>
              </w:rPr>
              <w:t>農　　協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8CBE79" w14:textId="77777777" w:rsidR="001E3583" w:rsidRPr="00B27A1E" w:rsidRDefault="001E3583" w:rsidP="007942D2">
            <w:pPr>
              <w:snapToGrid w:val="0"/>
              <w:ind w:left="-2"/>
              <w:jc w:val="right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  <w:r w:rsidRPr="00B27A1E">
              <w:rPr>
                <w:rFonts w:ascii="ＭＳ 明朝" w:eastAsia="ＭＳ 明朝" w:hAnsi="ＭＳ 明朝" w:hint="eastAsia"/>
                <w:noProof/>
                <w:kern w:val="2"/>
                <w:sz w:val="21"/>
                <w:szCs w:val="21"/>
              </w:rPr>
              <w:t>支　店</w:t>
            </w:r>
          </w:p>
          <w:p w14:paraId="6B73DD61" w14:textId="77777777" w:rsidR="001E3583" w:rsidRPr="00B27A1E" w:rsidRDefault="001E3583" w:rsidP="007942D2">
            <w:pPr>
              <w:widowControl/>
              <w:snapToGrid w:val="0"/>
              <w:ind w:left="-2"/>
              <w:jc w:val="right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  <w:r w:rsidRPr="00B27A1E">
              <w:rPr>
                <w:rFonts w:ascii="ＭＳ 明朝" w:eastAsia="ＭＳ 明朝" w:hAnsi="ＭＳ 明朝" w:hint="eastAsia"/>
                <w:noProof/>
                <w:kern w:val="2"/>
                <w:sz w:val="21"/>
                <w:szCs w:val="21"/>
              </w:rPr>
              <w:t>出張所</w:t>
            </w:r>
          </w:p>
          <w:p w14:paraId="5700BFA2" w14:textId="77777777" w:rsidR="001E3583" w:rsidRPr="00B27A1E" w:rsidRDefault="001E3583" w:rsidP="007942D2">
            <w:pPr>
              <w:widowControl/>
              <w:snapToGrid w:val="0"/>
              <w:ind w:left="-2"/>
              <w:jc w:val="right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  <w:r w:rsidRPr="00B27A1E">
              <w:rPr>
                <w:rFonts w:ascii="ＭＳ 明朝" w:eastAsia="ＭＳ 明朝" w:hAnsi="ＭＳ 明朝" w:hint="eastAsia"/>
                <w:noProof/>
                <w:kern w:val="2"/>
                <w:sz w:val="21"/>
                <w:szCs w:val="21"/>
              </w:rPr>
              <w:t>営業部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2C48B2F" w14:textId="77777777" w:rsidR="001E3583" w:rsidRPr="00B27A1E" w:rsidRDefault="001E3583" w:rsidP="007942D2">
            <w:pPr>
              <w:widowControl/>
              <w:snapToGrid w:val="0"/>
              <w:ind w:left="-2"/>
              <w:jc w:val="center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  <w:r w:rsidRPr="00B27A1E">
              <w:rPr>
                <w:rFonts w:ascii="ＭＳ 明朝" w:eastAsia="ＭＳ 明朝" w:hAnsi="ＭＳ 明朝" w:hint="eastAsia"/>
                <w:noProof/>
                <w:kern w:val="2"/>
                <w:sz w:val="21"/>
                <w:szCs w:val="21"/>
              </w:rPr>
              <w:t>種　　目</w:t>
            </w:r>
          </w:p>
        </w:tc>
        <w:tc>
          <w:tcPr>
            <w:tcW w:w="3118" w:type="dxa"/>
            <w:gridSpan w:val="8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1C620A" w14:textId="77777777" w:rsidR="001E3583" w:rsidRPr="00B27A1E" w:rsidRDefault="001E3583" w:rsidP="007942D2">
            <w:pPr>
              <w:widowControl/>
              <w:snapToGrid w:val="0"/>
              <w:ind w:left="-2"/>
              <w:jc w:val="center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  <w:r w:rsidRPr="00B27A1E">
              <w:rPr>
                <w:rFonts w:ascii="ＭＳ 明朝" w:eastAsia="ＭＳ 明朝" w:hAnsi="ＭＳ 明朝" w:hint="eastAsia"/>
                <w:noProof/>
                <w:kern w:val="2"/>
                <w:sz w:val="21"/>
                <w:szCs w:val="21"/>
              </w:rPr>
              <w:t>口座番号(右詰め)</w:t>
            </w:r>
          </w:p>
        </w:tc>
      </w:tr>
      <w:tr w:rsidR="00B27A1E" w:rsidRPr="00B27A1E" w14:paraId="4A40BFBB" w14:textId="77777777" w:rsidTr="007942D2">
        <w:trPr>
          <w:trHeight w:val="595"/>
        </w:trPr>
        <w:tc>
          <w:tcPr>
            <w:tcW w:w="2835" w:type="dxa"/>
            <w:gridSpan w:val="5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B986A56" w14:textId="77777777" w:rsidR="001E3583" w:rsidRPr="00B27A1E" w:rsidRDefault="001E3583" w:rsidP="007942D2">
            <w:pPr>
              <w:widowControl/>
              <w:snapToGrid w:val="0"/>
              <w:ind w:left="-2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41342A1A" w14:textId="77777777" w:rsidR="001E3583" w:rsidRPr="00B27A1E" w:rsidRDefault="001E3583" w:rsidP="007942D2">
            <w:pPr>
              <w:widowControl/>
              <w:snapToGrid w:val="0"/>
              <w:ind w:left="-2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vMerge w:val="restar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FE84" w14:textId="77777777" w:rsidR="001E3583" w:rsidRPr="00B27A1E" w:rsidRDefault="001E3583" w:rsidP="007942D2">
            <w:pPr>
              <w:snapToGrid w:val="0"/>
              <w:spacing w:line="300" w:lineRule="auto"/>
              <w:jc w:val="both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  <w:r w:rsidRPr="00B27A1E">
              <w:rPr>
                <w:rFonts w:ascii="ＭＳ 明朝" w:eastAsia="ＭＳ 明朝" w:hAnsi="ＭＳ 明朝" w:hint="eastAsia"/>
                <w:noProof/>
                <w:kern w:val="2"/>
                <w:sz w:val="21"/>
                <w:szCs w:val="21"/>
              </w:rPr>
              <w:t>1</w:t>
            </w:r>
            <w:r w:rsidR="00322E91" w:rsidRPr="00B27A1E"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  <w:t xml:space="preserve"> </w:t>
            </w:r>
            <w:r w:rsidRPr="00B27A1E">
              <w:rPr>
                <w:rFonts w:ascii="ＭＳ 明朝" w:eastAsia="ＭＳ 明朝" w:hAnsi="ＭＳ 明朝" w:hint="eastAsia"/>
                <w:noProof/>
                <w:kern w:val="2"/>
                <w:sz w:val="21"/>
                <w:szCs w:val="21"/>
              </w:rPr>
              <w:t>普通預金</w:t>
            </w:r>
          </w:p>
          <w:p w14:paraId="7713C3F9" w14:textId="77777777" w:rsidR="001E3583" w:rsidRPr="00B27A1E" w:rsidRDefault="001E3583" w:rsidP="007942D2">
            <w:pPr>
              <w:widowControl/>
              <w:snapToGrid w:val="0"/>
              <w:ind w:left="-2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  <w:r w:rsidRPr="00B27A1E">
              <w:rPr>
                <w:rFonts w:ascii="ＭＳ 明朝" w:eastAsia="ＭＳ 明朝" w:hAnsi="ＭＳ 明朝" w:hint="eastAsia"/>
                <w:noProof/>
                <w:kern w:val="2"/>
                <w:sz w:val="21"/>
                <w:szCs w:val="21"/>
              </w:rPr>
              <w:t>2</w:t>
            </w:r>
            <w:r w:rsidR="00322E91" w:rsidRPr="00B27A1E"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  <w:t xml:space="preserve"> </w:t>
            </w:r>
            <w:r w:rsidRPr="00B27A1E">
              <w:rPr>
                <w:rFonts w:ascii="ＭＳ 明朝" w:eastAsia="ＭＳ 明朝" w:hAnsi="ＭＳ 明朝" w:hint="eastAsia"/>
                <w:noProof/>
                <w:kern w:val="2"/>
                <w:sz w:val="21"/>
                <w:szCs w:val="21"/>
              </w:rPr>
              <w:t>当座預金</w:t>
            </w:r>
          </w:p>
        </w:tc>
        <w:tc>
          <w:tcPr>
            <w:tcW w:w="444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2263C" w14:textId="77777777" w:rsidR="001E3583" w:rsidRPr="00B27A1E" w:rsidRDefault="001E3583" w:rsidP="007942D2">
            <w:pPr>
              <w:widowControl/>
              <w:snapToGrid w:val="0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  <w:tc>
          <w:tcPr>
            <w:tcW w:w="44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1B287" w14:textId="77777777" w:rsidR="001E3583" w:rsidRPr="00B27A1E" w:rsidRDefault="001E3583" w:rsidP="007942D2">
            <w:pPr>
              <w:widowControl/>
              <w:snapToGrid w:val="0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  <w:tc>
          <w:tcPr>
            <w:tcW w:w="44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7A99A5" w14:textId="77777777" w:rsidR="001E3583" w:rsidRPr="00B27A1E" w:rsidRDefault="001E3583" w:rsidP="007942D2">
            <w:pPr>
              <w:widowControl/>
              <w:snapToGrid w:val="0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  <w:tc>
          <w:tcPr>
            <w:tcW w:w="44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65160C" w14:textId="77777777" w:rsidR="001E3583" w:rsidRPr="00B27A1E" w:rsidRDefault="001E3583" w:rsidP="007942D2">
            <w:pPr>
              <w:widowControl/>
              <w:snapToGrid w:val="0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  <w:tc>
          <w:tcPr>
            <w:tcW w:w="445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BB2A9" w14:textId="77777777" w:rsidR="001E3583" w:rsidRPr="00B27A1E" w:rsidRDefault="001E3583" w:rsidP="007942D2">
            <w:pPr>
              <w:widowControl/>
              <w:snapToGrid w:val="0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  <w:tc>
          <w:tcPr>
            <w:tcW w:w="444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1D13D" w14:textId="77777777" w:rsidR="001E3583" w:rsidRPr="00B27A1E" w:rsidRDefault="001E3583" w:rsidP="007942D2">
            <w:pPr>
              <w:widowControl/>
              <w:snapToGrid w:val="0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  <w:tc>
          <w:tcPr>
            <w:tcW w:w="445" w:type="dxa"/>
            <w:vMerge w:val="restart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54F4D2" w14:textId="77777777" w:rsidR="001E3583" w:rsidRPr="00B27A1E" w:rsidRDefault="001E3583" w:rsidP="007942D2">
            <w:pPr>
              <w:widowControl/>
              <w:snapToGrid w:val="0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</w:tr>
      <w:tr w:rsidR="00B27A1E" w:rsidRPr="00B27A1E" w14:paraId="59223818" w14:textId="77777777" w:rsidTr="007942D2">
        <w:trPr>
          <w:trHeight w:val="371"/>
        </w:trPr>
        <w:tc>
          <w:tcPr>
            <w:tcW w:w="1544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83F8D" w14:textId="77777777" w:rsidR="001E3583" w:rsidRPr="00B27A1E" w:rsidRDefault="001E3583" w:rsidP="007942D2">
            <w:pPr>
              <w:widowControl/>
              <w:snapToGrid w:val="0"/>
              <w:ind w:left="-2"/>
              <w:jc w:val="center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  <w:r w:rsidRPr="00B27A1E">
              <w:rPr>
                <w:rFonts w:ascii="ＭＳ 明朝" w:eastAsia="ＭＳ 明朝" w:hAnsi="ＭＳ 明朝" w:hint="eastAsia"/>
                <w:noProof/>
                <w:kern w:val="2"/>
                <w:sz w:val="20"/>
                <w:szCs w:val="21"/>
              </w:rPr>
              <w:t>金融機関ｺｰﾄﾞ</w:t>
            </w:r>
          </w:p>
        </w:tc>
        <w:tc>
          <w:tcPr>
            <w:tcW w:w="3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ADD2A" w14:textId="77777777" w:rsidR="001E3583" w:rsidRPr="00B27A1E" w:rsidRDefault="001E3583" w:rsidP="007942D2">
            <w:pPr>
              <w:widowControl/>
              <w:snapToGrid w:val="0"/>
              <w:ind w:left="-2"/>
              <w:jc w:val="center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35F0A" w14:textId="77777777" w:rsidR="001E3583" w:rsidRPr="00B27A1E" w:rsidRDefault="001E3583" w:rsidP="007942D2">
            <w:pPr>
              <w:widowControl/>
              <w:snapToGrid w:val="0"/>
              <w:ind w:left="-2"/>
              <w:jc w:val="center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1C0C1" w14:textId="77777777" w:rsidR="001E3583" w:rsidRPr="00B27A1E" w:rsidRDefault="001E3583" w:rsidP="007942D2">
            <w:pPr>
              <w:widowControl/>
              <w:snapToGrid w:val="0"/>
              <w:ind w:left="-2"/>
              <w:jc w:val="center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  <w:tc>
          <w:tcPr>
            <w:tcW w:w="32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AC4F7B" w14:textId="77777777" w:rsidR="001E3583" w:rsidRPr="00B27A1E" w:rsidRDefault="001E3583" w:rsidP="007942D2">
            <w:pPr>
              <w:widowControl/>
              <w:snapToGrid w:val="0"/>
              <w:ind w:left="-2"/>
              <w:jc w:val="center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1F155" w14:textId="77777777" w:rsidR="001E3583" w:rsidRPr="00B27A1E" w:rsidRDefault="001E3583" w:rsidP="007942D2">
            <w:pPr>
              <w:widowControl/>
              <w:snapToGrid w:val="0"/>
              <w:ind w:left="-2"/>
              <w:jc w:val="center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  <w:r w:rsidRPr="00B27A1E">
              <w:rPr>
                <w:rFonts w:ascii="ＭＳ 明朝" w:eastAsia="ＭＳ 明朝" w:hAnsi="ＭＳ 明朝" w:hint="eastAsia"/>
                <w:noProof/>
                <w:kern w:val="2"/>
                <w:sz w:val="21"/>
                <w:szCs w:val="21"/>
              </w:rPr>
              <w:t>店舗ｺｰﾄﾞ</w:t>
            </w:r>
          </w:p>
        </w:tc>
        <w:tc>
          <w:tcPr>
            <w:tcW w:w="3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8443DF1" w14:textId="77777777" w:rsidR="001E3583" w:rsidRPr="00B27A1E" w:rsidRDefault="001E3583" w:rsidP="007942D2">
            <w:pPr>
              <w:widowControl/>
              <w:snapToGrid w:val="0"/>
              <w:ind w:left="-2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D092E40" w14:textId="77777777" w:rsidR="001E3583" w:rsidRPr="00B27A1E" w:rsidRDefault="001E3583" w:rsidP="007942D2">
            <w:pPr>
              <w:widowControl/>
              <w:snapToGrid w:val="0"/>
              <w:ind w:left="-2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  <w:tc>
          <w:tcPr>
            <w:tcW w:w="373" w:type="dxa"/>
            <w:tcBorders>
              <w:left w:val="dotted" w:sz="4" w:space="0" w:color="auto"/>
            </w:tcBorders>
            <w:shd w:val="clear" w:color="auto" w:fill="auto"/>
          </w:tcPr>
          <w:p w14:paraId="14403614" w14:textId="77777777" w:rsidR="001E3583" w:rsidRPr="00B27A1E" w:rsidRDefault="001E3583" w:rsidP="007942D2">
            <w:pPr>
              <w:widowControl/>
              <w:snapToGrid w:val="0"/>
              <w:ind w:left="-2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67553C" w14:textId="77777777" w:rsidR="001E3583" w:rsidRPr="00B27A1E" w:rsidRDefault="001E3583" w:rsidP="007942D2">
            <w:pPr>
              <w:widowControl/>
              <w:snapToGrid w:val="0"/>
              <w:ind w:left="-2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D3DD2EF" w14:textId="77777777" w:rsidR="001E3583" w:rsidRPr="00B27A1E" w:rsidRDefault="001E3583" w:rsidP="007942D2">
            <w:pPr>
              <w:widowControl/>
              <w:snapToGrid w:val="0"/>
              <w:ind w:left="-2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  <w:tc>
          <w:tcPr>
            <w:tcW w:w="44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7D209A5" w14:textId="77777777" w:rsidR="001E3583" w:rsidRPr="00B27A1E" w:rsidRDefault="001E3583" w:rsidP="007942D2">
            <w:pPr>
              <w:widowControl/>
              <w:snapToGrid w:val="0"/>
              <w:ind w:left="-2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  <w:tc>
          <w:tcPr>
            <w:tcW w:w="44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FC8CB38" w14:textId="77777777" w:rsidR="001E3583" w:rsidRPr="00B27A1E" w:rsidRDefault="001E3583" w:rsidP="007942D2">
            <w:pPr>
              <w:widowControl/>
              <w:snapToGrid w:val="0"/>
              <w:ind w:left="-2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  <w:tc>
          <w:tcPr>
            <w:tcW w:w="44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528F9BD" w14:textId="77777777" w:rsidR="001E3583" w:rsidRPr="00B27A1E" w:rsidRDefault="001E3583" w:rsidP="007942D2">
            <w:pPr>
              <w:widowControl/>
              <w:snapToGrid w:val="0"/>
              <w:ind w:left="-2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  <w:tc>
          <w:tcPr>
            <w:tcW w:w="44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0018BB2" w14:textId="77777777" w:rsidR="001E3583" w:rsidRPr="00B27A1E" w:rsidRDefault="001E3583" w:rsidP="007942D2">
            <w:pPr>
              <w:widowControl/>
              <w:snapToGrid w:val="0"/>
              <w:ind w:left="-2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  <w:tc>
          <w:tcPr>
            <w:tcW w:w="4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5902CE" w14:textId="77777777" w:rsidR="001E3583" w:rsidRPr="00B27A1E" w:rsidRDefault="001E3583" w:rsidP="007942D2">
            <w:pPr>
              <w:widowControl/>
              <w:snapToGrid w:val="0"/>
              <w:ind w:left="-2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  <w:tc>
          <w:tcPr>
            <w:tcW w:w="445" w:type="dxa"/>
            <w:vMerge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14:paraId="0FCD7C32" w14:textId="77777777" w:rsidR="001E3583" w:rsidRPr="00B27A1E" w:rsidRDefault="001E3583" w:rsidP="007942D2">
            <w:pPr>
              <w:widowControl/>
              <w:snapToGrid w:val="0"/>
              <w:ind w:left="-2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</w:tr>
      <w:tr w:rsidR="00B27A1E" w:rsidRPr="00B27A1E" w14:paraId="5E1D60CC" w14:textId="77777777" w:rsidTr="007942D2">
        <w:trPr>
          <w:trHeight w:val="82"/>
        </w:trPr>
        <w:tc>
          <w:tcPr>
            <w:tcW w:w="2835" w:type="dxa"/>
            <w:gridSpan w:val="5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CED7D3" w14:textId="77777777" w:rsidR="001E3583" w:rsidRPr="00B27A1E" w:rsidRDefault="001E3583" w:rsidP="007942D2">
            <w:pPr>
              <w:widowControl/>
              <w:snapToGrid w:val="0"/>
              <w:ind w:left="-2"/>
              <w:jc w:val="center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  <w:r w:rsidRPr="00B27A1E">
              <w:rPr>
                <w:rFonts w:ascii="ＭＳ 明朝" w:eastAsia="ＭＳ 明朝" w:hAnsi="ＭＳ 明朝" w:hint="eastAsia"/>
                <w:noProof/>
                <w:kern w:val="2"/>
                <w:sz w:val="21"/>
                <w:szCs w:val="21"/>
              </w:rPr>
              <w:t>ﾌﾘｶﾞﾅ</w:t>
            </w:r>
          </w:p>
        </w:tc>
        <w:tc>
          <w:tcPr>
            <w:tcW w:w="6804" w:type="dxa"/>
            <w:gridSpan w:val="13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3A6ABA" w14:textId="77777777" w:rsidR="001E3583" w:rsidRPr="00B27A1E" w:rsidRDefault="001E3583" w:rsidP="007942D2">
            <w:pPr>
              <w:widowControl/>
              <w:snapToGrid w:val="0"/>
              <w:ind w:left="-2"/>
              <w:jc w:val="both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</w:tr>
      <w:tr w:rsidR="00B27A1E" w:rsidRPr="00B27A1E" w14:paraId="5474C1D5" w14:textId="77777777" w:rsidTr="000D7055">
        <w:trPr>
          <w:trHeight w:val="656"/>
        </w:trPr>
        <w:tc>
          <w:tcPr>
            <w:tcW w:w="2835" w:type="dxa"/>
            <w:gridSpan w:val="5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175C49" w14:textId="77777777" w:rsidR="001E3583" w:rsidRPr="00B27A1E" w:rsidRDefault="001E3583" w:rsidP="007942D2">
            <w:pPr>
              <w:widowControl/>
              <w:snapToGrid w:val="0"/>
              <w:ind w:left="-2"/>
              <w:jc w:val="center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  <w:r w:rsidRPr="00B27A1E">
              <w:rPr>
                <w:rFonts w:ascii="ＭＳ 明朝" w:eastAsia="ＭＳ 明朝" w:hAnsi="ＭＳ 明朝" w:hint="eastAsia"/>
                <w:noProof/>
                <w:kern w:val="2"/>
                <w:sz w:val="21"/>
                <w:szCs w:val="21"/>
              </w:rPr>
              <w:t>口座名義人</w:t>
            </w:r>
          </w:p>
        </w:tc>
        <w:tc>
          <w:tcPr>
            <w:tcW w:w="6804" w:type="dxa"/>
            <w:gridSpan w:val="1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3C1EC2" w14:textId="77777777" w:rsidR="001E3583" w:rsidRPr="00B27A1E" w:rsidRDefault="001E3583" w:rsidP="007942D2">
            <w:pPr>
              <w:widowControl/>
              <w:snapToGrid w:val="0"/>
              <w:ind w:left="-2"/>
              <w:rPr>
                <w:rFonts w:ascii="ＭＳ 明朝" w:eastAsia="ＭＳ 明朝" w:hAnsi="ＭＳ 明朝"/>
                <w:noProof/>
                <w:kern w:val="2"/>
                <w:sz w:val="21"/>
                <w:szCs w:val="21"/>
              </w:rPr>
            </w:pPr>
          </w:p>
        </w:tc>
      </w:tr>
    </w:tbl>
    <w:p w14:paraId="1E3CDB8D" w14:textId="6156E018" w:rsidR="001E3583" w:rsidRPr="00B27A1E" w:rsidRDefault="00322E91" w:rsidP="001E3583">
      <w:pPr>
        <w:spacing w:line="0" w:lineRule="atLeast"/>
        <w:rPr>
          <w:rFonts w:ascii="ＭＳ 明朝" w:eastAsia="ＭＳ 明朝" w:hAnsi="ＭＳ 明朝"/>
          <w:szCs w:val="21"/>
        </w:rPr>
      </w:pPr>
      <w:r w:rsidRPr="00B27A1E">
        <w:rPr>
          <w:rFonts w:ascii="ＭＳ 明朝" w:hAnsi="ＭＳ 明朝" w:hint="eastAsia"/>
          <w:szCs w:val="21"/>
        </w:rPr>
        <w:t xml:space="preserve"> </w:t>
      </w:r>
      <w:r w:rsidRPr="00B27A1E">
        <w:rPr>
          <w:rFonts w:ascii="ＭＳ 明朝" w:hAnsi="ＭＳ 明朝"/>
          <w:szCs w:val="21"/>
        </w:rPr>
        <w:t xml:space="preserve"> </w:t>
      </w:r>
      <w:r w:rsidR="006274B5" w:rsidRPr="00B27A1E">
        <w:rPr>
          <w:rFonts w:ascii="ＭＳ 明朝" w:eastAsia="ＭＳ 明朝" w:hAnsi="ＭＳ 明朝" w:hint="eastAsia"/>
          <w:szCs w:val="21"/>
        </w:rPr>
        <w:t>※口座名義人は</w:t>
      </w:r>
      <w:r w:rsidR="001B27CC" w:rsidRPr="00B27A1E">
        <w:rPr>
          <w:rFonts w:ascii="ＭＳ 明朝" w:eastAsia="ＭＳ 明朝" w:hAnsi="ＭＳ 明朝" w:hint="eastAsia"/>
          <w:szCs w:val="21"/>
        </w:rPr>
        <w:t>請求</w:t>
      </w:r>
      <w:r w:rsidR="006274B5" w:rsidRPr="00B27A1E">
        <w:rPr>
          <w:rFonts w:ascii="ＭＳ 明朝" w:eastAsia="ＭＳ 明朝" w:hAnsi="ＭＳ 明朝" w:hint="eastAsia"/>
          <w:szCs w:val="21"/>
        </w:rPr>
        <w:t>者と同じ</w:t>
      </w:r>
    </w:p>
    <w:p w14:paraId="1FBF7B87" w14:textId="77777777" w:rsidR="000D7055" w:rsidRPr="00B27A1E" w:rsidRDefault="000D7055" w:rsidP="001E3583">
      <w:pPr>
        <w:spacing w:line="0" w:lineRule="atLeast"/>
        <w:rPr>
          <w:rFonts w:ascii="ＭＳ 明朝" w:eastAsia="ＭＳ 明朝" w:hAnsi="ＭＳ 明朝"/>
          <w:szCs w:val="21"/>
        </w:rPr>
      </w:pPr>
    </w:p>
    <w:p w14:paraId="0FF2B294" w14:textId="77777777" w:rsidR="00322E91" w:rsidRPr="00B27A1E" w:rsidRDefault="00322E91" w:rsidP="00322E91">
      <w:pPr>
        <w:pStyle w:val="ad"/>
        <w:spacing w:line="0" w:lineRule="atLeast"/>
        <w:ind w:right="872"/>
        <w:jc w:val="both"/>
        <w:rPr>
          <w:szCs w:val="21"/>
        </w:rPr>
      </w:pPr>
      <w:r w:rsidRPr="00B27A1E">
        <w:rPr>
          <w:rFonts w:hint="eastAsia"/>
          <w:szCs w:val="21"/>
        </w:rPr>
        <w:t>３　添付書類</w:t>
      </w:r>
    </w:p>
    <w:p w14:paraId="6CB984A5" w14:textId="7EBA0555" w:rsidR="000D7055" w:rsidRPr="00B27A1E" w:rsidRDefault="003E5F31" w:rsidP="00AB17E4">
      <w:pPr>
        <w:pStyle w:val="a6"/>
        <w:numPr>
          <w:ilvl w:val="0"/>
          <w:numId w:val="9"/>
        </w:numPr>
        <w:spacing w:line="0" w:lineRule="atLeast"/>
        <w:ind w:leftChars="0"/>
        <w:rPr>
          <w:rFonts w:ascii="ＭＳ 明朝" w:eastAsia="ＭＳ 明朝" w:hAnsi="ＭＳ 明朝"/>
          <w:szCs w:val="21"/>
        </w:rPr>
      </w:pPr>
      <w:r w:rsidRPr="00B27A1E">
        <w:rPr>
          <w:rFonts w:ascii="ＭＳ 明朝" w:eastAsia="ＭＳ 明朝" w:hAnsi="ＭＳ 明朝" w:hint="eastAsia"/>
          <w:szCs w:val="21"/>
        </w:rPr>
        <w:t>認定フリースクール等</w:t>
      </w:r>
      <w:r w:rsidR="000D7055" w:rsidRPr="00B27A1E">
        <w:rPr>
          <w:rFonts w:ascii="ＭＳ 明朝" w:eastAsia="ＭＳ 明朝" w:hAnsi="ＭＳ 明朝" w:hint="eastAsia"/>
          <w:szCs w:val="21"/>
        </w:rPr>
        <w:t>利用状況報告書（別記様式第５号）</w:t>
      </w:r>
    </w:p>
    <w:p w14:paraId="585E14D7" w14:textId="2C52508D" w:rsidR="00AB17E4" w:rsidRPr="00B27A1E" w:rsidRDefault="003E5F31" w:rsidP="00FB37AD">
      <w:pPr>
        <w:pStyle w:val="a6"/>
        <w:numPr>
          <w:ilvl w:val="0"/>
          <w:numId w:val="9"/>
        </w:numPr>
        <w:tabs>
          <w:tab w:val="left" w:pos="426"/>
        </w:tabs>
        <w:spacing w:line="0" w:lineRule="atLeast"/>
        <w:ind w:leftChars="0" w:rightChars="-85" w:right="-201"/>
        <w:rPr>
          <w:rFonts w:ascii="ＭＳ 明朝" w:eastAsia="ＭＳ 明朝" w:hAnsi="ＭＳ 明朝"/>
          <w:szCs w:val="21"/>
        </w:rPr>
      </w:pPr>
      <w:r w:rsidRPr="00B27A1E">
        <w:rPr>
          <w:rFonts w:ascii="ＭＳ 明朝" w:eastAsia="ＭＳ 明朝" w:hAnsi="ＭＳ 明朝" w:hint="eastAsia"/>
          <w:szCs w:val="21"/>
        </w:rPr>
        <w:t>認定</w:t>
      </w:r>
      <w:r w:rsidR="000D7055" w:rsidRPr="00B27A1E">
        <w:rPr>
          <w:rFonts w:ascii="ＭＳ 明朝" w:eastAsia="ＭＳ 明朝" w:hAnsi="ＭＳ 明朝" w:hint="eastAsia"/>
          <w:szCs w:val="21"/>
        </w:rPr>
        <w:t>フリースクール等</w:t>
      </w:r>
      <w:r w:rsidRPr="00B27A1E">
        <w:rPr>
          <w:rFonts w:ascii="ＭＳ 明朝" w:eastAsia="ＭＳ 明朝" w:hAnsi="ＭＳ 明朝" w:hint="eastAsia"/>
          <w:szCs w:val="21"/>
        </w:rPr>
        <w:t>が発行した領収書の写しその他の経費の明細が確認できる資料</w:t>
      </w:r>
    </w:p>
    <w:p w14:paraId="605D4053" w14:textId="7D1F1016" w:rsidR="00322E91" w:rsidRPr="00B27A1E" w:rsidRDefault="000D7055" w:rsidP="00AB17E4">
      <w:pPr>
        <w:pStyle w:val="a6"/>
        <w:numPr>
          <w:ilvl w:val="0"/>
          <w:numId w:val="9"/>
        </w:numPr>
        <w:spacing w:line="0" w:lineRule="atLeast"/>
        <w:ind w:leftChars="0"/>
        <w:rPr>
          <w:rFonts w:ascii="ＭＳ 明朝" w:eastAsia="ＭＳ 明朝" w:hAnsi="ＭＳ 明朝"/>
          <w:szCs w:val="21"/>
        </w:rPr>
      </w:pPr>
      <w:r w:rsidRPr="00B27A1E">
        <w:rPr>
          <w:rFonts w:ascii="ＭＳ 明朝" w:eastAsia="ＭＳ 明朝" w:hAnsi="ＭＳ 明朝" w:hint="eastAsia"/>
          <w:szCs w:val="21"/>
        </w:rPr>
        <w:t>その他市長が必要と認める書類</w:t>
      </w:r>
    </w:p>
    <w:p w14:paraId="747991B5" w14:textId="77777777" w:rsidR="00322E91" w:rsidRPr="00B27A1E" w:rsidRDefault="00322E91" w:rsidP="001E3583">
      <w:pPr>
        <w:spacing w:line="0" w:lineRule="atLeast"/>
        <w:rPr>
          <w:rFonts w:ascii="ＭＳ 明朝" w:hAnsi="ＭＳ 明朝"/>
          <w:szCs w:val="21"/>
        </w:rPr>
      </w:pPr>
    </w:p>
    <w:p w14:paraId="76D7B99F" w14:textId="77777777" w:rsidR="000D7055" w:rsidRPr="00B27A1E" w:rsidRDefault="000D7055" w:rsidP="001E3583">
      <w:pPr>
        <w:spacing w:line="0" w:lineRule="atLeast"/>
        <w:rPr>
          <w:rFonts w:ascii="ＭＳ 明朝" w:hAnsi="ＭＳ 明朝"/>
          <w:szCs w:val="21"/>
        </w:rPr>
      </w:pPr>
    </w:p>
    <w:p w14:paraId="4CF9061E" w14:textId="77777777" w:rsidR="001E3583" w:rsidRPr="00B27A1E" w:rsidRDefault="000D7055" w:rsidP="001E3583">
      <w:pPr>
        <w:spacing w:line="0" w:lineRule="atLeast"/>
        <w:rPr>
          <w:rFonts w:ascii="ＭＳ 明朝" w:eastAsia="ＭＳ 明朝" w:hAnsi="ＭＳ 明朝"/>
          <w:szCs w:val="21"/>
        </w:rPr>
      </w:pPr>
      <w:r w:rsidRPr="00B27A1E">
        <w:rPr>
          <w:rFonts w:ascii="ＭＳ 明朝" w:eastAsia="ＭＳ 明朝" w:hAnsi="ＭＳ 明朝" w:hint="eastAsia"/>
          <w:szCs w:val="21"/>
        </w:rPr>
        <w:t>４</w:t>
      </w:r>
      <w:r w:rsidR="001E3583" w:rsidRPr="00B27A1E">
        <w:rPr>
          <w:rFonts w:ascii="ＭＳ 明朝" w:eastAsia="ＭＳ 明朝" w:hAnsi="ＭＳ 明朝" w:hint="eastAsia"/>
          <w:szCs w:val="21"/>
        </w:rPr>
        <w:t xml:space="preserve">　個人情報の取扱いに関する同意</w:t>
      </w:r>
    </w:p>
    <w:p w14:paraId="086C8265" w14:textId="26D8D1EB" w:rsidR="001E3583" w:rsidRPr="00B27A1E" w:rsidRDefault="001B27CC" w:rsidP="00AB17E4">
      <w:pPr>
        <w:spacing w:line="0" w:lineRule="atLeast"/>
        <w:ind w:leftChars="100" w:left="236" w:firstLineChars="100" w:firstLine="236"/>
        <w:rPr>
          <w:rFonts w:ascii="ＭＳ 明朝" w:eastAsia="ＭＳ 明朝" w:hAnsi="ＭＳ 明朝"/>
          <w:szCs w:val="21"/>
        </w:rPr>
      </w:pPr>
      <w:r w:rsidRPr="00B27A1E">
        <w:rPr>
          <w:rFonts w:ascii="ＭＳ 明朝" w:eastAsia="ＭＳ 明朝" w:hAnsi="ＭＳ 明朝" w:hint="eastAsia"/>
          <w:szCs w:val="21"/>
        </w:rPr>
        <w:t>助成</w:t>
      </w:r>
      <w:r w:rsidR="001E3583" w:rsidRPr="00B27A1E">
        <w:rPr>
          <w:rFonts w:ascii="ＭＳ 明朝" w:eastAsia="ＭＳ 明朝" w:hAnsi="ＭＳ 明朝" w:hint="eastAsia"/>
          <w:szCs w:val="21"/>
        </w:rPr>
        <w:t>金の交付の適否に係る審査のため、</w:t>
      </w:r>
      <w:r w:rsidRPr="00B27A1E">
        <w:rPr>
          <w:rFonts w:ascii="ＭＳ 明朝" w:eastAsia="ＭＳ 明朝" w:hAnsi="ＭＳ 明朝" w:hint="eastAsia"/>
          <w:szCs w:val="21"/>
        </w:rPr>
        <w:t>請求</w:t>
      </w:r>
      <w:r w:rsidR="001E3583" w:rsidRPr="00B27A1E">
        <w:rPr>
          <w:rFonts w:ascii="ＭＳ 明朝" w:eastAsia="ＭＳ 明朝" w:hAnsi="ＭＳ 明朝" w:hint="eastAsia"/>
          <w:szCs w:val="21"/>
        </w:rPr>
        <w:t>者および世帯員の住民基本台帳の記録、</w:t>
      </w:r>
      <w:r w:rsidR="003E5F31" w:rsidRPr="00B27A1E">
        <w:rPr>
          <w:rFonts w:ascii="ＭＳ 明朝" w:eastAsia="ＭＳ 明朝" w:hAnsi="ＭＳ 明朝" w:hint="eastAsia"/>
          <w:szCs w:val="21"/>
        </w:rPr>
        <w:t>生活保護</w:t>
      </w:r>
      <w:r w:rsidR="001E3583" w:rsidRPr="00B27A1E">
        <w:rPr>
          <w:rFonts w:ascii="ＭＳ 明朝" w:eastAsia="ＭＳ 明朝" w:hAnsi="ＭＳ 明朝" w:hint="eastAsia"/>
          <w:szCs w:val="21"/>
        </w:rPr>
        <w:t>および就学援助の実施状況、児童手当の受給状況等を照会および閲覧することに同意します。</w:t>
      </w:r>
    </w:p>
    <w:p w14:paraId="45D319D5" w14:textId="77777777" w:rsidR="00322E91" w:rsidRPr="00B27A1E" w:rsidRDefault="00322E91" w:rsidP="00322E91">
      <w:pPr>
        <w:spacing w:line="0" w:lineRule="atLeast"/>
        <w:ind w:firstLineChars="1100" w:firstLine="2596"/>
        <w:rPr>
          <w:rFonts w:ascii="ＭＳ 明朝" w:eastAsia="ＭＳ 明朝" w:hAnsi="ＭＳ 明朝"/>
          <w:szCs w:val="21"/>
        </w:rPr>
      </w:pPr>
    </w:p>
    <w:p w14:paraId="4E92E29C" w14:textId="77777777" w:rsidR="001E3583" w:rsidRPr="00B27A1E" w:rsidRDefault="001E3583" w:rsidP="003E5F31">
      <w:pPr>
        <w:spacing w:line="0" w:lineRule="atLeast"/>
        <w:ind w:leftChars="1100" w:left="4130" w:hangingChars="650" w:hanging="1534"/>
        <w:rPr>
          <w:rFonts w:ascii="ＭＳ 明朝" w:eastAsia="ＭＳ 明朝" w:hAnsi="ＭＳ 明朝"/>
          <w:szCs w:val="21"/>
          <w:u w:val="thick"/>
        </w:rPr>
      </w:pPr>
      <w:r w:rsidRPr="00B27A1E">
        <w:rPr>
          <w:rFonts w:ascii="ＭＳ 明朝" w:eastAsia="ＭＳ 明朝" w:hAnsi="ＭＳ 明朝" w:hint="eastAsia"/>
          <w:szCs w:val="21"/>
        </w:rPr>
        <w:t>申請者(保護者)氏名</w:t>
      </w:r>
      <w:r w:rsidRPr="00B27A1E">
        <w:rPr>
          <w:rFonts w:ascii="ＭＳ 明朝" w:eastAsia="ＭＳ 明朝" w:hAnsi="ＭＳ 明朝" w:hint="eastAsia"/>
          <w:szCs w:val="21"/>
          <w:u w:val="thick"/>
        </w:rPr>
        <w:t xml:space="preserve">　　　　　　　　　　　　　　　　　</w:t>
      </w:r>
      <w:r w:rsidRPr="00B27A1E">
        <w:rPr>
          <w:rFonts w:ascii="ＭＳ 明朝" w:eastAsia="ＭＳ 明朝" w:hAnsi="ＭＳ 明朝" w:hint="eastAsia"/>
          <w:szCs w:val="21"/>
        </w:rPr>
        <w:t>(署名)</w:t>
      </w:r>
    </w:p>
    <w:p w14:paraId="740C5987" w14:textId="77777777" w:rsidR="00B62E91" w:rsidRPr="00B27A1E" w:rsidRDefault="00B62E91" w:rsidP="001E3583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sectPr w:rsidR="00B62E91" w:rsidRPr="00B27A1E" w:rsidSect="00166AA2">
      <w:pgSz w:w="11905" w:h="16837"/>
      <w:pgMar w:top="1021" w:right="1304" w:bottom="1021" w:left="1588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0013E" w14:textId="77777777" w:rsidR="00166AA2" w:rsidRDefault="00166AA2" w:rsidP="00766600">
      <w:r>
        <w:separator/>
      </w:r>
    </w:p>
  </w:endnote>
  <w:endnote w:type="continuationSeparator" w:id="0">
    <w:p w14:paraId="73E64A9D" w14:textId="77777777" w:rsidR="00166AA2" w:rsidRDefault="00166AA2" w:rsidP="0076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ゴシック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44C67" w14:textId="77777777" w:rsidR="00166AA2" w:rsidRDefault="00166AA2" w:rsidP="00766600">
      <w:r>
        <w:separator/>
      </w:r>
    </w:p>
  </w:footnote>
  <w:footnote w:type="continuationSeparator" w:id="0">
    <w:p w14:paraId="05766826" w14:textId="77777777" w:rsidR="00166AA2" w:rsidRDefault="00166AA2" w:rsidP="00766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49C6"/>
    <w:multiLevelType w:val="hybridMultilevel"/>
    <w:tmpl w:val="2C869FBC"/>
    <w:lvl w:ilvl="0" w:tplc="BDACF69A">
      <w:start w:val="1"/>
      <w:numFmt w:val="decimalEnclosedParen"/>
      <w:lvlText w:val="%1"/>
      <w:lvlJc w:val="left"/>
      <w:pPr>
        <w:ind w:left="596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249F109F"/>
    <w:multiLevelType w:val="hybridMultilevel"/>
    <w:tmpl w:val="254AEA54"/>
    <w:lvl w:ilvl="0" w:tplc="A26C84EE">
      <w:start w:val="1"/>
      <w:numFmt w:val="decimalEnclosedParen"/>
      <w:lvlText w:val="%1"/>
      <w:lvlJc w:val="left"/>
      <w:pPr>
        <w:ind w:left="596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2" w15:restartNumberingAfterBreak="0">
    <w:nsid w:val="32F94910"/>
    <w:multiLevelType w:val="hybridMultilevel"/>
    <w:tmpl w:val="FFF89446"/>
    <w:lvl w:ilvl="0" w:tplc="D8445E52">
      <w:start w:val="1"/>
      <w:numFmt w:val="decimalEnclosedParen"/>
      <w:lvlText w:val="%1"/>
      <w:lvlJc w:val="left"/>
      <w:pPr>
        <w:ind w:left="596" w:hanging="360"/>
      </w:pPr>
      <w:rPr>
        <w:rFonts w:cs="ＭＳ ゴシック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3" w15:restartNumberingAfterBreak="0">
    <w:nsid w:val="39791405"/>
    <w:multiLevelType w:val="hybridMultilevel"/>
    <w:tmpl w:val="5CD83C2A"/>
    <w:lvl w:ilvl="0" w:tplc="BDACF69A">
      <w:start w:val="2"/>
      <w:numFmt w:val="decimalEnclosedParen"/>
      <w:lvlText w:val="%1"/>
      <w:lvlJc w:val="left"/>
      <w:pPr>
        <w:ind w:left="596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4" w15:restartNumberingAfterBreak="0">
    <w:nsid w:val="3FFE28DD"/>
    <w:multiLevelType w:val="hybridMultilevel"/>
    <w:tmpl w:val="B4944A82"/>
    <w:lvl w:ilvl="0" w:tplc="BDACF69A">
      <w:start w:val="1"/>
      <w:numFmt w:val="decimalEnclosedParen"/>
      <w:lvlText w:val="%1"/>
      <w:lvlJc w:val="left"/>
      <w:pPr>
        <w:ind w:left="596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16A5419"/>
    <w:multiLevelType w:val="hybridMultilevel"/>
    <w:tmpl w:val="C9AC5758"/>
    <w:lvl w:ilvl="0" w:tplc="73365A26">
      <w:start w:val="1"/>
      <w:numFmt w:val="decimal"/>
      <w:lvlText w:val="(%1)"/>
      <w:lvlJc w:val="left"/>
      <w:pPr>
        <w:ind w:left="59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6" w15:restartNumberingAfterBreak="0">
    <w:nsid w:val="637C48E2"/>
    <w:multiLevelType w:val="hybridMultilevel"/>
    <w:tmpl w:val="918E69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8E68B8"/>
    <w:multiLevelType w:val="hybridMultilevel"/>
    <w:tmpl w:val="10A4D6E2"/>
    <w:lvl w:ilvl="0" w:tplc="F6CE009E">
      <w:start w:val="1"/>
      <w:numFmt w:val="decimalEnclosedParen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8" w15:restartNumberingAfterBreak="0">
    <w:nsid w:val="7BC3495C"/>
    <w:multiLevelType w:val="hybridMultilevel"/>
    <w:tmpl w:val="2C286E90"/>
    <w:lvl w:ilvl="0" w:tplc="EFEA9344">
      <w:start w:val="1"/>
      <w:numFmt w:val="decimalFullWidth"/>
      <w:lvlText w:val="（%1）"/>
      <w:lvlJc w:val="left"/>
      <w:pPr>
        <w:ind w:left="862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8"/>
  <w:drawingGridVerticalSpacing w:val="52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9F"/>
    <w:rsid w:val="00002B7D"/>
    <w:rsid w:val="0003582B"/>
    <w:rsid w:val="000410C7"/>
    <w:rsid w:val="000657C4"/>
    <w:rsid w:val="00066873"/>
    <w:rsid w:val="00067D17"/>
    <w:rsid w:val="00080B66"/>
    <w:rsid w:val="00082BF0"/>
    <w:rsid w:val="000A7893"/>
    <w:rsid w:val="000B1C2D"/>
    <w:rsid w:val="000D7055"/>
    <w:rsid w:val="000E1E1E"/>
    <w:rsid w:val="000E661E"/>
    <w:rsid w:val="00107FEF"/>
    <w:rsid w:val="00121702"/>
    <w:rsid w:val="0012666B"/>
    <w:rsid w:val="00134407"/>
    <w:rsid w:val="0015544B"/>
    <w:rsid w:val="00166AA2"/>
    <w:rsid w:val="00172585"/>
    <w:rsid w:val="001A64AE"/>
    <w:rsid w:val="001B03D7"/>
    <w:rsid w:val="001B27CC"/>
    <w:rsid w:val="001C01B8"/>
    <w:rsid w:val="001C01DE"/>
    <w:rsid w:val="001E3583"/>
    <w:rsid w:val="001E53DF"/>
    <w:rsid w:val="001F6D13"/>
    <w:rsid w:val="0024530C"/>
    <w:rsid w:val="002458A7"/>
    <w:rsid w:val="002515D1"/>
    <w:rsid w:val="002745AD"/>
    <w:rsid w:val="002844BA"/>
    <w:rsid w:val="002B74DB"/>
    <w:rsid w:val="002D2700"/>
    <w:rsid w:val="00311A03"/>
    <w:rsid w:val="00316B15"/>
    <w:rsid w:val="00316B21"/>
    <w:rsid w:val="00322E91"/>
    <w:rsid w:val="00326262"/>
    <w:rsid w:val="00340988"/>
    <w:rsid w:val="00351855"/>
    <w:rsid w:val="00365D8A"/>
    <w:rsid w:val="00370703"/>
    <w:rsid w:val="003966C0"/>
    <w:rsid w:val="003D2548"/>
    <w:rsid w:val="003E468B"/>
    <w:rsid w:val="003E5F31"/>
    <w:rsid w:val="00410F34"/>
    <w:rsid w:val="0042542E"/>
    <w:rsid w:val="00426813"/>
    <w:rsid w:val="00432760"/>
    <w:rsid w:val="00437104"/>
    <w:rsid w:val="00437468"/>
    <w:rsid w:val="004407CC"/>
    <w:rsid w:val="00445C4D"/>
    <w:rsid w:val="004C1172"/>
    <w:rsid w:val="004F17C1"/>
    <w:rsid w:val="005063E2"/>
    <w:rsid w:val="00510EC6"/>
    <w:rsid w:val="00514186"/>
    <w:rsid w:val="005215DC"/>
    <w:rsid w:val="005278CE"/>
    <w:rsid w:val="00532598"/>
    <w:rsid w:val="005410ED"/>
    <w:rsid w:val="0054347C"/>
    <w:rsid w:val="00544205"/>
    <w:rsid w:val="00570A4B"/>
    <w:rsid w:val="0059046A"/>
    <w:rsid w:val="005B2FDC"/>
    <w:rsid w:val="006142CD"/>
    <w:rsid w:val="00615469"/>
    <w:rsid w:val="006274B5"/>
    <w:rsid w:val="006337D7"/>
    <w:rsid w:val="006466D4"/>
    <w:rsid w:val="00677F6A"/>
    <w:rsid w:val="00685762"/>
    <w:rsid w:val="006878A3"/>
    <w:rsid w:val="006A5B5A"/>
    <w:rsid w:val="006C60E1"/>
    <w:rsid w:val="00720BE2"/>
    <w:rsid w:val="007221D6"/>
    <w:rsid w:val="00727A5E"/>
    <w:rsid w:val="00733AAC"/>
    <w:rsid w:val="00740E50"/>
    <w:rsid w:val="0074116D"/>
    <w:rsid w:val="0075729F"/>
    <w:rsid w:val="00764330"/>
    <w:rsid w:val="007655FC"/>
    <w:rsid w:val="00766600"/>
    <w:rsid w:val="0077129A"/>
    <w:rsid w:val="007F3EA5"/>
    <w:rsid w:val="00805811"/>
    <w:rsid w:val="00817DC0"/>
    <w:rsid w:val="008429A6"/>
    <w:rsid w:val="00871085"/>
    <w:rsid w:val="00892DAD"/>
    <w:rsid w:val="00896933"/>
    <w:rsid w:val="008A6162"/>
    <w:rsid w:val="008B5E8A"/>
    <w:rsid w:val="008B7D78"/>
    <w:rsid w:val="008C0A82"/>
    <w:rsid w:val="008E1CCE"/>
    <w:rsid w:val="008F5820"/>
    <w:rsid w:val="0090741A"/>
    <w:rsid w:val="00912F00"/>
    <w:rsid w:val="009239D5"/>
    <w:rsid w:val="00945769"/>
    <w:rsid w:val="0094791D"/>
    <w:rsid w:val="00962690"/>
    <w:rsid w:val="00980A0F"/>
    <w:rsid w:val="009A2D9A"/>
    <w:rsid w:val="009A39AD"/>
    <w:rsid w:val="009D3166"/>
    <w:rsid w:val="009E089A"/>
    <w:rsid w:val="009E219E"/>
    <w:rsid w:val="009E6004"/>
    <w:rsid w:val="00A31A78"/>
    <w:rsid w:val="00A33991"/>
    <w:rsid w:val="00A45994"/>
    <w:rsid w:val="00A477F9"/>
    <w:rsid w:val="00A54660"/>
    <w:rsid w:val="00AB17E4"/>
    <w:rsid w:val="00AC3F91"/>
    <w:rsid w:val="00AD5B63"/>
    <w:rsid w:val="00AE3B04"/>
    <w:rsid w:val="00B04E2E"/>
    <w:rsid w:val="00B1480F"/>
    <w:rsid w:val="00B27A1E"/>
    <w:rsid w:val="00B57233"/>
    <w:rsid w:val="00B62E91"/>
    <w:rsid w:val="00B84C32"/>
    <w:rsid w:val="00B8513A"/>
    <w:rsid w:val="00BB2F1C"/>
    <w:rsid w:val="00BF21EE"/>
    <w:rsid w:val="00BF2B4B"/>
    <w:rsid w:val="00C576B4"/>
    <w:rsid w:val="00CA354A"/>
    <w:rsid w:val="00CD4952"/>
    <w:rsid w:val="00CD50D7"/>
    <w:rsid w:val="00CE7570"/>
    <w:rsid w:val="00CF3E03"/>
    <w:rsid w:val="00D02950"/>
    <w:rsid w:val="00D1154C"/>
    <w:rsid w:val="00D352E5"/>
    <w:rsid w:val="00D400A8"/>
    <w:rsid w:val="00D6594D"/>
    <w:rsid w:val="00D73A26"/>
    <w:rsid w:val="00DA007F"/>
    <w:rsid w:val="00DA5CF1"/>
    <w:rsid w:val="00DA6276"/>
    <w:rsid w:val="00DB3507"/>
    <w:rsid w:val="00DC4A18"/>
    <w:rsid w:val="00DC7BDB"/>
    <w:rsid w:val="00DD0EA3"/>
    <w:rsid w:val="00DE1F3A"/>
    <w:rsid w:val="00DE653C"/>
    <w:rsid w:val="00DF116C"/>
    <w:rsid w:val="00E16178"/>
    <w:rsid w:val="00E27912"/>
    <w:rsid w:val="00E30874"/>
    <w:rsid w:val="00E41E42"/>
    <w:rsid w:val="00E64D61"/>
    <w:rsid w:val="00E801DA"/>
    <w:rsid w:val="00E846FD"/>
    <w:rsid w:val="00E920E9"/>
    <w:rsid w:val="00E92DA1"/>
    <w:rsid w:val="00EA3040"/>
    <w:rsid w:val="00EA4DA1"/>
    <w:rsid w:val="00EB70AE"/>
    <w:rsid w:val="00EC06DB"/>
    <w:rsid w:val="00EC6CC8"/>
    <w:rsid w:val="00ED205B"/>
    <w:rsid w:val="00ED2A9F"/>
    <w:rsid w:val="00EE3E7C"/>
    <w:rsid w:val="00EF515F"/>
    <w:rsid w:val="00F012CE"/>
    <w:rsid w:val="00F5170E"/>
    <w:rsid w:val="00F521C0"/>
    <w:rsid w:val="00F540EA"/>
    <w:rsid w:val="00F64C41"/>
    <w:rsid w:val="00F6769F"/>
    <w:rsid w:val="00F749EE"/>
    <w:rsid w:val="00F777A8"/>
    <w:rsid w:val="00F8259B"/>
    <w:rsid w:val="00F9081D"/>
    <w:rsid w:val="00FB37AD"/>
    <w:rsid w:val="00FC46C7"/>
    <w:rsid w:val="00FC73B5"/>
    <w:rsid w:val="00FD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527C2"/>
  <w14:defaultImageDpi w14:val="0"/>
  <w15:docId w15:val="{99C098D1-38F0-47ED-A7E0-72A9F789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70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70703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Default">
    <w:name w:val="Default"/>
    <w:rsid w:val="006A5B5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B572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466D4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B62E91"/>
    <w:pPr>
      <w:autoSpaceDE/>
      <w:autoSpaceDN/>
      <w:adjustRightInd/>
      <w:jc w:val="center"/>
    </w:pPr>
    <w:rPr>
      <w:rFonts w:ascii="ＭＳ 明朝" w:eastAsia="ＭＳ 明朝" w:hAnsi="ＭＳ 明朝" w:cs="ＪＳＰゴシック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B62E91"/>
    <w:rPr>
      <w:rFonts w:ascii="ＭＳ 明朝" w:eastAsia="ＭＳ 明朝" w:hAnsi="ＭＳ 明朝" w:cs="ＪＳＰ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666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6600"/>
    <w:rPr>
      <w:rFonts w:ascii="Arial" w:hAnsi="Arial" w:cs="Arial"/>
      <w:kern w:val="0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7666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6600"/>
    <w:rPr>
      <w:rFonts w:ascii="Arial" w:hAnsi="Arial" w:cs="Arial"/>
      <w:kern w:val="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1E3583"/>
    <w:pPr>
      <w:autoSpaceDE/>
      <w:autoSpaceDN/>
      <w:adjustRightInd/>
      <w:jc w:val="right"/>
    </w:pPr>
    <w:rPr>
      <w:rFonts w:ascii="ＭＳ 明朝" w:eastAsia="ＭＳ 明朝" w:hAnsi="ＭＳ 明朝" w:cs="Times New Roman"/>
      <w:kern w:val="2"/>
      <w:sz w:val="21"/>
      <w:szCs w:val="24"/>
    </w:rPr>
  </w:style>
  <w:style w:type="character" w:customStyle="1" w:styleId="ae">
    <w:name w:val="結語 (文字)"/>
    <w:basedOn w:val="a0"/>
    <w:link w:val="ad"/>
    <w:uiPriority w:val="99"/>
    <w:rsid w:val="001E3583"/>
    <w:rPr>
      <w:rFonts w:ascii="ＭＳ 明朝" w:eastAsia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15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4E40-65BE-4407-B3F2-FE2B3835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279</Characters>
  <Application>Microsoft Office Word</Application>
  <DocSecurity>0</DocSecurity>
  <Lines>2</Lines>
  <Paragraphs>1</Paragraphs>
  <ScaleCrop>false</ScaleCrop>
  <Company>守山市役所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守山市役所</cp:lastModifiedBy>
  <cp:revision>2</cp:revision>
  <dcterms:created xsi:type="dcterms:W3CDTF">2024-05-02T09:18:00Z</dcterms:created>
  <dcterms:modified xsi:type="dcterms:W3CDTF">2024-05-02T09:18:00Z</dcterms:modified>
</cp:coreProperties>
</file>