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E087" w14:textId="03B60610" w:rsidR="005767E4" w:rsidRDefault="00113D9E" w:rsidP="00FD2A4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E1C8E" wp14:editId="7141C882">
                <wp:simplePos x="0" y="0"/>
                <wp:positionH relativeFrom="column">
                  <wp:posOffset>99695</wp:posOffset>
                </wp:positionH>
                <wp:positionV relativeFrom="paragraph">
                  <wp:posOffset>-67945</wp:posOffset>
                </wp:positionV>
                <wp:extent cx="891540" cy="5562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224" w14:textId="77777777" w:rsidR="00E84C1F" w:rsidRPr="00E84C1F" w:rsidRDefault="00E84C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84C1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1C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85pt;margin-top:-5.35pt;width:70.2pt;height:4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">
                <v:textbox inset="5.85pt,.7pt,5.85pt,.7pt">
                  <w:txbxContent>
                    <w:p w14:paraId="578A7224" w14:textId="77777777" w:rsidR="00E84C1F" w:rsidRPr="00E84C1F" w:rsidRDefault="00E84C1F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84C1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767E4">
        <w:rPr>
          <w:rFonts w:hint="eastAsia"/>
        </w:rPr>
        <w:t>守山市青少年育成市民会議表彰候補者推薦書</w:t>
      </w:r>
    </w:p>
    <w:p w14:paraId="17365E68" w14:textId="77777777" w:rsidR="005767E4" w:rsidRDefault="005767E4">
      <w:pPr>
        <w:rPr>
          <w:rFonts w:hAnsi="ＭＳ 明朝"/>
          <w:spacing w:val="10"/>
        </w:rPr>
      </w:pPr>
    </w:p>
    <w:p w14:paraId="1BD07A93" w14:textId="77777777" w:rsidR="005767E4" w:rsidRDefault="005767E4">
      <w:pPr>
        <w:rPr>
          <w:rFonts w:hAnsi="ＭＳ 明朝"/>
          <w:kern w:val="0"/>
        </w:rPr>
      </w:pPr>
    </w:p>
    <w:tbl>
      <w:tblPr>
        <w:tblW w:w="956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"/>
        <w:gridCol w:w="6006"/>
        <w:gridCol w:w="2805"/>
      </w:tblGrid>
      <w:tr w:rsidR="005767E4" w14:paraId="5B5698CF" w14:textId="77777777" w:rsidTr="00C04754">
        <w:trPr>
          <w:cantSplit/>
          <w:trHeight w:hRule="exact" w:val="2222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7FB151F" w14:textId="77777777" w:rsidR="005767E4" w:rsidRDefault="005767E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推薦する候補者</w:t>
            </w:r>
          </w:p>
        </w:tc>
        <w:tc>
          <w:tcPr>
            <w:tcW w:w="6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6172F" w14:textId="77777777" w:rsidR="005767E4" w:rsidRDefault="005767E4">
            <w:pPr>
              <w:ind w:firstLineChars="100" w:firstLine="235"/>
              <w:rPr>
                <w:rFonts w:hAnsi="ＭＳ 明朝"/>
              </w:rPr>
            </w:pPr>
            <w:r>
              <w:rPr>
                <w:rFonts w:hAnsi="ＭＳ 明朝" w:hint="eastAsia"/>
              </w:rPr>
              <w:t>（ふりがな）</w:t>
            </w:r>
            <w:r w:rsidR="00315764">
              <w:rPr>
                <w:rFonts w:hAnsi="ＭＳ 明朝" w:hint="eastAsia"/>
              </w:rPr>
              <w:t xml:space="preserve">　</w:t>
            </w:r>
            <w:r w:rsidR="00315764" w:rsidRPr="00315764">
              <w:rPr>
                <w:rFonts w:hAnsi="ＭＳ 明朝" w:hint="eastAsia"/>
                <w:sz w:val="18"/>
                <w:szCs w:val="18"/>
              </w:rPr>
              <w:t>もりやま　はなこ</w:t>
            </w:r>
          </w:p>
          <w:p w14:paraId="75944681" w14:textId="77777777" w:rsidR="005767E4" w:rsidRPr="00315764" w:rsidRDefault="005767E4">
            <w:pPr>
              <w:ind w:firstLineChars="200" w:firstLine="471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</w:rPr>
              <w:t>氏　名</w:t>
            </w:r>
            <w:r w:rsidR="00315764">
              <w:rPr>
                <w:rFonts w:hAnsi="ＭＳ 明朝" w:hint="eastAsia"/>
              </w:rPr>
              <w:t xml:space="preserve">　　　</w:t>
            </w:r>
            <w:r w:rsidR="00315764" w:rsidRPr="00315764">
              <w:rPr>
                <w:rFonts w:hAnsi="ＭＳ 明朝" w:hint="eastAsia"/>
                <w:sz w:val="32"/>
                <w:szCs w:val="32"/>
              </w:rPr>
              <w:t>守山　花子</w:t>
            </w:r>
          </w:p>
          <w:p w14:paraId="5461BA4C" w14:textId="77777777" w:rsidR="005767E4" w:rsidRDefault="005767E4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>または</w:t>
            </w:r>
            <w:r w:rsidR="00A20A2B">
              <w:rPr>
                <w:rFonts w:hAnsi="ＭＳ 明朝" w:hint="eastAsia"/>
              </w:rPr>
              <w:t xml:space="preserve">　　</w:t>
            </w:r>
          </w:p>
          <w:p w14:paraId="4434E421" w14:textId="77777777" w:rsidR="005767E4" w:rsidRDefault="005767E4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09CC1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（団体の場合）</w:t>
            </w:r>
          </w:p>
          <w:p w14:paraId="4A2A7EFD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/>
                <w:spacing w:val="10"/>
              </w:rPr>
              <w:t xml:space="preserve"> </w:t>
            </w:r>
            <w:r>
              <w:rPr>
                <w:rFonts w:hAnsi="ＭＳ 明朝" w:hint="eastAsia"/>
              </w:rPr>
              <w:t>代表者氏名</w:t>
            </w:r>
          </w:p>
        </w:tc>
      </w:tr>
      <w:tr w:rsidR="005767E4" w14:paraId="1B3D5B0B" w14:textId="77777777" w:rsidTr="00C04754">
        <w:trPr>
          <w:cantSplit/>
          <w:trHeight w:hRule="exact" w:val="1274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26E" w14:textId="77777777" w:rsidR="005767E4" w:rsidRDefault="005767E4">
            <w:pPr>
              <w:rPr>
                <w:rFonts w:hAnsi="ＭＳ 明朝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98A7" w14:textId="77777777" w:rsidR="005767E4" w:rsidRDefault="005767E4">
            <w:pPr>
              <w:ind w:firstLineChars="200" w:firstLine="471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  <w:p w14:paraId="5AA6E51B" w14:textId="77777777" w:rsidR="005767E4" w:rsidRDefault="005767E4">
            <w:pPr>
              <w:ind w:firstLineChars="100" w:firstLine="235"/>
              <w:rPr>
                <w:rFonts w:hAnsi="ＭＳ 明朝"/>
              </w:rPr>
            </w:pPr>
            <w:r>
              <w:rPr>
                <w:rFonts w:hAnsi="ＭＳ 明朝" w:hint="eastAsia"/>
              </w:rPr>
              <w:t>（所在地）</w:t>
            </w:r>
            <w:r w:rsidR="00315764">
              <w:rPr>
                <w:rFonts w:hAnsi="ＭＳ 明朝" w:hint="eastAsia"/>
              </w:rPr>
              <w:t>守山市〇〇町〇〇番地の〇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01D9E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  <w:p w14:paraId="326D03F3" w14:textId="77777777" w:rsidR="00315764" w:rsidRDefault="0031576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077－〇〇〇－〇〇〇</w:t>
            </w:r>
          </w:p>
        </w:tc>
      </w:tr>
      <w:tr w:rsidR="005767E4" w14:paraId="06388BE5" w14:textId="77777777" w:rsidTr="00C04754">
        <w:trPr>
          <w:cantSplit/>
          <w:trHeight w:hRule="exact" w:val="665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DA7FB4" w14:textId="77777777" w:rsidR="005767E4" w:rsidRDefault="005767E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推薦の理由</w:t>
            </w:r>
          </w:p>
        </w:tc>
        <w:tc>
          <w:tcPr>
            <w:tcW w:w="8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D38A" w14:textId="77777777" w:rsidR="00315764" w:rsidRDefault="005767E4">
            <w:pPr>
              <w:rPr>
                <w:rFonts w:hAnsi="ＭＳ 明朝"/>
              </w:rPr>
            </w:pPr>
            <w:r>
              <w:rPr>
                <w:rFonts w:hAnsi="ＭＳ 明朝"/>
                <w:spacing w:val="10"/>
              </w:rPr>
              <w:t xml:space="preserve"> </w:t>
            </w:r>
            <w:r w:rsidR="00315764">
              <w:rPr>
                <w:rFonts w:hAnsi="ＭＳ 明朝" w:hint="eastAsia"/>
                <w:spacing w:val="10"/>
              </w:rPr>
              <w:t>【例】</w:t>
            </w:r>
            <w:r>
              <w:rPr>
                <w:rFonts w:hAnsi="ＭＳ 明朝" w:hint="eastAsia"/>
              </w:rPr>
              <w:t>（主な活動経歴）</w:t>
            </w:r>
          </w:p>
          <w:p w14:paraId="4BFD22FC" w14:textId="77777777" w:rsidR="00315764" w:rsidRDefault="00315764" w:rsidP="00192E5D">
            <w:pPr>
              <w:ind w:left="4235" w:hangingChars="1800" w:hanging="423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平成〇〇年〇月～平成〇〇年〇月　　子ども会指導者として活躍</w:t>
            </w:r>
            <w:r w:rsidR="00192E5D">
              <w:rPr>
                <w:rFonts w:hAnsi="ＭＳ 明朝" w:hint="eastAsia"/>
              </w:rPr>
              <w:t>し、子ども会活動について、単位だけでなく学区や市全体の活性化に尽力した。</w:t>
            </w:r>
          </w:p>
          <w:p w14:paraId="4933ECD2" w14:textId="77777777" w:rsidR="00315764" w:rsidRDefault="00315764" w:rsidP="00315764">
            <w:pPr>
              <w:ind w:firstLineChars="100" w:firstLine="235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平成〇〇年〇月～平成〇〇年〇月　　スクールガードとして、ほぼ毎日通学路に</w:t>
            </w:r>
          </w:p>
          <w:p w14:paraId="681114DF" w14:textId="77777777" w:rsidR="005767E4" w:rsidRDefault="00315764" w:rsidP="00315764">
            <w:pPr>
              <w:ind w:leftChars="1800" w:left="4235"/>
              <w:rPr>
                <w:rFonts w:hAnsi="ＭＳ 明朝"/>
              </w:rPr>
            </w:pPr>
            <w:r>
              <w:rPr>
                <w:rFonts w:hAnsi="ＭＳ 明朝" w:hint="eastAsia"/>
              </w:rPr>
              <w:t>立ち、あいさつや交通安全の声掛けを積極的に行う。</w:t>
            </w:r>
          </w:p>
          <w:p w14:paraId="725A8E05" w14:textId="77777777" w:rsidR="00315764" w:rsidRDefault="00315764" w:rsidP="00192E5D">
            <w:pPr>
              <w:ind w:left="4235" w:hangingChars="1800" w:hanging="423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772819">
              <w:rPr>
                <w:rFonts w:hAnsi="ＭＳ 明朝" w:hint="eastAsia"/>
              </w:rPr>
              <w:t>令和</w:t>
            </w:r>
            <w:r>
              <w:rPr>
                <w:rFonts w:hAnsi="ＭＳ 明朝" w:hint="eastAsia"/>
              </w:rPr>
              <w:t>〇〇年〇月～</w:t>
            </w:r>
            <w:r w:rsidR="00772819">
              <w:rPr>
                <w:rFonts w:hAnsi="ＭＳ 明朝" w:hint="eastAsia"/>
              </w:rPr>
              <w:t>令和</w:t>
            </w:r>
            <w:r>
              <w:rPr>
                <w:rFonts w:hAnsi="ＭＳ 明朝" w:hint="eastAsia"/>
              </w:rPr>
              <w:t>〇〇年〇月　　守山野洲少年センター補導員とし</w:t>
            </w:r>
            <w:r w:rsidR="00192E5D">
              <w:rPr>
                <w:rFonts w:hAnsi="ＭＳ 明朝" w:hint="eastAsia"/>
              </w:rPr>
              <w:t>て、敵機巡回だけでなく、地域の見守り活動に積極的に従事した。</w:t>
            </w:r>
          </w:p>
          <w:p w14:paraId="17073BF2" w14:textId="77777777" w:rsidR="00192E5D" w:rsidRDefault="00192E5D" w:rsidP="00192E5D">
            <w:pPr>
              <w:ind w:left="296" w:hangingChars="126" w:hanging="296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上記のとおり、青少年健全育成に〇年にわたり尽力されてきたので、市青少年育成市民会議表彰に推薦します。</w:t>
            </w:r>
          </w:p>
          <w:p w14:paraId="0B937C92" w14:textId="77777777" w:rsidR="00C04754" w:rsidRDefault="00C04754" w:rsidP="00192E5D">
            <w:pPr>
              <w:ind w:left="296" w:hangingChars="126" w:hanging="296"/>
              <w:rPr>
                <w:rFonts w:hAnsi="ＭＳ 明朝"/>
              </w:rPr>
            </w:pPr>
          </w:p>
          <w:p w14:paraId="341EB5B8" w14:textId="77777777" w:rsidR="00C04754" w:rsidRDefault="00C04754" w:rsidP="00192E5D">
            <w:pPr>
              <w:ind w:left="296" w:hangingChars="126" w:hanging="296"/>
              <w:rPr>
                <w:rFonts w:hAnsi="ＭＳ 明朝"/>
              </w:rPr>
            </w:pPr>
          </w:p>
          <w:p w14:paraId="192E3507" w14:textId="77777777" w:rsidR="00C04754" w:rsidRDefault="00C04754" w:rsidP="00192E5D">
            <w:pPr>
              <w:ind w:left="296" w:hangingChars="126" w:hanging="296"/>
              <w:rPr>
                <w:rFonts w:hAnsi="ＭＳ 明朝"/>
              </w:rPr>
            </w:pPr>
          </w:p>
          <w:p w14:paraId="1CB51793" w14:textId="77777777" w:rsidR="00C04754" w:rsidRDefault="00C04754" w:rsidP="00192E5D">
            <w:pPr>
              <w:ind w:left="296" w:hangingChars="126" w:hanging="296"/>
              <w:rPr>
                <w:rFonts w:hAnsi="ＭＳ 明朝"/>
              </w:rPr>
            </w:pPr>
          </w:p>
          <w:p w14:paraId="6A56278F" w14:textId="77777777" w:rsidR="00C04754" w:rsidRPr="00315764" w:rsidRDefault="00C04754" w:rsidP="00192E5D">
            <w:pPr>
              <w:ind w:left="296" w:hangingChars="126" w:hanging="296"/>
              <w:rPr>
                <w:rFonts w:hAnsi="ＭＳ 明朝"/>
              </w:rPr>
            </w:pPr>
          </w:p>
        </w:tc>
      </w:tr>
      <w:tr w:rsidR="005767E4" w14:paraId="3EC8BC24" w14:textId="77777777" w:rsidTr="00C04754">
        <w:trPr>
          <w:cantSplit/>
          <w:trHeight w:hRule="exact" w:val="2984"/>
          <w:jc w:val="center"/>
        </w:trPr>
        <w:tc>
          <w:tcPr>
            <w:tcW w:w="9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5BB" w14:textId="77777777" w:rsidR="005767E4" w:rsidRDefault="005767E4">
            <w:pPr>
              <w:rPr>
                <w:rFonts w:hAnsi="ＭＳ 明朝"/>
              </w:rPr>
            </w:pPr>
          </w:p>
          <w:p w14:paraId="49C060D9" w14:textId="77777777" w:rsidR="005767E4" w:rsidRDefault="005767E4">
            <w:pPr>
              <w:rPr>
                <w:rFonts w:hAnsi="ＭＳ 明朝"/>
              </w:rPr>
            </w:pPr>
            <w:r>
              <w:rPr>
                <w:rFonts w:hAnsi="ＭＳ 明朝"/>
                <w:spacing w:val="10"/>
              </w:rPr>
              <w:t xml:space="preserve"> </w:t>
            </w:r>
            <w:r>
              <w:rPr>
                <w:rFonts w:hAnsi="ＭＳ 明朝" w:hint="eastAsia"/>
              </w:rPr>
              <w:t xml:space="preserve">　　上記のとおり推薦します</w:t>
            </w:r>
          </w:p>
          <w:p w14:paraId="74503D78" w14:textId="5698C705" w:rsidR="005767E4" w:rsidRDefault="005767E4">
            <w:pPr>
              <w:rPr>
                <w:rFonts w:hAnsi="ＭＳ 明朝"/>
              </w:rPr>
            </w:pPr>
            <w:r>
              <w:rPr>
                <w:rFonts w:hAnsi="ＭＳ 明朝"/>
                <w:spacing w:val="10"/>
              </w:rPr>
              <w:t xml:space="preserve"> </w:t>
            </w:r>
            <w:r w:rsidR="00C04754">
              <w:rPr>
                <w:rFonts w:hAnsi="ＭＳ 明朝" w:hint="eastAsia"/>
              </w:rPr>
              <w:t xml:space="preserve">　　　　令和</w:t>
            </w:r>
            <w:r w:rsidR="0081716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  月　　日</w:t>
            </w:r>
          </w:p>
          <w:p w14:paraId="4553203A" w14:textId="77777777" w:rsidR="00E84C1F" w:rsidRDefault="00E84C1F" w:rsidP="00C04754">
            <w:pPr>
              <w:ind w:firstLineChars="200" w:firstLine="471"/>
              <w:rPr>
                <w:rFonts w:hAnsi="ＭＳ 明朝"/>
              </w:rPr>
            </w:pPr>
          </w:p>
          <w:p w14:paraId="21081FD2" w14:textId="77777777" w:rsidR="005767E4" w:rsidRDefault="005767E4" w:rsidP="00E84C1F">
            <w:pPr>
              <w:ind w:firstLineChars="800" w:firstLine="188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 w:rsidR="00CE42F9">
              <w:rPr>
                <w:rFonts w:hAnsi="ＭＳ 明朝" w:hint="eastAsia"/>
              </w:rPr>
              <w:t>住　所（所在地）</w:t>
            </w:r>
          </w:p>
          <w:p w14:paraId="4FB99175" w14:textId="77777777" w:rsidR="00E84C1F" w:rsidRDefault="005767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 w:rsidR="00E84C1F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 </w:t>
            </w:r>
            <w:r w:rsidR="00E84C1F">
              <w:rPr>
                <w:rFonts w:hAnsi="ＭＳ 明朝"/>
              </w:rPr>
              <w:t xml:space="preserve">                 </w:t>
            </w:r>
            <w:r w:rsidR="00E84C1F">
              <w:rPr>
                <w:rFonts w:hAnsi="ＭＳ 明朝" w:hint="eastAsia"/>
              </w:rPr>
              <w:t xml:space="preserve"> </w:t>
            </w:r>
            <w:r w:rsidR="00E84C1F">
              <w:rPr>
                <w:rFonts w:hAnsi="ＭＳ 明朝"/>
              </w:rPr>
              <w:t>(</w:t>
            </w:r>
            <w:r w:rsidR="00E84C1F">
              <w:rPr>
                <w:rFonts w:hAnsi="ＭＳ 明朝" w:hint="eastAsia"/>
              </w:rPr>
              <w:t>団体名)</w:t>
            </w:r>
          </w:p>
          <w:p w14:paraId="1D0E0B00" w14:textId="77777777" w:rsidR="005767E4" w:rsidRDefault="005767E4" w:rsidP="00192E5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                                </w:t>
            </w:r>
            <w:r w:rsidR="00192E5D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  <w:u w:val="single"/>
              </w:rPr>
              <w:t xml:space="preserve">推薦者 </w:t>
            </w:r>
            <w:r w:rsidR="00192E5D" w:rsidRPr="00192E5D">
              <w:rPr>
                <w:rFonts w:hAnsi="ＭＳ 明朝" w:hint="eastAsia"/>
                <w:u w:val="single"/>
              </w:rPr>
              <w:t xml:space="preserve">　〇　〇　〇　〇</w:t>
            </w:r>
            <w:r w:rsidRPr="00192E5D">
              <w:rPr>
                <w:rFonts w:hAnsi="ＭＳ 明朝" w:hint="eastAsia"/>
                <w:u w:val="single"/>
              </w:rPr>
              <w:t xml:space="preserve"> </w:t>
            </w:r>
            <w:r>
              <w:rPr>
                <w:rFonts w:hAnsi="ＭＳ 明朝" w:hint="eastAsia"/>
                <w:u w:val="single"/>
              </w:rPr>
              <w:t xml:space="preserve">  </w:t>
            </w:r>
            <w:r w:rsidR="001E031F">
              <w:rPr>
                <w:rFonts w:hAnsi="ＭＳ 明朝" w:hint="eastAsia"/>
              </w:rPr>
              <w:t xml:space="preserve">　</w:t>
            </w:r>
          </w:p>
        </w:tc>
      </w:tr>
    </w:tbl>
    <w:p w14:paraId="35E6934F" w14:textId="77777777" w:rsidR="005767E4" w:rsidRDefault="005767E4" w:rsidP="00722C10">
      <w:pPr>
        <w:rPr>
          <w:rFonts w:hAnsi="ＭＳ 明朝"/>
        </w:rPr>
      </w:pPr>
    </w:p>
    <w:sectPr w:rsidR="005767E4">
      <w:pgSz w:w="11906" w:h="16838" w:code="9"/>
      <w:pgMar w:top="1247" w:right="1247" w:bottom="1134" w:left="1247" w:header="720" w:footer="720" w:gutter="0"/>
      <w:cols w:space="720"/>
      <w:noEndnote/>
      <w:docGrid w:type="linesAndChars" w:linePitch="401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40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F8"/>
    <w:rsid w:val="000F1F9F"/>
    <w:rsid w:val="00113D9E"/>
    <w:rsid w:val="00127BFB"/>
    <w:rsid w:val="001417B8"/>
    <w:rsid w:val="00192E5D"/>
    <w:rsid w:val="001E031F"/>
    <w:rsid w:val="00245DF6"/>
    <w:rsid w:val="00250E9A"/>
    <w:rsid w:val="002E2CA2"/>
    <w:rsid w:val="00301BEA"/>
    <w:rsid w:val="00315764"/>
    <w:rsid w:val="00342717"/>
    <w:rsid w:val="003E74F6"/>
    <w:rsid w:val="005767E4"/>
    <w:rsid w:val="00586A2B"/>
    <w:rsid w:val="005F5C46"/>
    <w:rsid w:val="006747BF"/>
    <w:rsid w:val="00722C10"/>
    <w:rsid w:val="00772819"/>
    <w:rsid w:val="00790DF8"/>
    <w:rsid w:val="007B0E55"/>
    <w:rsid w:val="0081716F"/>
    <w:rsid w:val="00842D8D"/>
    <w:rsid w:val="00856890"/>
    <w:rsid w:val="00861F0B"/>
    <w:rsid w:val="00874603"/>
    <w:rsid w:val="008E7515"/>
    <w:rsid w:val="008F2781"/>
    <w:rsid w:val="00924E95"/>
    <w:rsid w:val="009651B2"/>
    <w:rsid w:val="009F70DC"/>
    <w:rsid w:val="00A20A2B"/>
    <w:rsid w:val="00A36642"/>
    <w:rsid w:val="00B24E1A"/>
    <w:rsid w:val="00B54E9E"/>
    <w:rsid w:val="00B63448"/>
    <w:rsid w:val="00BA6C6A"/>
    <w:rsid w:val="00C04754"/>
    <w:rsid w:val="00C54CD9"/>
    <w:rsid w:val="00C572BA"/>
    <w:rsid w:val="00CE42F9"/>
    <w:rsid w:val="00D5143D"/>
    <w:rsid w:val="00D55FDC"/>
    <w:rsid w:val="00D65625"/>
    <w:rsid w:val="00D969F3"/>
    <w:rsid w:val="00E071C8"/>
    <w:rsid w:val="00E20EA4"/>
    <w:rsid w:val="00E84C1F"/>
    <w:rsid w:val="00EE10D4"/>
    <w:rsid w:val="00F8702B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37A5E"/>
  <w15:chartTrackingRefBased/>
  <w15:docId w15:val="{3439714C-237D-4AE5-A149-2F7078D1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eastAsia="ＭＳ ゴシック"/>
      <w:spacing w:val="21"/>
      <w:sz w:val="21"/>
      <w:szCs w:val="21"/>
    </w:rPr>
  </w:style>
  <w:style w:type="paragraph" w:styleId="a4">
    <w:name w:val="Balloon Text"/>
    <w:basedOn w:val="a"/>
    <w:link w:val="a5"/>
    <w:rsid w:val="00CE42F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E42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守山市教育委員会生涯学習課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dc:description/>
  <cp:lastModifiedBy>服部　弘美</cp:lastModifiedBy>
  <cp:revision>3</cp:revision>
  <cp:lastPrinted>2022-09-20T23:55:00Z</cp:lastPrinted>
  <dcterms:created xsi:type="dcterms:W3CDTF">2026-06-14T23:40:00Z</dcterms:created>
  <dcterms:modified xsi:type="dcterms:W3CDTF">2026-06-14T23:45:00Z</dcterms:modified>
</cp:coreProperties>
</file>