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0AAD" w14:textId="77777777" w:rsidR="005767E4" w:rsidRDefault="005767E4" w:rsidP="00A01685">
      <w:pPr>
        <w:jc w:val="center"/>
      </w:pPr>
      <w:r>
        <w:rPr>
          <w:rFonts w:hint="eastAsia"/>
        </w:rPr>
        <w:t>守山市青少年育成市民会議表彰候補者推薦書</w:t>
      </w:r>
    </w:p>
    <w:p w14:paraId="33483B48" w14:textId="77777777" w:rsidR="00A01685" w:rsidRPr="00A01685" w:rsidRDefault="00A01685" w:rsidP="00A01685">
      <w:pPr>
        <w:jc w:val="center"/>
      </w:pPr>
    </w:p>
    <w:tbl>
      <w:tblPr>
        <w:tblW w:w="956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6"/>
        <w:gridCol w:w="6006"/>
        <w:gridCol w:w="2805"/>
      </w:tblGrid>
      <w:tr w:rsidR="005767E4" w14:paraId="7AE016DB" w14:textId="77777777" w:rsidTr="00A01685">
        <w:trPr>
          <w:cantSplit/>
          <w:trHeight w:hRule="exact" w:val="1891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51707FB" w14:textId="77777777" w:rsidR="005767E4" w:rsidRDefault="005767E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推薦する候補者</w:t>
            </w:r>
          </w:p>
        </w:tc>
        <w:tc>
          <w:tcPr>
            <w:tcW w:w="6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A1C53" w14:textId="77777777" w:rsidR="005767E4" w:rsidRDefault="005767E4">
            <w:pPr>
              <w:ind w:firstLineChars="100" w:firstLine="235"/>
              <w:rPr>
                <w:rFonts w:hAnsi="ＭＳ 明朝"/>
              </w:rPr>
            </w:pPr>
            <w:r>
              <w:rPr>
                <w:rFonts w:hAnsi="ＭＳ 明朝" w:hint="eastAsia"/>
              </w:rPr>
              <w:t>（ふりがな）</w:t>
            </w:r>
            <w:r w:rsidR="00315764">
              <w:rPr>
                <w:rFonts w:hAnsi="ＭＳ 明朝" w:hint="eastAsia"/>
              </w:rPr>
              <w:t xml:space="preserve">　</w:t>
            </w:r>
          </w:p>
          <w:p w14:paraId="263D649C" w14:textId="77777777" w:rsidR="005767E4" w:rsidRPr="00315764" w:rsidRDefault="005767E4">
            <w:pPr>
              <w:ind w:firstLineChars="200" w:firstLine="471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 w:hint="eastAsia"/>
              </w:rPr>
              <w:t>氏　名</w:t>
            </w:r>
            <w:r w:rsidR="00315764">
              <w:rPr>
                <w:rFonts w:hAnsi="ＭＳ 明朝" w:hint="eastAsia"/>
              </w:rPr>
              <w:t xml:space="preserve">　　　</w:t>
            </w:r>
          </w:p>
          <w:p w14:paraId="1C4980F4" w14:textId="77777777" w:rsidR="005767E4" w:rsidRDefault="005767E4">
            <w:pPr>
              <w:ind w:firstLineChars="200" w:firstLine="471"/>
              <w:rPr>
                <w:rFonts w:hAnsi="ＭＳ 明朝"/>
              </w:rPr>
            </w:pPr>
            <w:r>
              <w:rPr>
                <w:rFonts w:hAnsi="ＭＳ 明朝" w:hint="eastAsia"/>
              </w:rPr>
              <w:t>または</w:t>
            </w:r>
            <w:r w:rsidR="00A20A2B">
              <w:rPr>
                <w:rFonts w:hAnsi="ＭＳ 明朝" w:hint="eastAsia"/>
              </w:rPr>
              <w:t xml:space="preserve">　　</w:t>
            </w:r>
          </w:p>
          <w:p w14:paraId="4AE4C0AB" w14:textId="77777777" w:rsidR="005767E4" w:rsidRDefault="005767E4">
            <w:pPr>
              <w:ind w:firstLineChars="200" w:firstLine="471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団体名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04A85" w14:textId="77777777" w:rsidR="005767E4" w:rsidRDefault="005767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（団体の場合）</w:t>
            </w:r>
          </w:p>
          <w:p w14:paraId="1FF7A776" w14:textId="77777777" w:rsidR="005767E4" w:rsidRDefault="005767E4">
            <w:pPr>
              <w:rPr>
                <w:rFonts w:hAnsi="ＭＳ 明朝"/>
              </w:rPr>
            </w:pPr>
            <w:r>
              <w:rPr>
                <w:rFonts w:hAnsi="ＭＳ 明朝"/>
                <w:spacing w:val="10"/>
              </w:rPr>
              <w:t xml:space="preserve"> </w:t>
            </w:r>
            <w:r>
              <w:rPr>
                <w:rFonts w:hAnsi="ＭＳ 明朝" w:hint="eastAsia"/>
              </w:rPr>
              <w:t>代表者氏名</w:t>
            </w:r>
          </w:p>
        </w:tc>
      </w:tr>
      <w:tr w:rsidR="005767E4" w14:paraId="19A0FD43" w14:textId="77777777" w:rsidTr="00A01685">
        <w:trPr>
          <w:cantSplit/>
          <w:trHeight w:hRule="exact" w:val="1279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A38" w14:textId="77777777" w:rsidR="005767E4" w:rsidRDefault="005767E4">
            <w:pPr>
              <w:rPr>
                <w:rFonts w:hAnsi="ＭＳ 明朝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F8729" w14:textId="77777777" w:rsidR="005767E4" w:rsidRDefault="005767E4">
            <w:pPr>
              <w:ind w:firstLineChars="200" w:firstLine="471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所</w:t>
            </w:r>
          </w:p>
          <w:p w14:paraId="0960E7F2" w14:textId="77777777" w:rsidR="005767E4" w:rsidRDefault="005767E4" w:rsidP="00E74A22">
            <w:pPr>
              <w:ind w:firstLineChars="100" w:firstLine="235"/>
              <w:rPr>
                <w:rFonts w:hAnsi="ＭＳ 明朝"/>
              </w:rPr>
            </w:pPr>
            <w:r>
              <w:rPr>
                <w:rFonts w:hAnsi="ＭＳ 明朝" w:hint="eastAsia"/>
              </w:rPr>
              <w:t>（所在地</w:t>
            </w:r>
            <w:r w:rsidR="00AC0092">
              <w:rPr>
                <w:rFonts w:hAnsi="ＭＳ 明朝" w:hint="eastAsia"/>
              </w:rPr>
              <w:t>）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EF44C" w14:textId="77777777" w:rsidR="005767E4" w:rsidRDefault="005767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  <w:p w14:paraId="03DEE918" w14:textId="77777777" w:rsidR="00315764" w:rsidRDefault="00315764">
            <w:pPr>
              <w:rPr>
                <w:rFonts w:hAnsi="ＭＳ 明朝"/>
              </w:rPr>
            </w:pPr>
          </w:p>
        </w:tc>
      </w:tr>
      <w:tr w:rsidR="005767E4" w14:paraId="72C80C3A" w14:textId="77777777" w:rsidTr="00AC0092">
        <w:trPr>
          <w:cantSplit/>
          <w:trHeight w:hRule="exact" w:val="7236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20A804" w14:textId="77777777" w:rsidR="005767E4" w:rsidRDefault="005767E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推薦の理由</w:t>
            </w:r>
          </w:p>
        </w:tc>
        <w:tc>
          <w:tcPr>
            <w:tcW w:w="8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A6F88" w14:textId="77777777" w:rsidR="00315764" w:rsidRDefault="005767E4">
            <w:pPr>
              <w:rPr>
                <w:rFonts w:hAnsi="ＭＳ 明朝"/>
              </w:rPr>
            </w:pPr>
            <w:r>
              <w:rPr>
                <w:rFonts w:hAnsi="ＭＳ 明朝"/>
                <w:spacing w:val="10"/>
              </w:rPr>
              <w:t xml:space="preserve"> </w:t>
            </w:r>
            <w:r>
              <w:rPr>
                <w:rFonts w:hAnsi="ＭＳ 明朝" w:hint="eastAsia"/>
              </w:rPr>
              <w:t>（主な活動経歴）</w:t>
            </w:r>
          </w:p>
          <w:p w14:paraId="49F57239" w14:textId="77777777" w:rsidR="00E74A22" w:rsidRPr="00315764" w:rsidRDefault="00315764" w:rsidP="00E74A22">
            <w:pPr>
              <w:ind w:left="4235" w:hangingChars="1800" w:hanging="4235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682BC8ED" w14:textId="77777777" w:rsidR="00192E5D" w:rsidRPr="00315764" w:rsidRDefault="00192E5D" w:rsidP="00192E5D">
            <w:pPr>
              <w:ind w:left="296" w:hangingChars="126" w:hanging="296"/>
              <w:rPr>
                <w:rFonts w:hAnsi="ＭＳ 明朝"/>
              </w:rPr>
            </w:pPr>
          </w:p>
        </w:tc>
      </w:tr>
      <w:tr w:rsidR="005767E4" w14:paraId="220C2505" w14:textId="77777777" w:rsidTr="00697FC1">
        <w:trPr>
          <w:cantSplit/>
          <w:trHeight w:hRule="exact" w:val="3115"/>
          <w:jc w:val="center"/>
        </w:trPr>
        <w:tc>
          <w:tcPr>
            <w:tcW w:w="9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EFE" w14:textId="77777777" w:rsidR="00AC0092" w:rsidRDefault="00AC0092" w:rsidP="00AC0092">
            <w:pPr>
              <w:rPr>
                <w:rFonts w:hAnsi="ＭＳ 明朝"/>
              </w:rPr>
            </w:pPr>
          </w:p>
          <w:p w14:paraId="6E6E2546" w14:textId="77777777" w:rsidR="005767E4" w:rsidRDefault="005767E4" w:rsidP="00AC0092">
            <w:pPr>
              <w:ind w:firstLineChars="200" w:firstLine="471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上記のとおり推薦します</w:t>
            </w:r>
          </w:p>
          <w:p w14:paraId="1298EA24" w14:textId="1AAD547D" w:rsidR="00E74A22" w:rsidRDefault="005767E4">
            <w:pPr>
              <w:rPr>
                <w:rFonts w:hAnsi="ＭＳ 明朝"/>
              </w:rPr>
            </w:pPr>
            <w:r>
              <w:rPr>
                <w:rFonts w:hAnsi="ＭＳ 明朝"/>
                <w:spacing w:val="10"/>
              </w:rPr>
              <w:t xml:space="preserve"> </w:t>
            </w:r>
            <w:r w:rsidR="009D4DF9">
              <w:rPr>
                <w:rFonts w:hAnsi="ＭＳ 明朝" w:hint="eastAsia"/>
              </w:rPr>
              <w:t xml:space="preserve">　　　　令和</w:t>
            </w:r>
            <w:r w:rsidR="00F40CF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年  月　　日</w:t>
            </w:r>
          </w:p>
          <w:p w14:paraId="0F5B165C" w14:textId="77777777" w:rsidR="005767E4" w:rsidRDefault="005767E4" w:rsidP="00E74A22">
            <w:pPr>
              <w:ind w:firstLineChars="200" w:firstLine="47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 w:rsidR="00E74A22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 </w:t>
            </w:r>
            <w:r w:rsidR="00CE42F9">
              <w:rPr>
                <w:rFonts w:hAnsi="ＭＳ 明朝" w:hint="eastAsia"/>
              </w:rPr>
              <w:t>住　所</w:t>
            </w:r>
            <w:r w:rsidR="00E74A22">
              <w:rPr>
                <w:rFonts w:hAnsi="ＭＳ 明朝" w:hint="eastAsia"/>
              </w:rPr>
              <w:t>（</w:t>
            </w:r>
            <w:r w:rsidR="00CE42F9">
              <w:rPr>
                <w:rFonts w:hAnsi="ＭＳ 明朝" w:hint="eastAsia"/>
              </w:rPr>
              <w:t>所在地）</w:t>
            </w:r>
          </w:p>
          <w:p w14:paraId="34759280" w14:textId="77777777" w:rsidR="005767E4" w:rsidRDefault="005767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 </w:t>
            </w:r>
            <w:r w:rsidR="00E74A22">
              <w:rPr>
                <w:rFonts w:hAnsi="ＭＳ 明朝" w:hint="eastAsia"/>
              </w:rPr>
              <w:t xml:space="preserve">　　　　　　　　　（団体名）</w:t>
            </w:r>
          </w:p>
          <w:p w14:paraId="1D82127E" w14:textId="77777777" w:rsidR="005767E4" w:rsidRDefault="005767E4" w:rsidP="00192E5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                                </w:t>
            </w:r>
            <w:r w:rsidR="00192E5D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      </w:t>
            </w:r>
            <w:r>
              <w:rPr>
                <w:rFonts w:hAnsi="ＭＳ 明朝" w:hint="eastAsia"/>
                <w:u w:val="single"/>
              </w:rPr>
              <w:t xml:space="preserve">推薦者 </w:t>
            </w:r>
            <w:r w:rsidR="00F57B64">
              <w:rPr>
                <w:rFonts w:hAnsi="ＭＳ 明朝" w:hint="eastAsia"/>
                <w:u w:val="single"/>
              </w:rPr>
              <w:t xml:space="preserve">　 </w:t>
            </w:r>
            <w:r w:rsidR="00F57B64">
              <w:rPr>
                <w:rFonts w:hAnsi="ＭＳ 明朝"/>
                <w:u w:val="single"/>
              </w:rPr>
              <w:t xml:space="preserve">     </w:t>
            </w:r>
            <w:r w:rsidRPr="00192E5D">
              <w:rPr>
                <w:rFonts w:hAnsi="ＭＳ 明朝" w:hint="eastAsia"/>
                <w:u w:val="single"/>
              </w:rPr>
              <w:t xml:space="preserve"> </w:t>
            </w:r>
            <w:r>
              <w:rPr>
                <w:rFonts w:hAnsi="ＭＳ 明朝" w:hint="eastAsia"/>
                <w:u w:val="single"/>
              </w:rPr>
              <w:t xml:space="preserve"> </w:t>
            </w:r>
            <w:r w:rsidR="00F57B64">
              <w:rPr>
                <w:rFonts w:hAnsi="ＭＳ 明朝"/>
                <w:u w:val="single"/>
              </w:rPr>
              <w:t xml:space="preserve">          </w:t>
            </w:r>
            <w:r>
              <w:rPr>
                <w:rFonts w:hAnsi="ＭＳ 明朝" w:hint="eastAsia"/>
                <w:u w:val="single"/>
              </w:rPr>
              <w:t xml:space="preserve"> </w:t>
            </w:r>
            <w:r w:rsidR="00D00521">
              <w:rPr>
                <w:rFonts w:hAnsi="ＭＳ 明朝" w:hint="eastAsia"/>
              </w:rPr>
              <w:t xml:space="preserve">　</w:t>
            </w:r>
          </w:p>
        </w:tc>
      </w:tr>
    </w:tbl>
    <w:p w14:paraId="46F501F7" w14:textId="77777777" w:rsidR="005767E4" w:rsidRDefault="005767E4" w:rsidP="00722C10">
      <w:pPr>
        <w:rPr>
          <w:rFonts w:hAnsi="ＭＳ 明朝"/>
        </w:rPr>
      </w:pPr>
    </w:p>
    <w:sectPr w:rsidR="005767E4">
      <w:pgSz w:w="11906" w:h="16838" w:code="9"/>
      <w:pgMar w:top="1247" w:right="1247" w:bottom="1134" w:left="1247" w:header="720" w:footer="720" w:gutter="0"/>
      <w:cols w:space="720"/>
      <w:noEndnote/>
      <w:docGrid w:type="linesAndChars" w:linePitch="401" w:charSpace="3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40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F8"/>
    <w:rsid w:val="000F1F9F"/>
    <w:rsid w:val="00127BFB"/>
    <w:rsid w:val="001417B8"/>
    <w:rsid w:val="00192E5D"/>
    <w:rsid w:val="00245DF6"/>
    <w:rsid w:val="00250E9A"/>
    <w:rsid w:val="00301BEA"/>
    <w:rsid w:val="00315764"/>
    <w:rsid w:val="00342717"/>
    <w:rsid w:val="005767E4"/>
    <w:rsid w:val="00586A2B"/>
    <w:rsid w:val="005F5C46"/>
    <w:rsid w:val="006747BF"/>
    <w:rsid w:val="00697FC1"/>
    <w:rsid w:val="00722C10"/>
    <w:rsid w:val="00790DF8"/>
    <w:rsid w:val="007B0E55"/>
    <w:rsid w:val="00804042"/>
    <w:rsid w:val="00842F5E"/>
    <w:rsid w:val="00856890"/>
    <w:rsid w:val="00861F0B"/>
    <w:rsid w:val="00874603"/>
    <w:rsid w:val="008E7515"/>
    <w:rsid w:val="008F2781"/>
    <w:rsid w:val="00924E95"/>
    <w:rsid w:val="009651B2"/>
    <w:rsid w:val="009D4DF9"/>
    <w:rsid w:val="00A01685"/>
    <w:rsid w:val="00A20A2B"/>
    <w:rsid w:val="00AC0092"/>
    <w:rsid w:val="00B24E1A"/>
    <w:rsid w:val="00B63448"/>
    <w:rsid w:val="00BA6C6A"/>
    <w:rsid w:val="00C54CD9"/>
    <w:rsid w:val="00C572BA"/>
    <w:rsid w:val="00CE42F9"/>
    <w:rsid w:val="00D00521"/>
    <w:rsid w:val="00D5143D"/>
    <w:rsid w:val="00D55FDC"/>
    <w:rsid w:val="00D65625"/>
    <w:rsid w:val="00D969F3"/>
    <w:rsid w:val="00E071C8"/>
    <w:rsid w:val="00E74A22"/>
    <w:rsid w:val="00F40CFD"/>
    <w:rsid w:val="00F57B64"/>
    <w:rsid w:val="00F8702B"/>
    <w:rsid w:val="00F9249D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7F777"/>
  <w15:chartTrackingRefBased/>
  <w15:docId w15:val="{ADC52CB2-EA3C-495D-9F1A-20663458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eastAsia="ＭＳ ゴシック"/>
      <w:spacing w:val="21"/>
      <w:sz w:val="21"/>
      <w:szCs w:val="21"/>
    </w:rPr>
  </w:style>
  <w:style w:type="paragraph" w:styleId="a4">
    <w:name w:val="Balloon Text"/>
    <w:basedOn w:val="a"/>
    <w:link w:val="a5"/>
    <w:rsid w:val="00CE42F9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CE42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守山市教育委員会生涯学習課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dc:description/>
  <cp:lastModifiedBy>服部　弘美</cp:lastModifiedBy>
  <cp:revision>3</cp:revision>
  <cp:lastPrinted>2025-06-15T23:39:00Z</cp:lastPrinted>
  <dcterms:created xsi:type="dcterms:W3CDTF">2026-06-14T23:39:00Z</dcterms:created>
  <dcterms:modified xsi:type="dcterms:W3CDTF">2026-06-15T00:03:00Z</dcterms:modified>
</cp:coreProperties>
</file>