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4DF" w:rsidRDefault="00BC74DF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217679">
        <w:rPr>
          <w:rFonts w:hint="eastAsia"/>
        </w:rPr>
        <w:t>４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217679">
        <w:rPr>
          <w:rFonts w:hint="eastAsia"/>
        </w:rPr>
        <w:t>７</w:t>
      </w:r>
      <w:r>
        <w:rPr>
          <w:rFonts w:hint="eastAsia"/>
        </w:rPr>
        <w:t>条関係</w:t>
      </w:r>
      <w:r>
        <w:t>)</w:t>
      </w:r>
    </w:p>
    <w:p w:rsidR="00BC74DF" w:rsidRDefault="0021767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団体構成員</w:t>
      </w:r>
      <w:r w:rsidR="00BC74DF">
        <w:rPr>
          <w:rFonts w:hint="eastAsia"/>
        </w:rPr>
        <w:t>名簿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30"/>
        <w:gridCol w:w="1890"/>
        <w:gridCol w:w="3150"/>
        <w:gridCol w:w="709"/>
        <w:gridCol w:w="2126"/>
      </w:tblGrid>
      <w:tr w:rsidR="00217679" w:rsidTr="00217679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630" w:type="dxa"/>
            <w:vAlign w:val="center"/>
          </w:tcPr>
          <w:p w:rsidR="00217679" w:rsidRDefault="00217679" w:rsidP="002176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No.</w:t>
            </w:r>
          </w:p>
        </w:tc>
        <w:tc>
          <w:tcPr>
            <w:tcW w:w="1890" w:type="dxa"/>
            <w:vAlign w:val="center"/>
          </w:tcPr>
          <w:p w:rsidR="00217679" w:rsidRDefault="00217679" w:rsidP="002176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150" w:type="dxa"/>
            <w:vAlign w:val="center"/>
          </w:tcPr>
          <w:p w:rsidR="00217679" w:rsidRDefault="00217679" w:rsidP="002176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09" w:type="dxa"/>
            <w:vAlign w:val="center"/>
          </w:tcPr>
          <w:p w:rsidR="00217679" w:rsidRDefault="00217679" w:rsidP="002176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126" w:type="dxa"/>
            <w:vAlign w:val="center"/>
          </w:tcPr>
          <w:p w:rsidR="00217679" w:rsidRDefault="00217679" w:rsidP="002176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役職等</w:t>
            </w:r>
          </w:p>
        </w:tc>
      </w:tr>
      <w:tr w:rsidR="00217679" w:rsidTr="00217679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630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7679" w:rsidTr="00217679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630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7679" w:rsidTr="00217679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630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7679" w:rsidTr="00217679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630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7679" w:rsidTr="00217679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630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7679" w:rsidTr="00217679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630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7679" w:rsidTr="00217679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630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7679" w:rsidTr="00217679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630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7679" w:rsidTr="00217679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630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7679" w:rsidTr="00217679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630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7679" w:rsidTr="00217679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630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7679" w:rsidTr="00217679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630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7679" w:rsidTr="00217679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630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7679" w:rsidTr="00217679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630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7679" w:rsidTr="00217679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630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:rsidR="00217679" w:rsidRDefault="002176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C74DF" w:rsidRDefault="00BC74DF">
      <w:pPr>
        <w:wordWrap w:val="0"/>
        <w:overflowPunct w:val="0"/>
        <w:autoSpaceDE w:val="0"/>
        <w:autoSpaceDN w:val="0"/>
      </w:pPr>
    </w:p>
    <w:sectPr w:rsidR="00BC74DF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314" w:rsidRDefault="00DB2314">
      <w:r>
        <w:separator/>
      </w:r>
    </w:p>
  </w:endnote>
  <w:endnote w:type="continuationSeparator" w:id="0">
    <w:p w:rsidR="00DB2314" w:rsidRDefault="00DB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314" w:rsidRDefault="00DB2314">
      <w:r>
        <w:separator/>
      </w:r>
    </w:p>
  </w:footnote>
  <w:footnote w:type="continuationSeparator" w:id="0">
    <w:p w:rsidR="00DB2314" w:rsidRDefault="00DB2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DF"/>
    <w:rsid w:val="00217679"/>
    <w:rsid w:val="002E0D34"/>
    <w:rsid w:val="00A636B4"/>
    <w:rsid w:val="00BC74DF"/>
    <w:rsid w:val="00D3415C"/>
    <w:rsid w:val="00DB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F09473-C1E0-456D-8511-2EEF8CA2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様式第2号その2(第7条関係)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様式第2号その2(第7条関係)</dc:title>
  <dc:subject/>
  <dc:creator>(株)ぎょうせい</dc:creator>
  <cp:keywords/>
  <dc:description/>
  <cp:lastModifiedBy>守山市役所</cp:lastModifiedBy>
  <cp:revision>2</cp:revision>
  <cp:lastPrinted>2001-06-15T06:20:00Z</cp:lastPrinted>
  <dcterms:created xsi:type="dcterms:W3CDTF">2024-08-15T06:24:00Z</dcterms:created>
  <dcterms:modified xsi:type="dcterms:W3CDTF">2024-08-15T06:24:00Z</dcterms:modified>
</cp:coreProperties>
</file>