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C5" w:rsidRPr="00A7554F" w:rsidRDefault="00ED6DC5" w:rsidP="00A7554F">
      <w:pPr>
        <w:pStyle w:val="3"/>
        <w:wordWrap w:val="0"/>
        <w:autoSpaceDE w:val="0"/>
        <w:autoSpaceDN w:val="0"/>
        <w:ind w:leftChars="0" w:left="0"/>
      </w:pPr>
      <w:bookmarkStart w:id="0" w:name="_GoBack"/>
      <w:bookmarkEnd w:id="0"/>
      <w:r w:rsidRPr="00A7554F">
        <w:rPr>
          <w:rFonts w:hint="eastAsia"/>
        </w:rPr>
        <w:t>様式第</w:t>
      </w:r>
      <w:r w:rsidR="008D683E">
        <w:t>14</w:t>
      </w:r>
      <w:r w:rsidRPr="00A7554F">
        <w:rPr>
          <w:rFonts w:hint="eastAsia"/>
        </w:rPr>
        <w:t>号（第</w:t>
      </w:r>
      <w:r w:rsidR="008D683E">
        <w:t>12</w:t>
      </w:r>
      <w:r w:rsidRPr="00A7554F">
        <w:rPr>
          <w:rFonts w:hint="eastAsia"/>
        </w:rPr>
        <w:t>条関係）</w:t>
      </w:r>
    </w:p>
    <w:p w:rsidR="00ED6DC5" w:rsidRPr="00A7554F" w:rsidRDefault="00D45EBD" w:rsidP="00ED6DC5">
      <w:pPr>
        <w:pStyle w:val="3"/>
        <w:autoSpaceDE w:val="0"/>
        <w:autoSpaceDN w:val="0"/>
        <w:ind w:leftChars="0" w:left="0"/>
        <w:rPr>
          <w:rFonts w:hAnsi="ＭＳ 明朝"/>
        </w:rPr>
      </w:pPr>
      <w:r w:rsidRPr="00A7554F">
        <w:rPr>
          <w:rFonts w:hAnsi="ＭＳ 明朝" w:hint="eastAsia"/>
        </w:rPr>
        <w:t xml:space="preserve">　　　　　　　　　　　　　　　　　　　　　　　　　　　　　　　　　　</w:t>
      </w:r>
      <w:r w:rsidR="00ED6DC5" w:rsidRPr="00A7554F">
        <w:rPr>
          <w:rFonts w:hAnsi="ＭＳ 明朝" w:hint="eastAsia"/>
        </w:rPr>
        <w:t xml:space="preserve">　年　月　日</w:t>
      </w:r>
    </w:p>
    <w:p w:rsidR="00ED6DC5" w:rsidRPr="00A7554F" w:rsidRDefault="00ED6DC5" w:rsidP="00ED6DC5">
      <w:pPr>
        <w:pStyle w:val="3"/>
        <w:autoSpaceDE w:val="0"/>
        <w:autoSpaceDN w:val="0"/>
        <w:ind w:leftChars="0" w:left="0"/>
        <w:rPr>
          <w:rFonts w:hAnsi="ＭＳ 明朝"/>
        </w:rPr>
      </w:pPr>
    </w:p>
    <w:p w:rsidR="00ED6DC5" w:rsidRPr="00A7554F" w:rsidRDefault="00ED6DC5" w:rsidP="00ED6DC5">
      <w:pPr>
        <w:pStyle w:val="3"/>
        <w:autoSpaceDE w:val="0"/>
        <w:autoSpaceDN w:val="0"/>
        <w:ind w:leftChars="0" w:left="0"/>
        <w:rPr>
          <w:rFonts w:hAnsi="ＭＳ 明朝"/>
        </w:rPr>
      </w:pPr>
      <w:r w:rsidRPr="00A7554F">
        <w:rPr>
          <w:rFonts w:hAnsi="ＭＳ 明朝" w:hint="eastAsia"/>
        </w:rPr>
        <w:t xml:space="preserve">守山市長　</w:t>
      </w:r>
      <w:r w:rsidRPr="00A7554F">
        <w:rPr>
          <w:rFonts w:hAnsi="ＭＳ 明朝"/>
        </w:rPr>
        <w:t xml:space="preserve"> </w:t>
      </w:r>
      <w:r w:rsidRPr="00A7554F">
        <w:rPr>
          <w:rFonts w:hAnsi="ＭＳ 明朝" w:hint="eastAsia"/>
        </w:rPr>
        <w:t xml:space="preserve">　</w:t>
      </w:r>
      <w:r w:rsidR="00844DBF">
        <w:rPr>
          <w:rFonts w:hAnsi="ＭＳ 明朝" w:hint="eastAsia"/>
        </w:rPr>
        <w:t>あて</w:t>
      </w:r>
    </w:p>
    <w:p w:rsidR="00ED6DC5" w:rsidRPr="00A7554F" w:rsidRDefault="00ED6DC5" w:rsidP="00ED6DC5">
      <w:pPr>
        <w:pStyle w:val="3"/>
        <w:autoSpaceDE w:val="0"/>
        <w:autoSpaceDN w:val="0"/>
        <w:ind w:leftChars="0" w:left="0"/>
        <w:rPr>
          <w:rFonts w:hAnsi="ＭＳ 明朝"/>
        </w:rPr>
      </w:pPr>
    </w:p>
    <w:p w:rsidR="00ED6DC5" w:rsidRPr="00A7554F" w:rsidRDefault="00ED6DC5" w:rsidP="000211BF">
      <w:pPr>
        <w:pStyle w:val="3"/>
        <w:autoSpaceDE w:val="0"/>
        <w:autoSpaceDN w:val="0"/>
        <w:ind w:leftChars="0" w:left="0" w:firstLineChars="1914" w:firstLine="4504"/>
        <w:rPr>
          <w:rFonts w:hAnsi="ＭＳ 明朝"/>
        </w:rPr>
      </w:pPr>
      <w:r w:rsidRPr="00A7554F">
        <w:rPr>
          <w:rFonts w:hAnsi="ＭＳ 明朝" w:hint="eastAsia"/>
        </w:rPr>
        <w:t>申請者　住所</w:t>
      </w:r>
    </w:p>
    <w:p w:rsidR="000211BF" w:rsidRDefault="000211BF" w:rsidP="000211BF">
      <w:pPr>
        <w:pStyle w:val="3"/>
        <w:autoSpaceDE w:val="0"/>
        <w:autoSpaceDN w:val="0"/>
        <w:ind w:leftChars="0" w:left="0" w:firstLineChars="2334" w:firstLine="5492"/>
        <w:rPr>
          <w:rFonts w:hAnsi="ＭＳ 明朝"/>
        </w:rPr>
      </w:pPr>
      <w:r>
        <w:rPr>
          <w:rFonts w:hAnsi="ＭＳ 明朝" w:hint="eastAsia"/>
        </w:rPr>
        <w:t>団体名</w:t>
      </w:r>
    </w:p>
    <w:p w:rsidR="00ED6DC5" w:rsidRPr="00A7554F" w:rsidRDefault="000211BF" w:rsidP="00ED6DC5">
      <w:pPr>
        <w:pStyle w:val="3"/>
        <w:autoSpaceDE w:val="0"/>
        <w:autoSpaceDN w:val="0"/>
        <w:ind w:leftChars="0" w:left="0" w:firstLineChars="2334" w:firstLine="5492"/>
        <w:rPr>
          <w:rFonts w:hAnsi="ＭＳ 明朝"/>
        </w:rPr>
      </w:pPr>
      <w:r>
        <w:rPr>
          <w:rFonts w:hAnsi="ＭＳ 明朝" w:hint="eastAsia"/>
        </w:rPr>
        <w:t>代表者</w:t>
      </w:r>
      <w:r w:rsidR="00ED6DC5" w:rsidRPr="00A7554F">
        <w:rPr>
          <w:rFonts w:hAnsi="ＭＳ 明朝" w:hint="eastAsia"/>
        </w:rPr>
        <w:t xml:space="preserve">氏名　</w:t>
      </w:r>
      <w:r>
        <w:rPr>
          <w:rFonts w:hAnsi="ＭＳ 明朝" w:hint="eastAsia"/>
        </w:rPr>
        <w:t xml:space="preserve">　</w:t>
      </w:r>
      <w:r w:rsidR="00ED6DC5" w:rsidRPr="00A7554F">
        <w:rPr>
          <w:rFonts w:hAnsi="ＭＳ 明朝" w:hint="eastAsia"/>
        </w:rPr>
        <w:t xml:space="preserve">　　　　　　　</w:t>
      </w:r>
    </w:p>
    <w:p w:rsidR="00ED6DC5" w:rsidRPr="00A7554F" w:rsidRDefault="00ED6DC5" w:rsidP="00ED6DC5">
      <w:pPr>
        <w:pStyle w:val="3"/>
        <w:autoSpaceDE w:val="0"/>
        <w:autoSpaceDN w:val="0"/>
        <w:ind w:leftChars="0" w:left="0"/>
        <w:rPr>
          <w:rFonts w:hAnsi="ＭＳ 明朝"/>
        </w:rPr>
      </w:pPr>
    </w:p>
    <w:p w:rsidR="00ED6DC5" w:rsidRPr="00A7554F" w:rsidRDefault="00844DBF" w:rsidP="00ED6DC5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守山市高齢者いきいき活動推進補助金</w:t>
      </w:r>
      <w:r w:rsidR="00ED6DC5" w:rsidRPr="00A7554F">
        <w:rPr>
          <w:rFonts w:hAnsi="ＭＳ 明朝" w:hint="eastAsia"/>
        </w:rPr>
        <w:t>交付請求書（概算払）</w:t>
      </w:r>
    </w:p>
    <w:p w:rsidR="00ED6DC5" w:rsidRPr="00844DBF" w:rsidRDefault="00ED6DC5" w:rsidP="00ED6DC5">
      <w:pPr>
        <w:autoSpaceDE w:val="0"/>
        <w:autoSpaceDN w:val="0"/>
        <w:rPr>
          <w:rFonts w:hAnsi="ＭＳ 明朝"/>
        </w:rPr>
      </w:pPr>
    </w:p>
    <w:p w:rsidR="00ED6DC5" w:rsidRPr="00A7554F" w:rsidRDefault="00D45EBD" w:rsidP="00ED6DC5">
      <w:pPr>
        <w:pStyle w:val="3"/>
        <w:autoSpaceDE w:val="0"/>
        <w:autoSpaceDN w:val="0"/>
        <w:ind w:leftChars="0" w:left="0"/>
        <w:rPr>
          <w:rFonts w:hAnsi="ＭＳ 明朝"/>
        </w:rPr>
      </w:pPr>
      <w:r w:rsidRPr="00A7554F">
        <w:rPr>
          <w:rFonts w:hAnsi="ＭＳ 明朝" w:hint="eastAsia"/>
        </w:rPr>
        <w:t xml:space="preserve">　</w:t>
      </w:r>
      <w:r w:rsidR="00ED6DC5" w:rsidRPr="00A7554F">
        <w:rPr>
          <w:rFonts w:hAnsi="ＭＳ 明朝" w:hint="eastAsia"/>
        </w:rPr>
        <w:t xml:space="preserve">　年　月　日付け</w:t>
      </w:r>
      <w:r w:rsidR="00A14767">
        <w:rPr>
          <w:rFonts w:hAnsi="ＭＳ 明朝" w:hint="eastAsia"/>
        </w:rPr>
        <w:t>守長</w:t>
      </w:r>
      <w:r w:rsidR="00ED6DC5" w:rsidRPr="00A7554F">
        <w:rPr>
          <w:rFonts w:hAnsi="ＭＳ 明朝" w:hint="eastAsia"/>
        </w:rPr>
        <w:t>第　　号</w:t>
      </w:r>
      <w:r w:rsidRPr="00A7554F">
        <w:rPr>
          <w:rFonts w:hAnsi="ＭＳ 明朝" w:hint="eastAsia"/>
        </w:rPr>
        <w:t>で</w:t>
      </w:r>
      <w:r w:rsidR="00844DBF">
        <w:rPr>
          <w:rFonts w:hAnsi="ＭＳ 明朝" w:hint="eastAsia"/>
        </w:rPr>
        <w:t>補助金</w:t>
      </w:r>
      <w:r w:rsidRPr="00A7554F">
        <w:rPr>
          <w:rFonts w:hAnsi="ＭＳ 明朝" w:hint="eastAsia"/>
        </w:rPr>
        <w:t>の額の確定（交付決定）の通知が</w:t>
      </w:r>
      <w:r w:rsidR="00ED6DC5" w:rsidRPr="00A7554F">
        <w:rPr>
          <w:rFonts w:hAnsi="ＭＳ 明朝" w:hint="eastAsia"/>
        </w:rPr>
        <w:t>あった助成金について、守山市</w:t>
      </w:r>
      <w:r w:rsidR="000211BF">
        <w:rPr>
          <w:rFonts w:hAnsi="ＭＳ 明朝" w:hint="eastAsia"/>
        </w:rPr>
        <w:t>高齢者いきいき活動推進補助金交付</w:t>
      </w:r>
      <w:r w:rsidR="00ED6DC5" w:rsidRPr="00A7554F">
        <w:rPr>
          <w:rFonts w:hAnsi="ＭＳ 明朝" w:hint="eastAsia"/>
        </w:rPr>
        <w:t>要綱第</w:t>
      </w:r>
      <w:r w:rsidR="000211BF">
        <w:rPr>
          <w:rFonts w:hAnsi="ＭＳ 明朝"/>
        </w:rPr>
        <w:t>1</w:t>
      </w:r>
      <w:r w:rsidR="009E592E">
        <w:rPr>
          <w:rFonts w:hAnsi="ＭＳ 明朝"/>
        </w:rPr>
        <w:t>2</w:t>
      </w:r>
      <w:r w:rsidR="00ED6DC5" w:rsidRPr="00A7554F">
        <w:rPr>
          <w:rFonts w:hAnsi="ＭＳ 明朝" w:hint="eastAsia"/>
        </w:rPr>
        <w:t>条の規定により、下記のとおり請求します。</w:t>
      </w:r>
    </w:p>
    <w:p w:rsidR="00ED6DC5" w:rsidRPr="00844DBF" w:rsidRDefault="00ED6DC5" w:rsidP="00ED6DC5">
      <w:pPr>
        <w:pStyle w:val="3"/>
        <w:autoSpaceDE w:val="0"/>
        <w:autoSpaceDN w:val="0"/>
        <w:ind w:leftChars="0" w:left="0"/>
        <w:rPr>
          <w:rFonts w:hAnsi="ＭＳ 明朝"/>
        </w:rPr>
      </w:pPr>
    </w:p>
    <w:p w:rsidR="00ED6DC5" w:rsidRPr="00A7554F" w:rsidRDefault="00ED6DC5" w:rsidP="00ED6DC5">
      <w:pPr>
        <w:pStyle w:val="a5"/>
        <w:autoSpaceDE w:val="0"/>
        <w:autoSpaceDN w:val="0"/>
        <w:rPr>
          <w:rFonts w:hAnsi="ＭＳ 明朝"/>
        </w:rPr>
      </w:pPr>
      <w:r w:rsidRPr="00A7554F">
        <w:rPr>
          <w:rFonts w:hAnsi="ＭＳ 明朝" w:hint="eastAsia"/>
        </w:rPr>
        <w:t xml:space="preserve">　記</w:t>
      </w:r>
    </w:p>
    <w:p w:rsidR="00ED6DC5" w:rsidRPr="00A7554F" w:rsidRDefault="00ED6DC5" w:rsidP="00ED6DC5">
      <w:pPr>
        <w:autoSpaceDE w:val="0"/>
        <w:autoSpaceDN w:val="0"/>
        <w:rPr>
          <w:rFonts w:hAnsi="ＭＳ 明朝"/>
        </w:rPr>
      </w:pPr>
    </w:p>
    <w:p w:rsidR="00ED6DC5" w:rsidRPr="00A7554F" w:rsidRDefault="00ED6DC5" w:rsidP="00ED6DC5">
      <w:pPr>
        <w:autoSpaceDE w:val="0"/>
        <w:autoSpaceDN w:val="0"/>
        <w:rPr>
          <w:rFonts w:hAnsi="ＭＳ 明朝"/>
        </w:rPr>
      </w:pPr>
      <w:r w:rsidRPr="00A7554F">
        <w:rPr>
          <w:rFonts w:hAnsi="ＭＳ 明朝" w:hint="eastAsia"/>
        </w:rPr>
        <w:t xml:space="preserve">請求金額　　</w:t>
      </w:r>
      <w:r w:rsidR="000211BF">
        <w:rPr>
          <w:rFonts w:hAnsi="ＭＳ 明朝"/>
        </w:rPr>
        <w:t xml:space="preserve"> </w:t>
      </w:r>
      <w:r w:rsidRPr="00A7554F">
        <w:rPr>
          <w:rFonts w:hAnsi="ＭＳ 明朝" w:hint="eastAsia"/>
        </w:rPr>
        <w:t xml:space="preserve">　金　　　　　　</w:t>
      </w:r>
      <w:r w:rsidR="000211BF">
        <w:rPr>
          <w:rFonts w:hAnsi="ＭＳ 明朝"/>
        </w:rPr>
        <w:t xml:space="preserve"> </w:t>
      </w:r>
      <w:r w:rsidRPr="00A7554F">
        <w:rPr>
          <w:rFonts w:hAnsi="ＭＳ 明朝" w:hint="eastAsia"/>
        </w:rPr>
        <w:t xml:space="preserve">　　　円</w:t>
      </w:r>
    </w:p>
    <w:p w:rsidR="00ED6DC5" w:rsidRPr="00A7554F" w:rsidRDefault="00ED6DC5" w:rsidP="00ED6DC5">
      <w:pPr>
        <w:autoSpaceDE w:val="0"/>
        <w:autoSpaceDN w:val="0"/>
        <w:rPr>
          <w:rFonts w:hAnsi="ＭＳ 明朝"/>
        </w:rPr>
      </w:pPr>
      <w:r w:rsidRPr="00A7554F">
        <w:rPr>
          <w:rFonts w:hAnsi="ＭＳ 明朝" w:hint="eastAsia"/>
        </w:rPr>
        <w:t xml:space="preserve">　</w:t>
      </w:r>
    </w:p>
    <w:p w:rsidR="00ED6DC5" w:rsidRPr="00A7554F" w:rsidRDefault="00ED6DC5" w:rsidP="00ED6DC5">
      <w:pPr>
        <w:autoSpaceDE w:val="0"/>
        <w:autoSpaceDN w:val="0"/>
        <w:rPr>
          <w:rFonts w:hAnsi="ＭＳ 明朝"/>
        </w:rPr>
      </w:pPr>
      <w:r w:rsidRPr="00A7554F">
        <w:rPr>
          <w:rFonts w:hAnsi="ＭＳ 明朝" w:hint="eastAsia"/>
        </w:rPr>
        <w:t xml:space="preserve">　　なお、上記</w:t>
      </w:r>
      <w:r w:rsidR="009E592E">
        <w:rPr>
          <w:rFonts w:hAnsi="ＭＳ 明朝" w:hint="eastAsia"/>
        </w:rPr>
        <w:t>補助金</w:t>
      </w:r>
      <w:r w:rsidRPr="00A7554F">
        <w:rPr>
          <w:rFonts w:hAnsi="ＭＳ 明朝" w:hint="eastAsia"/>
        </w:rPr>
        <w:t>は次の口座に振り込むようお願いします。</w:t>
      </w:r>
    </w:p>
    <w:p w:rsidR="00ED6DC5" w:rsidRPr="00A7554F" w:rsidRDefault="00ED6DC5" w:rsidP="00ED6DC5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24"/>
        <w:gridCol w:w="5385"/>
      </w:tblGrid>
      <w:tr w:rsidR="00ED6DC5" w:rsidRPr="00A7554F" w:rsidTr="008D683E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851" w:type="dxa"/>
            <w:vMerge w:val="restart"/>
          </w:tcPr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</w:p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</w:p>
          <w:p w:rsidR="00ED6DC5" w:rsidRPr="00A7554F" w:rsidRDefault="00A024DE" w:rsidP="00005F91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50800</wp:posOffset>
                      </wp:positionV>
                      <wp:extent cx="342900" cy="16002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683E" w:rsidRDefault="008D683E">
                                  <w:r>
                                    <w:rPr>
                                      <w:rFonts w:hint="eastAsia"/>
                                    </w:rPr>
                                    <w:t>振　　込　　先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7pt;margin-top:4pt;width:2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" stroked="f">
                      <v:textbox style="layout-flow:vertical-ideographic" inset="5.85pt,.7pt,5.85pt,.7pt">
                        <w:txbxContent>
                          <w:p w:rsidR="008D683E" w:rsidRDefault="008D683E">
                            <w:r>
                              <w:rPr>
                                <w:rFonts w:hint="eastAsia"/>
                              </w:rPr>
                              <w:t>振　　込　　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6DC5" w:rsidRPr="00A7554F" w:rsidRDefault="00ED6DC5" w:rsidP="00005F91">
            <w:pPr>
              <w:pStyle w:val="a7"/>
              <w:autoSpaceDE w:val="0"/>
              <w:autoSpaceDN w:val="0"/>
              <w:jc w:val="both"/>
              <w:rPr>
                <w:rFonts w:hAnsi="ＭＳ 明朝"/>
              </w:rPr>
            </w:pPr>
          </w:p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</w:p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</w:p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</w:p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24" w:type="dxa"/>
          </w:tcPr>
          <w:p w:rsidR="00ED6DC5" w:rsidRPr="00A7554F" w:rsidRDefault="00ED6DC5" w:rsidP="00005F91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ED6DC5" w:rsidRPr="00A7554F" w:rsidRDefault="00ED6DC5" w:rsidP="00005F91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 w:rsidRPr="00A7554F">
              <w:rPr>
                <w:rFonts w:hAnsi="ＭＳ 明朝" w:hint="eastAsia"/>
              </w:rPr>
              <w:t>金融機関名</w:t>
            </w:r>
          </w:p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385" w:type="dxa"/>
          </w:tcPr>
          <w:p w:rsidR="00ED6DC5" w:rsidRPr="00A7554F" w:rsidRDefault="00ED6DC5" w:rsidP="00005F91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 w:rsidRPr="00A7554F">
              <w:rPr>
                <w:rFonts w:hAnsi="ＭＳ 明朝" w:hint="eastAsia"/>
              </w:rPr>
              <w:t xml:space="preserve">　　　　　　銀行・農協</w:t>
            </w:r>
          </w:p>
          <w:p w:rsidR="00ED6DC5" w:rsidRPr="00A7554F" w:rsidRDefault="00ED6DC5" w:rsidP="00005F91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 w:rsidRPr="00A7554F">
              <w:rPr>
                <w:rFonts w:hAnsi="ＭＳ 明朝" w:hint="eastAsia"/>
              </w:rPr>
              <w:t xml:space="preserve">　　　　　　　　（　　　支店・支所・出張所）</w:t>
            </w:r>
          </w:p>
          <w:p w:rsidR="00ED6DC5" w:rsidRPr="00A7554F" w:rsidRDefault="00ED6DC5" w:rsidP="00005F91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 w:rsidRPr="00A7554F">
              <w:rPr>
                <w:rFonts w:hAnsi="ＭＳ 明朝" w:hint="eastAsia"/>
              </w:rPr>
              <w:t xml:space="preserve">　　　　　　信用金庫・信用組合</w:t>
            </w:r>
          </w:p>
        </w:tc>
      </w:tr>
      <w:tr w:rsidR="00ED6DC5" w:rsidRPr="00A7554F" w:rsidTr="008D683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51" w:type="dxa"/>
            <w:vMerge/>
          </w:tcPr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24" w:type="dxa"/>
            <w:vAlign w:val="center"/>
          </w:tcPr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  <w:r w:rsidRPr="00A7554F">
              <w:rPr>
                <w:rFonts w:hAnsi="ＭＳ 明朝" w:hint="eastAsia"/>
              </w:rPr>
              <w:t>口座種別</w:t>
            </w:r>
          </w:p>
        </w:tc>
        <w:tc>
          <w:tcPr>
            <w:tcW w:w="5385" w:type="dxa"/>
            <w:vAlign w:val="center"/>
          </w:tcPr>
          <w:p w:rsidR="00ED6DC5" w:rsidRPr="00A7554F" w:rsidRDefault="00ED6DC5" w:rsidP="00005F91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  <w:r w:rsidRPr="00A7554F">
              <w:rPr>
                <w:rFonts w:hAnsi="ＭＳ 明朝" w:hint="eastAsia"/>
              </w:rPr>
              <w:t>普通　・　当座</w:t>
            </w:r>
          </w:p>
        </w:tc>
      </w:tr>
      <w:tr w:rsidR="00ED6DC5" w:rsidRPr="00A7554F" w:rsidTr="008D683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51" w:type="dxa"/>
            <w:vMerge/>
          </w:tcPr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24" w:type="dxa"/>
            <w:vAlign w:val="center"/>
          </w:tcPr>
          <w:p w:rsidR="00ED6DC5" w:rsidRPr="00A7554F" w:rsidRDefault="00ED6DC5" w:rsidP="00005F91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 w:rsidRPr="00A7554F">
              <w:rPr>
                <w:rFonts w:hAnsi="ＭＳ 明朝" w:hint="eastAsia"/>
              </w:rPr>
              <w:t>口座番号</w:t>
            </w:r>
          </w:p>
        </w:tc>
        <w:tc>
          <w:tcPr>
            <w:tcW w:w="5385" w:type="dxa"/>
            <w:vAlign w:val="center"/>
          </w:tcPr>
          <w:p w:rsidR="00ED6DC5" w:rsidRPr="00A7554F" w:rsidRDefault="00ED6DC5" w:rsidP="00005F91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D6DC5" w:rsidRPr="00A7554F" w:rsidTr="009E592E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851" w:type="dxa"/>
            <w:vMerge/>
          </w:tcPr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24" w:type="dxa"/>
          </w:tcPr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  <w:r w:rsidRPr="00A7554F">
              <w:rPr>
                <w:rFonts w:hAnsi="ＭＳ 明朝" w:hint="eastAsia"/>
              </w:rPr>
              <w:t>フリガナ</w:t>
            </w:r>
          </w:p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  <w:r w:rsidRPr="00A7554F">
              <w:rPr>
                <w:rFonts w:hAnsi="ＭＳ 明朝" w:hint="eastAsia"/>
              </w:rPr>
              <w:t>口座名義</w:t>
            </w:r>
          </w:p>
        </w:tc>
        <w:tc>
          <w:tcPr>
            <w:tcW w:w="5385" w:type="dxa"/>
          </w:tcPr>
          <w:p w:rsidR="00ED6DC5" w:rsidRPr="00A7554F" w:rsidRDefault="00ED6DC5" w:rsidP="00005F91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D45EBD" w:rsidRPr="00A7554F" w:rsidRDefault="00D45EBD" w:rsidP="004F2013">
      <w:pPr>
        <w:autoSpaceDE w:val="0"/>
        <w:autoSpaceDN w:val="0"/>
        <w:rPr>
          <w:rFonts w:hAnsi="ＭＳ 明朝"/>
          <w:szCs w:val="22"/>
        </w:rPr>
      </w:pPr>
    </w:p>
    <w:sectPr w:rsidR="00D45EBD" w:rsidRPr="00A7554F">
      <w:pgSz w:w="11906" w:h="16838" w:code="9"/>
      <w:pgMar w:top="1247" w:right="1247" w:bottom="1134" w:left="1247" w:header="720" w:footer="720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E8" w:rsidRDefault="00BC7BE8" w:rsidP="0068096D">
      <w:r>
        <w:separator/>
      </w:r>
    </w:p>
  </w:endnote>
  <w:endnote w:type="continuationSeparator" w:id="0">
    <w:p w:rsidR="00BC7BE8" w:rsidRDefault="00BC7BE8" w:rsidP="0068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E8" w:rsidRDefault="00BC7BE8" w:rsidP="0068096D">
      <w:r>
        <w:separator/>
      </w:r>
    </w:p>
  </w:footnote>
  <w:footnote w:type="continuationSeparator" w:id="0">
    <w:p w:rsidR="00BC7BE8" w:rsidRDefault="00BC7BE8" w:rsidP="0068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0A1"/>
    <w:multiLevelType w:val="hybridMultilevel"/>
    <w:tmpl w:val="8DD6D2A2"/>
    <w:lvl w:ilvl="0" w:tplc="B08C87A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614659C"/>
    <w:multiLevelType w:val="hybridMultilevel"/>
    <w:tmpl w:val="3C62D2BE"/>
    <w:lvl w:ilvl="0" w:tplc="64DA8094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64714AE"/>
    <w:multiLevelType w:val="hybridMultilevel"/>
    <w:tmpl w:val="93CED624"/>
    <w:lvl w:ilvl="0" w:tplc="5CCEA8D6">
      <w:start w:val="1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E455F6"/>
    <w:multiLevelType w:val="hybridMultilevel"/>
    <w:tmpl w:val="B0C0675E"/>
    <w:lvl w:ilvl="0" w:tplc="6576BD18">
      <w:start w:val="1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CB832B8"/>
    <w:multiLevelType w:val="hybridMultilevel"/>
    <w:tmpl w:val="EEB89214"/>
    <w:lvl w:ilvl="0" w:tplc="F612D5E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6FA6C64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905062"/>
    <w:multiLevelType w:val="hybridMultilevel"/>
    <w:tmpl w:val="A552A698"/>
    <w:lvl w:ilvl="0" w:tplc="C5947CC8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E41F74"/>
    <w:multiLevelType w:val="hybridMultilevel"/>
    <w:tmpl w:val="4F8AEEB8"/>
    <w:lvl w:ilvl="0" w:tplc="3E941C2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18CF767D"/>
    <w:multiLevelType w:val="hybridMultilevel"/>
    <w:tmpl w:val="FBC45A06"/>
    <w:lvl w:ilvl="0" w:tplc="EA7E6E4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1D882B52"/>
    <w:multiLevelType w:val="hybridMultilevel"/>
    <w:tmpl w:val="3F54FA64"/>
    <w:lvl w:ilvl="0" w:tplc="6C580EE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04D56F0"/>
    <w:multiLevelType w:val="hybridMultilevel"/>
    <w:tmpl w:val="6052C544"/>
    <w:lvl w:ilvl="0" w:tplc="85F0D82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0692567"/>
    <w:multiLevelType w:val="hybridMultilevel"/>
    <w:tmpl w:val="B5C03B52"/>
    <w:lvl w:ilvl="0" w:tplc="E836F91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9281413"/>
    <w:multiLevelType w:val="hybridMultilevel"/>
    <w:tmpl w:val="E4BECF32"/>
    <w:lvl w:ilvl="0" w:tplc="1750D570">
      <w:start w:val="8"/>
      <w:numFmt w:val="decimalFullWidth"/>
      <w:lvlText w:val="第%1条"/>
      <w:lvlJc w:val="left"/>
      <w:pPr>
        <w:tabs>
          <w:tab w:val="num" w:pos="659"/>
        </w:tabs>
        <w:ind w:left="65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9"/>
        </w:tabs>
        <w:ind w:left="7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19"/>
        </w:tabs>
        <w:ind w:left="3719" w:hanging="420"/>
      </w:pPr>
      <w:rPr>
        <w:rFonts w:cs="Times New Roman"/>
      </w:rPr>
    </w:lvl>
  </w:abstractNum>
  <w:abstractNum w:abstractNumId="12" w15:restartNumberingAfterBreak="0">
    <w:nsid w:val="2B0637CD"/>
    <w:multiLevelType w:val="hybridMultilevel"/>
    <w:tmpl w:val="7010903E"/>
    <w:lvl w:ilvl="0" w:tplc="AC22165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DB7AA5"/>
    <w:multiLevelType w:val="hybridMultilevel"/>
    <w:tmpl w:val="C2DC2EE0"/>
    <w:lvl w:ilvl="0" w:tplc="808AA49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8874EAB"/>
    <w:multiLevelType w:val="hybridMultilevel"/>
    <w:tmpl w:val="98349BDC"/>
    <w:lvl w:ilvl="0" w:tplc="6136B5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09B34E0"/>
    <w:multiLevelType w:val="hybridMultilevel"/>
    <w:tmpl w:val="7362E0E4"/>
    <w:lvl w:ilvl="0" w:tplc="16F882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1161F4C"/>
    <w:multiLevelType w:val="hybridMultilevel"/>
    <w:tmpl w:val="4686D530"/>
    <w:lvl w:ilvl="0" w:tplc="4D5E8240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72F1704"/>
    <w:multiLevelType w:val="hybridMultilevel"/>
    <w:tmpl w:val="84260716"/>
    <w:lvl w:ilvl="0" w:tplc="8168FC38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4C260018"/>
    <w:multiLevelType w:val="hybridMultilevel"/>
    <w:tmpl w:val="1DFCB7C6"/>
    <w:lvl w:ilvl="0" w:tplc="94F633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5882E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B25860A8">
      <w:start w:val="9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D904DA2"/>
    <w:multiLevelType w:val="hybridMultilevel"/>
    <w:tmpl w:val="F97CAA00"/>
    <w:lvl w:ilvl="0" w:tplc="DB7E205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4AC19AF"/>
    <w:multiLevelType w:val="hybridMultilevel"/>
    <w:tmpl w:val="B11854EA"/>
    <w:lvl w:ilvl="0" w:tplc="EA2C42B0">
      <w:start w:val="2"/>
      <w:numFmt w:val="decimal"/>
      <w:lvlText w:val="(%1)"/>
      <w:lvlJc w:val="left"/>
      <w:pPr>
        <w:tabs>
          <w:tab w:val="num" w:pos="965"/>
        </w:tabs>
        <w:ind w:left="96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21" w15:restartNumberingAfterBreak="0">
    <w:nsid w:val="57645257"/>
    <w:multiLevelType w:val="hybridMultilevel"/>
    <w:tmpl w:val="4148BE82"/>
    <w:lvl w:ilvl="0" w:tplc="59986FD8">
      <w:start w:val="1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8AD33C7"/>
    <w:multiLevelType w:val="hybridMultilevel"/>
    <w:tmpl w:val="7A2EC7B2"/>
    <w:lvl w:ilvl="0" w:tplc="EEA6F520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903133A"/>
    <w:multiLevelType w:val="hybridMultilevel"/>
    <w:tmpl w:val="183ADBD2"/>
    <w:lvl w:ilvl="0" w:tplc="C2360C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D344FFE"/>
    <w:multiLevelType w:val="hybridMultilevel"/>
    <w:tmpl w:val="92846C56"/>
    <w:lvl w:ilvl="0" w:tplc="219CB2D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DB53374"/>
    <w:multiLevelType w:val="hybridMultilevel"/>
    <w:tmpl w:val="390E4402"/>
    <w:lvl w:ilvl="0" w:tplc="84423DE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71970CD"/>
    <w:multiLevelType w:val="hybridMultilevel"/>
    <w:tmpl w:val="72E68566"/>
    <w:lvl w:ilvl="0" w:tplc="C206DFEE">
      <w:start w:val="1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92200A0"/>
    <w:multiLevelType w:val="hybridMultilevel"/>
    <w:tmpl w:val="0584DE94"/>
    <w:lvl w:ilvl="0" w:tplc="DDACBA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7A34BF02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41059C4"/>
    <w:multiLevelType w:val="hybridMultilevel"/>
    <w:tmpl w:val="2D322F44"/>
    <w:lvl w:ilvl="0" w:tplc="B8B6CAFE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6125D22"/>
    <w:multiLevelType w:val="hybridMultilevel"/>
    <w:tmpl w:val="AB626756"/>
    <w:lvl w:ilvl="0" w:tplc="75AE0B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8D601C1"/>
    <w:multiLevelType w:val="hybridMultilevel"/>
    <w:tmpl w:val="B326324C"/>
    <w:lvl w:ilvl="0" w:tplc="440E1C72">
      <w:start w:val="1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B7B7FD3"/>
    <w:multiLevelType w:val="hybridMultilevel"/>
    <w:tmpl w:val="0232862C"/>
    <w:lvl w:ilvl="0" w:tplc="D26CF16A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C44118A"/>
    <w:multiLevelType w:val="hybridMultilevel"/>
    <w:tmpl w:val="E2C09E18"/>
    <w:lvl w:ilvl="0" w:tplc="F970EEB2">
      <w:start w:val="1"/>
      <w:numFmt w:val="decimal"/>
      <w:lvlText w:val="(%1)"/>
      <w:lvlJc w:val="left"/>
      <w:pPr>
        <w:tabs>
          <w:tab w:val="num" w:pos="965"/>
        </w:tabs>
        <w:ind w:left="96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33" w15:restartNumberingAfterBreak="0">
    <w:nsid w:val="7E304E29"/>
    <w:multiLevelType w:val="hybridMultilevel"/>
    <w:tmpl w:val="B63813B6"/>
    <w:lvl w:ilvl="0" w:tplc="E1006EEC">
      <w:start w:val="2"/>
      <w:numFmt w:val="decimal"/>
      <w:lvlText w:val="(%1)"/>
      <w:lvlJc w:val="left"/>
      <w:pPr>
        <w:tabs>
          <w:tab w:val="num" w:pos="965"/>
        </w:tabs>
        <w:ind w:left="96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34" w15:restartNumberingAfterBreak="0">
    <w:nsid w:val="7FA833CF"/>
    <w:multiLevelType w:val="hybridMultilevel"/>
    <w:tmpl w:val="FED01F9C"/>
    <w:lvl w:ilvl="0" w:tplc="6108025C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5" w15:restartNumberingAfterBreak="0">
    <w:nsid w:val="7FD27E32"/>
    <w:multiLevelType w:val="hybridMultilevel"/>
    <w:tmpl w:val="44BA1C9E"/>
    <w:lvl w:ilvl="0" w:tplc="8D266C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4"/>
  </w:num>
  <w:num w:numId="4">
    <w:abstractNumId w:val="18"/>
  </w:num>
  <w:num w:numId="5">
    <w:abstractNumId w:val="27"/>
  </w:num>
  <w:num w:numId="6">
    <w:abstractNumId w:val="10"/>
  </w:num>
  <w:num w:numId="7">
    <w:abstractNumId w:val="8"/>
  </w:num>
  <w:num w:numId="8">
    <w:abstractNumId w:val="19"/>
  </w:num>
  <w:num w:numId="9">
    <w:abstractNumId w:val="12"/>
  </w:num>
  <w:num w:numId="10">
    <w:abstractNumId w:val="5"/>
  </w:num>
  <w:num w:numId="11">
    <w:abstractNumId w:val="21"/>
  </w:num>
  <w:num w:numId="12">
    <w:abstractNumId w:val="30"/>
  </w:num>
  <w:num w:numId="13">
    <w:abstractNumId w:val="2"/>
  </w:num>
  <w:num w:numId="14">
    <w:abstractNumId w:val="26"/>
  </w:num>
  <w:num w:numId="15">
    <w:abstractNumId w:val="3"/>
  </w:num>
  <w:num w:numId="16">
    <w:abstractNumId w:val="35"/>
  </w:num>
  <w:num w:numId="17">
    <w:abstractNumId w:val="23"/>
  </w:num>
  <w:num w:numId="18">
    <w:abstractNumId w:val="22"/>
  </w:num>
  <w:num w:numId="19">
    <w:abstractNumId w:val="16"/>
  </w:num>
  <w:num w:numId="20">
    <w:abstractNumId w:val="15"/>
  </w:num>
  <w:num w:numId="21">
    <w:abstractNumId w:val="9"/>
  </w:num>
  <w:num w:numId="22">
    <w:abstractNumId w:val="34"/>
  </w:num>
  <w:num w:numId="23">
    <w:abstractNumId w:val="28"/>
  </w:num>
  <w:num w:numId="24">
    <w:abstractNumId w:val="11"/>
  </w:num>
  <w:num w:numId="25">
    <w:abstractNumId w:val="1"/>
  </w:num>
  <w:num w:numId="26">
    <w:abstractNumId w:val="13"/>
  </w:num>
  <w:num w:numId="27">
    <w:abstractNumId w:val="0"/>
  </w:num>
  <w:num w:numId="28">
    <w:abstractNumId w:val="6"/>
  </w:num>
  <w:num w:numId="29">
    <w:abstractNumId w:val="25"/>
  </w:num>
  <w:num w:numId="30">
    <w:abstractNumId w:val="17"/>
  </w:num>
  <w:num w:numId="31">
    <w:abstractNumId w:val="32"/>
  </w:num>
  <w:num w:numId="32">
    <w:abstractNumId w:val="20"/>
  </w:num>
  <w:num w:numId="33">
    <w:abstractNumId w:val="33"/>
  </w:num>
  <w:num w:numId="34">
    <w:abstractNumId w:val="14"/>
  </w:num>
  <w:num w:numId="35">
    <w:abstractNumId w:val="3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6D"/>
    <w:rsid w:val="00005F91"/>
    <w:rsid w:val="0001135C"/>
    <w:rsid w:val="00013EF2"/>
    <w:rsid w:val="000172E3"/>
    <w:rsid w:val="00017E28"/>
    <w:rsid w:val="000211BF"/>
    <w:rsid w:val="00044CC0"/>
    <w:rsid w:val="00052AB2"/>
    <w:rsid w:val="00060091"/>
    <w:rsid w:val="00082C88"/>
    <w:rsid w:val="000A31AB"/>
    <w:rsid w:val="000D32CC"/>
    <w:rsid w:val="0011007B"/>
    <w:rsid w:val="00112216"/>
    <w:rsid w:val="00130B5A"/>
    <w:rsid w:val="00132490"/>
    <w:rsid w:val="00163909"/>
    <w:rsid w:val="00167427"/>
    <w:rsid w:val="001901AA"/>
    <w:rsid w:val="001A0426"/>
    <w:rsid w:val="001C3297"/>
    <w:rsid w:val="001F5A2F"/>
    <w:rsid w:val="001F604E"/>
    <w:rsid w:val="00206372"/>
    <w:rsid w:val="00207270"/>
    <w:rsid w:val="002150F8"/>
    <w:rsid w:val="00235938"/>
    <w:rsid w:val="002A50F5"/>
    <w:rsid w:val="002A5CA4"/>
    <w:rsid w:val="002B13C7"/>
    <w:rsid w:val="002D45C0"/>
    <w:rsid w:val="00326D82"/>
    <w:rsid w:val="00363C96"/>
    <w:rsid w:val="00377D9C"/>
    <w:rsid w:val="003D5EE2"/>
    <w:rsid w:val="003F62B5"/>
    <w:rsid w:val="0040437E"/>
    <w:rsid w:val="004157E4"/>
    <w:rsid w:val="004208DC"/>
    <w:rsid w:val="00423429"/>
    <w:rsid w:val="004400CD"/>
    <w:rsid w:val="00457554"/>
    <w:rsid w:val="004613F4"/>
    <w:rsid w:val="00462788"/>
    <w:rsid w:val="004A675F"/>
    <w:rsid w:val="004B7090"/>
    <w:rsid w:val="004C4A5F"/>
    <w:rsid w:val="004C6684"/>
    <w:rsid w:val="004E08E1"/>
    <w:rsid w:val="004F2013"/>
    <w:rsid w:val="00512C7B"/>
    <w:rsid w:val="00517B68"/>
    <w:rsid w:val="00517D18"/>
    <w:rsid w:val="00525718"/>
    <w:rsid w:val="005273EE"/>
    <w:rsid w:val="00534475"/>
    <w:rsid w:val="00552958"/>
    <w:rsid w:val="0055693E"/>
    <w:rsid w:val="00565F26"/>
    <w:rsid w:val="005A71FD"/>
    <w:rsid w:val="005B5BB9"/>
    <w:rsid w:val="005D17E2"/>
    <w:rsid w:val="005E1188"/>
    <w:rsid w:val="005E5A25"/>
    <w:rsid w:val="005F3BC9"/>
    <w:rsid w:val="006030B1"/>
    <w:rsid w:val="006124AC"/>
    <w:rsid w:val="00620A23"/>
    <w:rsid w:val="00620FE1"/>
    <w:rsid w:val="006214FB"/>
    <w:rsid w:val="0067571D"/>
    <w:rsid w:val="0068096D"/>
    <w:rsid w:val="006A4193"/>
    <w:rsid w:val="006B12EA"/>
    <w:rsid w:val="006B6C75"/>
    <w:rsid w:val="006C6774"/>
    <w:rsid w:val="006E514D"/>
    <w:rsid w:val="006E56F5"/>
    <w:rsid w:val="00707371"/>
    <w:rsid w:val="00712D15"/>
    <w:rsid w:val="00745363"/>
    <w:rsid w:val="00755E08"/>
    <w:rsid w:val="007629B5"/>
    <w:rsid w:val="00780934"/>
    <w:rsid w:val="0079111A"/>
    <w:rsid w:val="007D64B9"/>
    <w:rsid w:val="007E0A4D"/>
    <w:rsid w:val="007F7E85"/>
    <w:rsid w:val="00833AF6"/>
    <w:rsid w:val="00844DBF"/>
    <w:rsid w:val="008A5B84"/>
    <w:rsid w:val="008D08DA"/>
    <w:rsid w:val="008D683E"/>
    <w:rsid w:val="008D74A1"/>
    <w:rsid w:val="009246C1"/>
    <w:rsid w:val="00933C5C"/>
    <w:rsid w:val="009462D8"/>
    <w:rsid w:val="00952E0A"/>
    <w:rsid w:val="00957EFE"/>
    <w:rsid w:val="00964CED"/>
    <w:rsid w:val="009817BA"/>
    <w:rsid w:val="00991918"/>
    <w:rsid w:val="00996F82"/>
    <w:rsid w:val="009A1629"/>
    <w:rsid w:val="009B60E5"/>
    <w:rsid w:val="009B70AA"/>
    <w:rsid w:val="009C190C"/>
    <w:rsid w:val="009D2B42"/>
    <w:rsid w:val="009D7309"/>
    <w:rsid w:val="009E2151"/>
    <w:rsid w:val="009E592E"/>
    <w:rsid w:val="009E62C0"/>
    <w:rsid w:val="009E6A48"/>
    <w:rsid w:val="009F238D"/>
    <w:rsid w:val="00A024DE"/>
    <w:rsid w:val="00A0328F"/>
    <w:rsid w:val="00A05AD9"/>
    <w:rsid w:val="00A14767"/>
    <w:rsid w:val="00A14F9B"/>
    <w:rsid w:val="00A2493A"/>
    <w:rsid w:val="00A27213"/>
    <w:rsid w:val="00A32034"/>
    <w:rsid w:val="00A340EB"/>
    <w:rsid w:val="00A53A73"/>
    <w:rsid w:val="00A7554F"/>
    <w:rsid w:val="00A82E6A"/>
    <w:rsid w:val="00A90C06"/>
    <w:rsid w:val="00A9372F"/>
    <w:rsid w:val="00AD032F"/>
    <w:rsid w:val="00AD210E"/>
    <w:rsid w:val="00AF3D5F"/>
    <w:rsid w:val="00AF408E"/>
    <w:rsid w:val="00AF7FED"/>
    <w:rsid w:val="00B162E0"/>
    <w:rsid w:val="00B23178"/>
    <w:rsid w:val="00B27DE0"/>
    <w:rsid w:val="00B40BDC"/>
    <w:rsid w:val="00B57613"/>
    <w:rsid w:val="00B641F3"/>
    <w:rsid w:val="00B73BE4"/>
    <w:rsid w:val="00B8355E"/>
    <w:rsid w:val="00B85471"/>
    <w:rsid w:val="00B85C61"/>
    <w:rsid w:val="00B91285"/>
    <w:rsid w:val="00B95715"/>
    <w:rsid w:val="00BB34F9"/>
    <w:rsid w:val="00BC6AF8"/>
    <w:rsid w:val="00BC7BE8"/>
    <w:rsid w:val="00BC7D31"/>
    <w:rsid w:val="00BD37C9"/>
    <w:rsid w:val="00BD6D3D"/>
    <w:rsid w:val="00BE2244"/>
    <w:rsid w:val="00C17CE2"/>
    <w:rsid w:val="00C341F4"/>
    <w:rsid w:val="00C94743"/>
    <w:rsid w:val="00C95555"/>
    <w:rsid w:val="00CA0CB8"/>
    <w:rsid w:val="00CA5B1C"/>
    <w:rsid w:val="00CD6EFF"/>
    <w:rsid w:val="00CF1EE3"/>
    <w:rsid w:val="00D07C43"/>
    <w:rsid w:val="00D22EE0"/>
    <w:rsid w:val="00D41D2A"/>
    <w:rsid w:val="00D45EBD"/>
    <w:rsid w:val="00D62C58"/>
    <w:rsid w:val="00D67E1D"/>
    <w:rsid w:val="00D86AC8"/>
    <w:rsid w:val="00D9111B"/>
    <w:rsid w:val="00DA2889"/>
    <w:rsid w:val="00DA3CC7"/>
    <w:rsid w:val="00DA62A9"/>
    <w:rsid w:val="00DD4B5C"/>
    <w:rsid w:val="00DD57E3"/>
    <w:rsid w:val="00E0146D"/>
    <w:rsid w:val="00E11136"/>
    <w:rsid w:val="00E17B98"/>
    <w:rsid w:val="00E26DB2"/>
    <w:rsid w:val="00E43837"/>
    <w:rsid w:val="00E466A5"/>
    <w:rsid w:val="00E55609"/>
    <w:rsid w:val="00E57E5C"/>
    <w:rsid w:val="00E939A2"/>
    <w:rsid w:val="00EB12A5"/>
    <w:rsid w:val="00EB746C"/>
    <w:rsid w:val="00EC1411"/>
    <w:rsid w:val="00EC34E2"/>
    <w:rsid w:val="00EC6BFF"/>
    <w:rsid w:val="00ED6DC5"/>
    <w:rsid w:val="00F43676"/>
    <w:rsid w:val="00F442AD"/>
    <w:rsid w:val="00F4753B"/>
    <w:rsid w:val="00F54E8E"/>
    <w:rsid w:val="00F87DB3"/>
    <w:rsid w:val="00FA0A7F"/>
    <w:rsid w:val="00FB3443"/>
    <w:rsid w:val="00FC25DA"/>
    <w:rsid w:val="00FE3109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DF18FD-6161-4078-B84D-D1D9821B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semiHidden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-57" w:left="510" w:hangingChars="300" w:hanging="63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-85" w:left="-17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4157E4"/>
    <w:rPr>
      <w:rFonts w:ascii="ＭＳ 明朝" w:cs="Times New Roman"/>
      <w:kern w:val="2"/>
      <w:sz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9">
    <w:name w:val="条例・規則名・付則"/>
    <w:basedOn w:val="1"/>
    <w:pPr>
      <w:keepNext w:val="0"/>
      <w:autoSpaceDE w:val="0"/>
      <w:autoSpaceDN w:val="0"/>
      <w:ind w:leftChars="300" w:left="300"/>
    </w:pPr>
    <w:rPr>
      <w:rFonts w:ascii="ＭＳ 明朝" w:eastAsia="ＭＳ 明朝"/>
      <w:kern w:val="22"/>
      <w:sz w:val="22"/>
      <w:szCs w:val="20"/>
    </w:rPr>
  </w:style>
  <w:style w:type="paragraph" w:styleId="aa">
    <w:name w:val="Date"/>
    <w:basedOn w:val="a"/>
    <w:next w:val="a"/>
    <w:link w:val="ab"/>
    <w:uiPriority w:val="99"/>
    <w:semiHidden/>
    <w:pPr>
      <w:autoSpaceDE w:val="0"/>
      <w:autoSpaceDN w:val="0"/>
      <w:ind w:leftChars="200" w:left="200"/>
    </w:pPr>
    <w:rPr>
      <w:rFonts w:hAnsi="Arial"/>
      <w:kern w:val="22"/>
      <w:szCs w:val="20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c">
    <w:name w:val="市長名"/>
    <w:basedOn w:val="a"/>
    <w:pPr>
      <w:autoSpaceDE w:val="0"/>
      <w:autoSpaceDN w:val="0"/>
      <w:ind w:leftChars="2000" w:left="2000" w:rightChars="200" w:right="200"/>
      <w:jc w:val="right"/>
    </w:pPr>
    <w:rPr>
      <w:szCs w:val="20"/>
    </w:rPr>
  </w:style>
  <w:style w:type="paragraph" w:customStyle="1" w:styleId="ad">
    <w:name w:val="番号"/>
    <w:basedOn w:val="1"/>
    <w:next w:val="a"/>
    <w:pPr>
      <w:keepNext w:val="0"/>
      <w:autoSpaceDE w:val="0"/>
      <w:autoSpaceDN w:val="0"/>
    </w:pPr>
    <w:rPr>
      <w:rFonts w:ascii="ＭＳ 明朝" w:eastAsia="ＭＳ 明朝"/>
      <w:sz w:val="22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809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68096D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unhideWhenUsed/>
    <w:rsid w:val="006809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68096D"/>
    <w:rPr>
      <w:rFonts w:ascii="ＭＳ 明朝" w:cs="Times New Roman"/>
      <w:kern w:val="2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952E0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sid w:val="00952E0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4FF9-E67C-48D3-8F91-2FA3DB75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誠</dc:creator>
  <cp:keywords/>
  <dc:description/>
  <cp:lastModifiedBy>守山市役所</cp:lastModifiedBy>
  <cp:revision>2</cp:revision>
  <cp:lastPrinted>2023-09-06T06:51:00Z</cp:lastPrinted>
  <dcterms:created xsi:type="dcterms:W3CDTF">2024-08-15T06:27:00Z</dcterms:created>
  <dcterms:modified xsi:type="dcterms:W3CDTF">2024-08-15T06:27:00Z</dcterms:modified>
</cp:coreProperties>
</file>