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0F02" w14:textId="3A47D75A" w:rsidR="002F17E6" w:rsidRDefault="002F17E6" w:rsidP="002F17E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C444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様式1</w:t>
      </w:r>
      <w:r w:rsidR="00ED481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0</w:t>
      </w:r>
    </w:p>
    <w:p w14:paraId="2E9B93BA" w14:textId="77777777" w:rsidR="002F17E6" w:rsidRPr="004C4441" w:rsidRDefault="002F17E6" w:rsidP="002F17E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17F0271" w14:textId="77777777" w:rsidR="002F17E6" w:rsidRPr="00F623D4" w:rsidRDefault="002F17E6" w:rsidP="002F17E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623D4">
        <w:rPr>
          <w:rFonts w:ascii="ＭＳ ゴシック" w:eastAsia="ＭＳ ゴシック" w:hAnsi="ＭＳ ゴシック" w:hint="eastAsia"/>
          <w:b/>
          <w:sz w:val="24"/>
        </w:rPr>
        <w:t>実施予定事業の定員・従業者等の計画</w:t>
      </w:r>
    </w:p>
    <w:p w14:paraId="208D618D" w14:textId="2BF9B2AA" w:rsidR="002F17E6" w:rsidRPr="004C4441" w:rsidRDefault="002F17E6" w:rsidP="002F17E6">
      <w:pPr>
        <w:jc w:val="center"/>
      </w:pPr>
      <w:r w:rsidRPr="00F623D4">
        <w:rPr>
          <w:rFonts w:ascii="ＭＳ ゴシック" w:eastAsia="ＭＳ ゴシック" w:hAnsi="ＭＳ ゴシック" w:hint="eastAsia"/>
          <w:b/>
          <w:sz w:val="24"/>
        </w:rPr>
        <w:t>（</w:t>
      </w:r>
      <w:r w:rsidR="00C122BC">
        <w:rPr>
          <w:rFonts w:ascii="ＭＳ ゴシック" w:eastAsia="ＭＳ ゴシック" w:hAnsi="ＭＳ ゴシック" w:hint="eastAsia"/>
          <w:b/>
          <w:sz w:val="24"/>
        </w:rPr>
        <w:t>看護</w:t>
      </w:r>
      <w:r>
        <w:rPr>
          <w:rFonts w:ascii="ＭＳ ゴシック" w:eastAsia="ＭＳ ゴシック" w:hAnsi="ＭＳ ゴシック" w:hint="eastAsia"/>
          <w:b/>
          <w:sz w:val="24"/>
        </w:rPr>
        <w:t>小規模多機能型居宅介護</w:t>
      </w:r>
      <w:r w:rsidRPr="00F623D4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6AE4100C" w14:textId="77777777" w:rsidR="002F17E6" w:rsidRPr="002F17E6" w:rsidRDefault="002F17E6" w:rsidP="000047C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15"/>
        <w:gridCol w:w="1616"/>
        <w:gridCol w:w="1616"/>
        <w:gridCol w:w="1616"/>
        <w:gridCol w:w="1616"/>
      </w:tblGrid>
      <w:tr w:rsidR="004927CD" w:rsidRPr="004927CD" w14:paraId="114301C9" w14:textId="77777777" w:rsidTr="00A80C8C">
        <w:trPr>
          <w:cantSplit/>
          <w:trHeight w:val="457"/>
        </w:trPr>
        <w:tc>
          <w:tcPr>
            <w:tcW w:w="1560" w:type="dxa"/>
            <w:vAlign w:val="center"/>
          </w:tcPr>
          <w:p w14:paraId="4A48948B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登録定員</w:t>
            </w:r>
          </w:p>
        </w:tc>
        <w:tc>
          <w:tcPr>
            <w:tcW w:w="1615" w:type="dxa"/>
            <w:vAlign w:val="center"/>
          </w:tcPr>
          <w:p w14:paraId="5D777FD2" w14:textId="77777777" w:rsidR="000047C8" w:rsidRPr="004927CD" w:rsidRDefault="000047C8" w:rsidP="00A80C8C">
            <w:pPr>
              <w:spacing w:line="240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616" w:type="dxa"/>
            <w:vAlign w:val="center"/>
          </w:tcPr>
          <w:p w14:paraId="4C6F87A3" w14:textId="77777777" w:rsidR="000047C8" w:rsidRPr="004927CD" w:rsidRDefault="000047C8" w:rsidP="00A80C8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通いサービスの利用定員</w:t>
            </w:r>
          </w:p>
        </w:tc>
        <w:tc>
          <w:tcPr>
            <w:tcW w:w="1616" w:type="dxa"/>
            <w:vAlign w:val="center"/>
          </w:tcPr>
          <w:p w14:paraId="6DB344B7" w14:textId="77777777" w:rsidR="000047C8" w:rsidRPr="004927CD" w:rsidRDefault="000047C8" w:rsidP="00A80C8C">
            <w:pPr>
              <w:spacing w:line="240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616" w:type="dxa"/>
            <w:vAlign w:val="center"/>
          </w:tcPr>
          <w:p w14:paraId="11600BC8" w14:textId="77777777" w:rsidR="000047C8" w:rsidRPr="004927CD" w:rsidRDefault="000047C8" w:rsidP="00A80C8C">
            <w:pPr>
              <w:spacing w:line="240" w:lineRule="atLeas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宿泊サービスの利用定員</w:t>
            </w:r>
          </w:p>
        </w:tc>
        <w:tc>
          <w:tcPr>
            <w:tcW w:w="1616" w:type="dxa"/>
            <w:vAlign w:val="center"/>
          </w:tcPr>
          <w:p w14:paraId="2CB0AF54" w14:textId="77777777" w:rsidR="000047C8" w:rsidRPr="004927CD" w:rsidRDefault="000047C8" w:rsidP="00A80C8C">
            <w:pPr>
              <w:spacing w:line="240" w:lineRule="atLeas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</w:tbl>
    <w:p w14:paraId="52A82E72" w14:textId="77777777" w:rsidR="004927CD" w:rsidRPr="004927CD" w:rsidRDefault="004927CD" w:rsidP="00106705">
      <w:pPr>
        <w:rPr>
          <w:color w:val="000000" w:themeColor="text1"/>
        </w:rPr>
      </w:pPr>
    </w:p>
    <w:p w14:paraId="190AAE9F" w14:textId="77777777" w:rsidR="00106705" w:rsidRDefault="00106705" w:rsidP="000047C8">
      <w:pPr>
        <w:spacing w:line="8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49D9D01E" w14:textId="77777777" w:rsidR="002F17E6" w:rsidRPr="004927CD" w:rsidRDefault="002F17E6" w:rsidP="000047C8">
      <w:pPr>
        <w:spacing w:line="80" w:lineRule="exac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1228"/>
        <w:gridCol w:w="1229"/>
        <w:gridCol w:w="1228"/>
        <w:gridCol w:w="1229"/>
        <w:gridCol w:w="1228"/>
        <w:gridCol w:w="1229"/>
      </w:tblGrid>
      <w:tr w:rsidR="004927CD" w:rsidRPr="004927CD" w14:paraId="62B3C614" w14:textId="77777777" w:rsidTr="00A80C8C">
        <w:trPr>
          <w:cantSplit/>
          <w:trHeight w:val="47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4411FE3E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従業者の職種および</w:t>
            </w:r>
          </w:p>
          <w:p w14:paraId="01536738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員数</w:t>
            </w:r>
          </w:p>
        </w:tc>
        <w:tc>
          <w:tcPr>
            <w:tcW w:w="2457" w:type="dxa"/>
            <w:gridSpan w:val="2"/>
            <w:vAlign w:val="center"/>
          </w:tcPr>
          <w:p w14:paraId="77AB88E3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介護従業者</w:t>
            </w:r>
          </w:p>
        </w:tc>
        <w:tc>
          <w:tcPr>
            <w:tcW w:w="2457" w:type="dxa"/>
            <w:gridSpan w:val="2"/>
            <w:vAlign w:val="center"/>
          </w:tcPr>
          <w:p w14:paraId="0AAF597E" w14:textId="77777777" w:rsidR="000047C8" w:rsidRPr="004927CD" w:rsidRDefault="000047C8" w:rsidP="00A80C8C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うち看護職員</w:t>
            </w:r>
          </w:p>
        </w:tc>
        <w:tc>
          <w:tcPr>
            <w:tcW w:w="2457" w:type="dxa"/>
            <w:gridSpan w:val="2"/>
            <w:vAlign w:val="center"/>
          </w:tcPr>
          <w:p w14:paraId="0408DA85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介護支援専門員</w:t>
            </w:r>
          </w:p>
        </w:tc>
      </w:tr>
      <w:tr w:rsidR="004927CD" w:rsidRPr="004927CD" w14:paraId="0800FA18" w14:textId="77777777" w:rsidTr="00A80C8C">
        <w:trPr>
          <w:cantSplit/>
          <w:trHeight w:val="437"/>
        </w:trPr>
        <w:tc>
          <w:tcPr>
            <w:tcW w:w="2268" w:type="dxa"/>
            <w:gridSpan w:val="2"/>
            <w:vMerge/>
            <w:tcBorders>
              <w:top w:val="single" w:sz="2" w:space="0" w:color="auto"/>
              <w:bottom w:val="nil"/>
            </w:tcBorders>
          </w:tcPr>
          <w:p w14:paraId="25C2DC16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3F820445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専従</w:t>
            </w:r>
          </w:p>
        </w:tc>
        <w:tc>
          <w:tcPr>
            <w:tcW w:w="1229" w:type="dxa"/>
            <w:vAlign w:val="center"/>
          </w:tcPr>
          <w:p w14:paraId="79EAA175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兼務</w:t>
            </w:r>
          </w:p>
        </w:tc>
        <w:tc>
          <w:tcPr>
            <w:tcW w:w="1228" w:type="dxa"/>
            <w:vAlign w:val="center"/>
          </w:tcPr>
          <w:p w14:paraId="3940EFE7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専従</w:t>
            </w:r>
          </w:p>
        </w:tc>
        <w:tc>
          <w:tcPr>
            <w:tcW w:w="1229" w:type="dxa"/>
            <w:vAlign w:val="center"/>
          </w:tcPr>
          <w:p w14:paraId="0B404810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兼務</w:t>
            </w:r>
          </w:p>
        </w:tc>
        <w:tc>
          <w:tcPr>
            <w:tcW w:w="1228" w:type="dxa"/>
            <w:vAlign w:val="center"/>
          </w:tcPr>
          <w:p w14:paraId="3C194ACE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専従</w:t>
            </w:r>
          </w:p>
        </w:tc>
        <w:tc>
          <w:tcPr>
            <w:tcW w:w="1229" w:type="dxa"/>
            <w:vAlign w:val="center"/>
          </w:tcPr>
          <w:p w14:paraId="31579522" w14:textId="77777777" w:rsidR="000047C8" w:rsidRPr="004927CD" w:rsidRDefault="000047C8" w:rsidP="00A80C8C">
            <w:pPr>
              <w:snapToGrid w:val="0"/>
              <w:spacing w:line="260" w:lineRule="exact"/>
              <w:ind w:left="-57" w:right="-57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兼務</w:t>
            </w:r>
          </w:p>
        </w:tc>
      </w:tr>
      <w:tr w:rsidR="004927CD" w:rsidRPr="004927CD" w14:paraId="2CB534C6" w14:textId="77777777" w:rsidTr="00A80C8C">
        <w:trPr>
          <w:cantSplit/>
          <w:trHeight w:val="518"/>
        </w:trPr>
        <w:tc>
          <w:tcPr>
            <w:tcW w:w="218" w:type="dxa"/>
            <w:vMerge w:val="restart"/>
            <w:tcBorders>
              <w:top w:val="nil"/>
              <w:bottom w:val="single" w:sz="4" w:space="0" w:color="auto"/>
            </w:tcBorders>
          </w:tcPr>
          <w:p w14:paraId="28871BCC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24239F9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常　　勤（人）</w:t>
            </w:r>
          </w:p>
        </w:tc>
        <w:tc>
          <w:tcPr>
            <w:tcW w:w="1228" w:type="dxa"/>
            <w:vAlign w:val="center"/>
          </w:tcPr>
          <w:p w14:paraId="21B6EFA2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0213DC18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4EEF27B6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47D3444A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dxa"/>
            <w:vAlign w:val="center"/>
          </w:tcPr>
          <w:p w14:paraId="0EEFAD31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1BD3F045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4927CD" w:rsidRPr="004927CD" w14:paraId="7BE134D8" w14:textId="77777777" w:rsidTr="000047C8">
        <w:trPr>
          <w:cantSplit/>
          <w:trHeight w:val="554"/>
        </w:trPr>
        <w:tc>
          <w:tcPr>
            <w:tcW w:w="218" w:type="dxa"/>
            <w:vMerge/>
            <w:tcBorders>
              <w:top w:val="single" w:sz="2" w:space="0" w:color="auto"/>
              <w:bottom w:val="single" w:sz="4" w:space="0" w:color="auto"/>
            </w:tcBorders>
          </w:tcPr>
          <w:p w14:paraId="3EB66220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2" w:space="0" w:color="auto"/>
            </w:tcBorders>
            <w:vAlign w:val="center"/>
          </w:tcPr>
          <w:p w14:paraId="75DF496D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非常勤（人）</w:t>
            </w:r>
          </w:p>
        </w:tc>
        <w:tc>
          <w:tcPr>
            <w:tcW w:w="1228" w:type="dxa"/>
            <w:vAlign w:val="center"/>
          </w:tcPr>
          <w:p w14:paraId="1210D8B5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B563FD8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vAlign w:val="center"/>
          </w:tcPr>
          <w:p w14:paraId="26DBFBC4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2" w:space="0" w:color="auto"/>
            </w:tcBorders>
            <w:vAlign w:val="center"/>
          </w:tcPr>
          <w:p w14:paraId="60564DD1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8" w:type="dxa"/>
            <w:tcBorders>
              <w:bottom w:val="single" w:sz="2" w:space="0" w:color="auto"/>
            </w:tcBorders>
            <w:vAlign w:val="center"/>
          </w:tcPr>
          <w:p w14:paraId="69F42CEE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tcBorders>
              <w:bottom w:val="single" w:sz="2" w:space="0" w:color="auto"/>
            </w:tcBorders>
            <w:vAlign w:val="center"/>
          </w:tcPr>
          <w:p w14:paraId="576C96C7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0047C8" w:rsidRPr="004927CD" w14:paraId="3070896D" w14:textId="77777777" w:rsidTr="000047C8">
        <w:trPr>
          <w:cantSplit/>
          <w:trHeight w:val="548"/>
        </w:trPr>
        <w:tc>
          <w:tcPr>
            <w:tcW w:w="218" w:type="dxa"/>
            <w:vMerge/>
            <w:tcBorders>
              <w:top w:val="single" w:sz="2" w:space="0" w:color="auto"/>
              <w:bottom w:val="single" w:sz="4" w:space="0" w:color="auto"/>
            </w:tcBorders>
          </w:tcPr>
          <w:p w14:paraId="09B53989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050" w:type="dxa"/>
            <w:vAlign w:val="center"/>
          </w:tcPr>
          <w:p w14:paraId="086CE203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bCs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bCs/>
                <w:color w:val="000000" w:themeColor="text1"/>
                <w:sz w:val="22"/>
                <w:szCs w:val="22"/>
              </w:rPr>
              <w:t>常勤換算後の</w:t>
            </w:r>
          </w:p>
          <w:p w14:paraId="54274B21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bCs/>
                <w:color w:val="000000" w:themeColor="text1"/>
                <w:sz w:val="22"/>
                <w:szCs w:val="22"/>
              </w:rPr>
              <w:t>従業者計（人）</w:t>
            </w:r>
          </w:p>
        </w:tc>
        <w:tc>
          <w:tcPr>
            <w:tcW w:w="1228" w:type="dxa"/>
            <w:vAlign w:val="center"/>
          </w:tcPr>
          <w:p w14:paraId="027A1A1E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29" w:type="dxa"/>
            <w:vAlign w:val="center"/>
          </w:tcPr>
          <w:p w14:paraId="21489E4F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14:paraId="79EDF305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single" w:sz="2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14:paraId="3891121C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6854D87C" w14:textId="77777777" w:rsidR="000047C8" w:rsidRDefault="000047C8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1A020E9A" w14:textId="77777777" w:rsidR="002F17E6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5BF6DF98" w14:textId="77777777" w:rsidR="002F17E6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8ECA628" w14:textId="77777777" w:rsidR="002F17E6" w:rsidRPr="004927CD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607"/>
        <w:gridCol w:w="1606"/>
        <w:gridCol w:w="1607"/>
        <w:gridCol w:w="1606"/>
        <w:gridCol w:w="1607"/>
      </w:tblGrid>
      <w:tr w:rsidR="004927CD" w:rsidRPr="004927CD" w14:paraId="6EA50496" w14:textId="77777777" w:rsidTr="00A80C8C">
        <w:trPr>
          <w:cantSplit/>
          <w:trHeight w:val="456"/>
        </w:trPr>
        <w:tc>
          <w:tcPr>
            <w:tcW w:w="9639" w:type="dxa"/>
            <w:gridSpan w:val="6"/>
            <w:tcBorders>
              <w:bottom w:val="single" w:sz="2" w:space="0" w:color="auto"/>
            </w:tcBorders>
            <w:vAlign w:val="center"/>
          </w:tcPr>
          <w:p w14:paraId="19AF2181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建　物　構　造　概　要</w:t>
            </w:r>
          </w:p>
        </w:tc>
      </w:tr>
      <w:tr w:rsidR="000047C8" w:rsidRPr="004927CD" w14:paraId="0602B551" w14:textId="77777777" w:rsidTr="00A80C8C">
        <w:trPr>
          <w:cantSplit/>
          <w:trHeight w:val="1182"/>
        </w:trPr>
        <w:tc>
          <w:tcPr>
            <w:tcW w:w="160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ADED92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居間および食堂の合計面積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7FD646" w14:textId="77777777" w:rsidR="000047C8" w:rsidRPr="004927CD" w:rsidRDefault="000047C8" w:rsidP="00A80C8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4C2C46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個室以外の宿泊室の合計面積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B420A" w14:textId="77777777" w:rsidR="000047C8" w:rsidRPr="004927CD" w:rsidRDefault="000047C8" w:rsidP="00A80C8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6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312D7B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宿泊サービスの利用定員から個室の定員数を減じた数</w:t>
            </w:r>
          </w:p>
        </w:tc>
        <w:tc>
          <w:tcPr>
            <w:tcW w:w="16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AABC32" w14:textId="77777777" w:rsidR="000047C8" w:rsidRPr="004927CD" w:rsidRDefault="000047C8" w:rsidP="00A80C8C">
            <w:pPr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人</w:t>
            </w:r>
          </w:p>
        </w:tc>
      </w:tr>
    </w:tbl>
    <w:p w14:paraId="30F28E29" w14:textId="77777777" w:rsidR="000047C8" w:rsidRDefault="000047C8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64449B66" w14:textId="77777777" w:rsidR="002F17E6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70A9676" w14:textId="77777777" w:rsidR="002F17E6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C3AF0C1" w14:textId="77777777" w:rsidR="002F17E6" w:rsidRPr="004927CD" w:rsidRDefault="002F17E6" w:rsidP="000047C8">
      <w:pPr>
        <w:spacing w:line="80" w:lineRule="exact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9"/>
        <w:gridCol w:w="5670"/>
      </w:tblGrid>
      <w:tr w:rsidR="004927CD" w:rsidRPr="004927CD" w14:paraId="0F411C6E" w14:textId="77777777" w:rsidTr="00A80C8C">
        <w:trPr>
          <w:cantSplit/>
          <w:trHeight w:val="614"/>
        </w:trPr>
        <w:tc>
          <w:tcPr>
            <w:tcW w:w="1560" w:type="dxa"/>
            <w:shd w:val="clear" w:color="auto" w:fill="auto"/>
            <w:vAlign w:val="center"/>
          </w:tcPr>
          <w:p w14:paraId="6C32E551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宿泊室数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944005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個室　　　　　　　　　　室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68F9BA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個室以外の宿泊室　　　　　　　　　　室</w:t>
            </w:r>
          </w:p>
        </w:tc>
      </w:tr>
      <w:tr w:rsidR="004927CD" w:rsidRPr="004927CD" w14:paraId="23B4FAFD" w14:textId="77777777" w:rsidTr="00A80C8C">
        <w:trPr>
          <w:cantSplit/>
          <w:trHeight w:val="552"/>
        </w:trPr>
        <w:tc>
          <w:tcPr>
            <w:tcW w:w="1560" w:type="dxa"/>
            <w:shd w:val="clear" w:color="auto" w:fill="auto"/>
            <w:vAlign w:val="center"/>
          </w:tcPr>
          <w:p w14:paraId="4FEC62DB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営業日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3A993C8F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３６５日（無休）</w:t>
            </w:r>
          </w:p>
        </w:tc>
      </w:tr>
      <w:tr w:rsidR="004927CD" w:rsidRPr="004927CD" w14:paraId="03FEBB95" w14:textId="77777777" w:rsidTr="00A80C8C">
        <w:trPr>
          <w:cantSplit/>
          <w:trHeight w:val="54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710D88DC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cs="ＭＳ ゴシック" w:hint="eastAsia"/>
                <w:color w:val="000000" w:themeColor="text1"/>
                <w:sz w:val="22"/>
                <w:szCs w:val="22"/>
              </w:rPr>
              <w:t>営業時間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2F484EAB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通いサービス：</w:t>
            </w:r>
          </w:p>
        </w:tc>
      </w:tr>
      <w:tr w:rsidR="004927CD" w:rsidRPr="004927CD" w14:paraId="6B4C4440" w14:textId="77777777" w:rsidTr="00A80C8C">
        <w:trPr>
          <w:cantSplit/>
          <w:trHeight w:val="568"/>
        </w:trPr>
        <w:tc>
          <w:tcPr>
            <w:tcW w:w="1560" w:type="dxa"/>
            <w:vMerge/>
            <w:shd w:val="clear" w:color="auto" w:fill="auto"/>
            <w:vAlign w:val="center"/>
          </w:tcPr>
          <w:p w14:paraId="5E6F0537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427F0C3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宿泊サービス：</w:t>
            </w:r>
          </w:p>
        </w:tc>
      </w:tr>
      <w:tr w:rsidR="004927CD" w:rsidRPr="004927CD" w14:paraId="5EA2D564" w14:textId="77777777" w:rsidTr="00A80C8C">
        <w:trPr>
          <w:cantSplit/>
          <w:trHeight w:val="54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67E33C2A" w14:textId="77777777" w:rsidR="000047C8" w:rsidRPr="004927CD" w:rsidRDefault="00EE5C90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介護保険の利用者</w:t>
            </w:r>
            <w:r w:rsidR="00992B87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（１割または</w:t>
            </w:r>
            <w:r w:rsidR="00DF512C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２割</w:t>
            </w:r>
            <w:r w:rsidR="00992B87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、３割</w:t>
            </w:r>
            <w:r w:rsidR="00DF512C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）</w:t>
            </w:r>
            <w:r w:rsidR="000047C8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負担を除く利用者負担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880D46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571ED20" w14:textId="77777777" w:rsidR="000047C8" w:rsidRPr="004927CD" w:rsidRDefault="000047C8" w:rsidP="00A80C8C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費　用　額</w:t>
            </w:r>
          </w:p>
        </w:tc>
      </w:tr>
      <w:tr w:rsidR="004927CD" w:rsidRPr="004927CD" w14:paraId="7C751DC2" w14:textId="77777777" w:rsidTr="00A80C8C">
        <w:trPr>
          <w:cantSplit/>
          <w:trHeight w:val="542"/>
        </w:trPr>
        <w:tc>
          <w:tcPr>
            <w:tcW w:w="1560" w:type="dxa"/>
            <w:vMerge/>
            <w:shd w:val="clear" w:color="auto" w:fill="auto"/>
          </w:tcPr>
          <w:p w14:paraId="27E14555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82D85DB" w14:textId="77777777" w:rsidR="000047C8" w:rsidRPr="004927CD" w:rsidRDefault="001D3909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食費（日額）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574C9F8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4927CD" w:rsidRPr="004927CD" w14:paraId="0282A367" w14:textId="77777777" w:rsidTr="00A80C8C">
        <w:trPr>
          <w:cantSplit/>
          <w:trHeight w:val="550"/>
        </w:trPr>
        <w:tc>
          <w:tcPr>
            <w:tcW w:w="1560" w:type="dxa"/>
            <w:vMerge/>
            <w:shd w:val="clear" w:color="auto" w:fill="auto"/>
          </w:tcPr>
          <w:p w14:paraId="3403A68B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B190122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宿泊</w:t>
            </w:r>
            <w:r w:rsidR="001D3909"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費（日額）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94D38A3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4927CD" w:rsidRPr="004927CD" w14:paraId="779A0ED3" w14:textId="77777777" w:rsidTr="00A80C8C">
        <w:trPr>
          <w:cantSplit/>
          <w:trHeight w:val="462"/>
        </w:trPr>
        <w:tc>
          <w:tcPr>
            <w:tcW w:w="1560" w:type="dxa"/>
            <w:vMerge/>
            <w:shd w:val="clear" w:color="auto" w:fill="auto"/>
          </w:tcPr>
          <w:p w14:paraId="68C36641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36C287" w14:textId="77777777" w:rsidR="000047C8" w:rsidRPr="004927CD" w:rsidRDefault="000047C8" w:rsidP="005D555E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その他（　　　　　　　　　　　　　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ED189A2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  <w:tr w:rsidR="004927CD" w:rsidRPr="004927CD" w14:paraId="7C3A328A" w14:textId="77777777" w:rsidTr="00A80C8C">
        <w:trPr>
          <w:cantSplit/>
          <w:trHeight w:val="462"/>
        </w:trPr>
        <w:tc>
          <w:tcPr>
            <w:tcW w:w="1560" w:type="dxa"/>
            <w:vMerge/>
            <w:shd w:val="clear" w:color="auto" w:fill="auto"/>
          </w:tcPr>
          <w:p w14:paraId="6C37A1F8" w14:textId="77777777" w:rsidR="000047C8" w:rsidRPr="004927CD" w:rsidRDefault="000047C8" w:rsidP="00A80C8C">
            <w:pPr>
              <w:rPr>
                <w:rFonts w:ascii="ＭＳ Ｐ明朝" w:eastAsia="ＭＳ Ｐ明朝" w:hAnsi="ＭＳ Ｐ明朝" w:cs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D4DA7E6" w14:textId="77777777" w:rsidR="000047C8" w:rsidRPr="004927CD" w:rsidRDefault="000047C8" w:rsidP="005D555E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4927CD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その他（　　　　　　　　　　　　　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2EDF53" w14:textId="77777777" w:rsidR="000047C8" w:rsidRPr="004927CD" w:rsidRDefault="000047C8" w:rsidP="00A80C8C">
            <w:pPr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</w:p>
        </w:tc>
      </w:tr>
    </w:tbl>
    <w:p w14:paraId="5FB1CB99" w14:textId="77777777" w:rsidR="002F17E6" w:rsidRDefault="002F17E6" w:rsidP="00106705">
      <w:pPr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※　管理者の履歴書（様式11）を添付してください。</w:t>
      </w:r>
    </w:p>
    <w:p w14:paraId="42DC82F9" w14:textId="77777777" w:rsidR="00106705" w:rsidRPr="004927CD" w:rsidRDefault="00BA085A" w:rsidP="00106705">
      <w:pPr>
        <w:rPr>
          <w:color w:val="000000" w:themeColor="text1"/>
        </w:rPr>
      </w:pPr>
      <w:r w:rsidRPr="004927CD">
        <w:rPr>
          <w:rFonts w:hint="eastAsia"/>
          <w:color w:val="000000" w:themeColor="text1"/>
        </w:rPr>
        <w:t>※　従業者の勤務の体制及び勤務形態一覧表（</w:t>
      </w:r>
      <w:r w:rsidR="00106705" w:rsidRPr="004927CD">
        <w:rPr>
          <w:rFonts w:hint="eastAsia"/>
          <w:color w:val="000000" w:themeColor="text1"/>
        </w:rPr>
        <w:t>様式</w:t>
      </w:r>
      <w:r w:rsidR="000511B5">
        <w:rPr>
          <w:rFonts w:hint="eastAsia"/>
          <w:color w:val="000000" w:themeColor="text1"/>
        </w:rPr>
        <w:t>12</w:t>
      </w:r>
      <w:r w:rsidRPr="004927CD">
        <w:rPr>
          <w:rFonts w:hint="eastAsia"/>
          <w:color w:val="000000" w:themeColor="text1"/>
        </w:rPr>
        <w:t>）を添付してください。</w:t>
      </w:r>
    </w:p>
    <w:sectPr w:rsidR="00106705" w:rsidRPr="004927CD" w:rsidSect="00215228">
      <w:pgSz w:w="11906" w:h="16838" w:code="9"/>
      <w:pgMar w:top="1134" w:right="1134" w:bottom="1134" w:left="1134" w:header="851" w:footer="992" w:gutter="0"/>
      <w:cols w:space="425"/>
      <w:docGrid w:type="linesAndChars" w:linePitch="34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B14A" w14:textId="77777777" w:rsidR="00E0135A" w:rsidRDefault="00E0135A" w:rsidP="000047C8">
      <w:r>
        <w:separator/>
      </w:r>
    </w:p>
  </w:endnote>
  <w:endnote w:type="continuationSeparator" w:id="0">
    <w:p w14:paraId="68B175E0" w14:textId="77777777" w:rsidR="00E0135A" w:rsidRDefault="00E0135A" w:rsidP="0000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74DC" w14:textId="77777777" w:rsidR="00E0135A" w:rsidRDefault="00E0135A" w:rsidP="000047C8">
      <w:r>
        <w:separator/>
      </w:r>
    </w:p>
  </w:footnote>
  <w:footnote w:type="continuationSeparator" w:id="0">
    <w:p w14:paraId="30CDD262" w14:textId="77777777" w:rsidR="00E0135A" w:rsidRDefault="00E0135A" w:rsidP="00004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7C8"/>
    <w:rsid w:val="000047C8"/>
    <w:rsid w:val="000511B5"/>
    <w:rsid w:val="00073598"/>
    <w:rsid w:val="00084DDD"/>
    <w:rsid w:val="00106705"/>
    <w:rsid w:val="001D3909"/>
    <w:rsid w:val="002F17E6"/>
    <w:rsid w:val="003C6A64"/>
    <w:rsid w:val="003F75F4"/>
    <w:rsid w:val="004927CD"/>
    <w:rsid w:val="005A0BA1"/>
    <w:rsid w:val="005D555E"/>
    <w:rsid w:val="00653C9B"/>
    <w:rsid w:val="007E47E3"/>
    <w:rsid w:val="008105E1"/>
    <w:rsid w:val="008970A4"/>
    <w:rsid w:val="00910798"/>
    <w:rsid w:val="00992B87"/>
    <w:rsid w:val="00BA085A"/>
    <w:rsid w:val="00C122BC"/>
    <w:rsid w:val="00C62452"/>
    <w:rsid w:val="00D11198"/>
    <w:rsid w:val="00D66538"/>
    <w:rsid w:val="00DF512C"/>
    <w:rsid w:val="00E0135A"/>
    <w:rsid w:val="00EA64FD"/>
    <w:rsid w:val="00ED481B"/>
    <w:rsid w:val="00EE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D91F9C"/>
  <w15:docId w15:val="{4D4D1A9B-19FB-4AFF-BD79-04678DD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C8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7C8"/>
    <w:rPr>
      <w:rFonts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4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7C8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59"/>
    <w:rsid w:val="0010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6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石塚　秀美</cp:lastModifiedBy>
  <cp:revision>20</cp:revision>
  <cp:lastPrinted>2019-11-01T10:08:00Z</cp:lastPrinted>
  <dcterms:created xsi:type="dcterms:W3CDTF">2016-06-07T00:07:00Z</dcterms:created>
  <dcterms:modified xsi:type="dcterms:W3CDTF">2024-06-21T02:43:00Z</dcterms:modified>
</cp:coreProperties>
</file>